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4E3" w:rsidRPr="009B24E3" w:rsidRDefault="009B24E3" w:rsidP="009B24E3">
      <w:pPr>
        <w:spacing w:line="276" w:lineRule="auto"/>
        <w:rPr>
          <w:rFonts w:ascii="Chalet-LondonNineteenEighty" w:hAnsi="Chalet-LondonNineteenEighty"/>
          <w:b/>
          <w:sz w:val="28"/>
          <w:szCs w:val="28"/>
          <w:lang w:val="en-US"/>
        </w:rPr>
      </w:pPr>
      <w:r>
        <w:rPr>
          <w:rFonts w:ascii="Chalet-LondonNineteenEighty" w:hAnsi="Chalet-LondonNineteenEighty"/>
          <w:b/>
          <w:sz w:val="28"/>
          <w:szCs w:val="28"/>
          <w:lang w:val="en-US"/>
        </w:rPr>
        <w:t>FOR IMMEDIATE RELEASE</w:t>
      </w:r>
    </w:p>
    <w:p w:rsidR="00173D12" w:rsidRPr="00A62A53" w:rsidRDefault="00A62A53" w:rsidP="00173D12">
      <w:pPr>
        <w:spacing w:line="276" w:lineRule="auto"/>
        <w:jc w:val="right"/>
        <w:rPr>
          <w:rFonts w:ascii="Chalet-LondonNineteenEighty" w:hAnsi="Chalet-LondonNineteenEighty"/>
          <w:b/>
          <w:sz w:val="22"/>
          <w:szCs w:val="22"/>
          <w:lang w:val="en-US"/>
        </w:rPr>
      </w:pPr>
      <w:r w:rsidRPr="00A62A53">
        <w:rPr>
          <w:rFonts w:ascii="Chalet-LondonNineteenEighty" w:hAnsi="Chalet-LondonNineteenEighty"/>
          <w:b/>
          <w:sz w:val="22"/>
          <w:szCs w:val="22"/>
          <w:lang w:val="en-US"/>
        </w:rPr>
        <w:t>C</w:t>
      </w:r>
      <w:r w:rsidR="00173D12" w:rsidRPr="00A62A53">
        <w:rPr>
          <w:rFonts w:ascii="Chalet-LondonNineteenEighty" w:hAnsi="Chalet-LondonNineteenEighty"/>
          <w:b/>
          <w:sz w:val="22"/>
          <w:szCs w:val="22"/>
          <w:lang w:val="en-US"/>
        </w:rPr>
        <w:t>ontact:</w:t>
      </w:r>
    </w:p>
    <w:p w:rsidR="00173D12" w:rsidRPr="00A62A53" w:rsidRDefault="00A92D35" w:rsidP="00173D12">
      <w:pPr>
        <w:spacing w:line="276" w:lineRule="auto"/>
        <w:jc w:val="right"/>
        <w:rPr>
          <w:rFonts w:ascii="Chalet-LondonNineteenEighty" w:hAnsi="Chalet-LondonNineteenEighty"/>
          <w:b/>
          <w:sz w:val="22"/>
          <w:szCs w:val="22"/>
        </w:rPr>
      </w:pPr>
      <w:r w:rsidRPr="00A62A53">
        <w:rPr>
          <w:rFonts w:ascii="Chalet-LondonNineteenEighty" w:hAnsi="Chalet-LondonNineteenEighty"/>
          <w:b/>
          <w:sz w:val="22"/>
          <w:szCs w:val="22"/>
        </w:rPr>
        <w:t>Flemm</w:t>
      </w:r>
      <w:r w:rsidR="00173D12" w:rsidRPr="00A62A53">
        <w:rPr>
          <w:rFonts w:ascii="Chalet-LondonNineteenEighty" w:hAnsi="Chalet-LondonNineteenEighty"/>
          <w:b/>
          <w:sz w:val="22"/>
          <w:szCs w:val="22"/>
        </w:rPr>
        <w:t>ing Gammelgaard</w:t>
      </w:r>
    </w:p>
    <w:p w:rsidR="00173D12" w:rsidRPr="00A62A53" w:rsidRDefault="009B24E3" w:rsidP="00173D12">
      <w:pPr>
        <w:spacing w:line="276" w:lineRule="auto"/>
        <w:jc w:val="right"/>
        <w:rPr>
          <w:rFonts w:ascii="Chalet-LondonNineteenEighty" w:hAnsi="Chalet-LondonNineteenEighty"/>
          <w:b/>
          <w:sz w:val="22"/>
          <w:szCs w:val="22"/>
        </w:rPr>
      </w:pPr>
      <w:r w:rsidRPr="00A62A53">
        <w:rPr>
          <w:rFonts w:ascii="Chalet-LondonNineteenEighty" w:hAnsi="Chalet-LondonNineteenEighty"/>
          <w:b/>
          <w:sz w:val="22"/>
          <w:szCs w:val="22"/>
        </w:rPr>
        <w:t>+45 3010 2631 / flemming.gammelgaard@LEGO.com</w:t>
      </w:r>
    </w:p>
    <w:p w:rsidR="00173D12" w:rsidRPr="00014FF2" w:rsidRDefault="00173D12" w:rsidP="00C42133">
      <w:pPr>
        <w:spacing w:line="276" w:lineRule="auto"/>
        <w:rPr>
          <w:rFonts w:ascii="Chalet-LondonNineteenEighty" w:hAnsi="Chalet-LondonNineteenEighty"/>
          <w:b/>
          <w:sz w:val="28"/>
          <w:szCs w:val="28"/>
        </w:rPr>
      </w:pPr>
    </w:p>
    <w:p w:rsidR="009B24E3" w:rsidRPr="00014FF2" w:rsidRDefault="009B24E3" w:rsidP="00C42133">
      <w:pPr>
        <w:spacing w:line="276" w:lineRule="auto"/>
        <w:rPr>
          <w:rFonts w:ascii="Chalet-LondonNineteenEighty" w:hAnsi="Chalet-LondonNineteenEighty"/>
          <w:b/>
          <w:sz w:val="28"/>
          <w:szCs w:val="28"/>
        </w:rPr>
      </w:pPr>
    </w:p>
    <w:p w:rsidR="00C42133" w:rsidRPr="00A62A53" w:rsidRDefault="00AD3FB7" w:rsidP="00C42133">
      <w:pPr>
        <w:spacing w:line="276" w:lineRule="auto"/>
        <w:rPr>
          <w:rFonts w:ascii="Chalet-LondonNineteenEighty" w:hAnsi="Chalet-LondonNineteenEighty"/>
          <w:b/>
          <w:sz w:val="32"/>
          <w:szCs w:val="32"/>
          <w:lang w:val="en-US"/>
        </w:rPr>
      </w:pPr>
      <w:r w:rsidRPr="00A62A53">
        <w:rPr>
          <w:rFonts w:ascii="Chalet-LondonNineteenEighty" w:hAnsi="Chalet-LondonNineteenEighty"/>
          <w:b/>
          <w:sz w:val="32"/>
          <w:szCs w:val="32"/>
          <w:lang w:val="en-US"/>
        </w:rPr>
        <w:t>LEGO</w:t>
      </w:r>
      <w:r w:rsidR="001E4E97" w:rsidRPr="00A62A53">
        <w:rPr>
          <w:rFonts w:ascii="Chalet-LondonNineteenEighty" w:hAnsi="Chalet-LondonNineteenEighty"/>
          <w:b/>
          <w:sz w:val="32"/>
          <w:szCs w:val="32"/>
          <w:lang w:val="en-US"/>
        </w:rPr>
        <w:t>®</w:t>
      </w:r>
      <w:r w:rsidRPr="00A62A53">
        <w:rPr>
          <w:rFonts w:ascii="Chalet-LondonNineteenEighty" w:hAnsi="Chalet-LondonNineteenEighty"/>
          <w:b/>
          <w:sz w:val="32"/>
          <w:szCs w:val="32"/>
          <w:lang w:val="en-US"/>
        </w:rPr>
        <w:t xml:space="preserve"> Factory </w:t>
      </w:r>
      <w:r w:rsidR="00FC0E07" w:rsidRPr="00A62A53">
        <w:rPr>
          <w:rFonts w:ascii="Chalet-LondonNineteenEighty" w:hAnsi="Chalet-LondonNineteenEighty"/>
          <w:b/>
          <w:sz w:val="32"/>
          <w:szCs w:val="32"/>
          <w:lang w:val="en-US"/>
        </w:rPr>
        <w:t>to become</w:t>
      </w:r>
      <w:r w:rsidRPr="00A62A53">
        <w:rPr>
          <w:rFonts w:ascii="Chalet-LondonNineteenEighty" w:hAnsi="Chalet-LondonNineteenEighty"/>
          <w:b/>
          <w:sz w:val="32"/>
          <w:szCs w:val="32"/>
          <w:lang w:val="en-US"/>
        </w:rPr>
        <w:t xml:space="preserve"> LEGO Design byME</w:t>
      </w:r>
    </w:p>
    <w:p w:rsidR="00C42133" w:rsidRPr="004D6354" w:rsidRDefault="00C42133" w:rsidP="00C42133">
      <w:pPr>
        <w:spacing w:line="276" w:lineRule="auto"/>
        <w:rPr>
          <w:rFonts w:ascii="Chalet-LondonNineteenEighty" w:hAnsi="Chalet-LondonNineteenEighty"/>
          <w:b/>
          <w:lang w:val="en-US"/>
        </w:rPr>
      </w:pPr>
    </w:p>
    <w:p w:rsidR="001E4E97" w:rsidRPr="00A62A53" w:rsidRDefault="001E4E97" w:rsidP="00C42133">
      <w:pPr>
        <w:spacing w:line="276" w:lineRule="auto"/>
        <w:rPr>
          <w:rFonts w:ascii="Chalet-LondonNineteenEighty" w:hAnsi="Chalet-LondonNineteenEighty"/>
          <w:b/>
          <w:i/>
          <w:sz w:val="22"/>
          <w:szCs w:val="22"/>
          <w:lang w:val="en-US"/>
        </w:rPr>
      </w:pPr>
      <w:proofErr w:type="gramStart"/>
      <w:r w:rsidRPr="00A62A53">
        <w:rPr>
          <w:rFonts w:ascii="Chalet-LondonNineteenEighty" w:hAnsi="Chalet-LondonNineteenEighty"/>
          <w:b/>
          <w:i/>
          <w:sz w:val="22"/>
          <w:szCs w:val="22"/>
          <w:lang w:val="en-US"/>
        </w:rPr>
        <w:t xml:space="preserve">The LEGO Group to launch </w:t>
      </w:r>
      <w:r w:rsidR="0020053E" w:rsidRPr="00A62A53">
        <w:rPr>
          <w:rFonts w:ascii="Chalet-LondonNineteenEighty" w:hAnsi="Chalet-LondonNineteenEighty"/>
          <w:b/>
          <w:i/>
          <w:sz w:val="22"/>
          <w:szCs w:val="22"/>
          <w:lang w:val="en-US"/>
        </w:rPr>
        <w:t xml:space="preserve">LEGO® </w:t>
      </w:r>
      <w:r w:rsidRPr="00A62A53">
        <w:rPr>
          <w:rFonts w:ascii="Chalet-LondonNineteenEighty" w:hAnsi="Chalet-LondonNineteenEighty"/>
          <w:b/>
          <w:i/>
          <w:sz w:val="22"/>
          <w:szCs w:val="22"/>
          <w:lang w:val="en-US"/>
        </w:rPr>
        <w:t xml:space="preserve">Design byME </w:t>
      </w:r>
      <w:r w:rsidR="009B24E3" w:rsidRPr="00A62A53">
        <w:rPr>
          <w:rFonts w:ascii="Chalet-LondonNineteenEighty" w:hAnsi="Chalet-LondonNineteenEighty"/>
          <w:b/>
          <w:i/>
          <w:sz w:val="22"/>
          <w:szCs w:val="22"/>
          <w:lang w:val="en-US"/>
        </w:rPr>
        <w:t>greatly enhancing</w:t>
      </w:r>
      <w:r w:rsidRPr="00A62A53">
        <w:rPr>
          <w:rFonts w:ascii="Chalet-LondonNineteenEighty" w:hAnsi="Chalet-LondonNineteenEighty"/>
          <w:b/>
          <w:i/>
          <w:sz w:val="22"/>
          <w:szCs w:val="22"/>
          <w:lang w:val="en-US"/>
        </w:rPr>
        <w:t xml:space="preserve"> the LEGO Factory customization service.</w:t>
      </w:r>
      <w:proofErr w:type="gramEnd"/>
    </w:p>
    <w:p w:rsidR="001E4E97" w:rsidRPr="00A62A53" w:rsidRDefault="001E4E97" w:rsidP="00C42133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C42133" w:rsidRPr="00A62A53" w:rsidRDefault="00AD3FB7" w:rsidP="00C42133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  <w:r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(BILLUND, </w:t>
      </w:r>
      <w:r w:rsidR="001E4E97" w:rsidRPr="00A62A53">
        <w:rPr>
          <w:rFonts w:ascii="Chalet-LondonNineteenEighty" w:hAnsi="Chalet-LondonNineteenEighty"/>
          <w:sz w:val="22"/>
          <w:szCs w:val="22"/>
          <w:lang w:val="en-US"/>
        </w:rPr>
        <w:t>DENMARK, AUGUST</w:t>
      </w:r>
      <w:r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</w:t>
      </w:r>
      <w:r w:rsidR="001E4E97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31, </w:t>
      </w:r>
      <w:r w:rsidRPr="00A62A53">
        <w:rPr>
          <w:rFonts w:ascii="Chalet-LondonNineteenEighty" w:hAnsi="Chalet-LondonNineteenEighty"/>
          <w:sz w:val="22"/>
          <w:szCs w:val="22"/>
          <w:lang w:val="en-US"/>
        </w:rPr>
        <w:t>2009) On October 1</w:t>
      </w:r>
      <w:r w:rsidR="00C42133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, LEGO Factory will become LEGO Design byME when </w:t>
      </w:r>
      <w:r w:rsidR="004C51EA" w:rsidRPr="00A62A53">
        <w:rPr>
          <w:rFonts w:ascii="Chalet-LondonNineteenEighty" w:hAnsi="Chalet-LondonNineteenEighty"/>
          <w:sz w:val="22"/>
          <w:szCs w:val="22"/>
          <w:lang w:val="en-US"/>
        </w:rPr>
        <w:t>the all</w:t>
      </w:r>
      <w:r w:rsidR="00C42133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new LEGO Design byME site </w:t>
      </w:r>
      <w:r w:rsidR="00EA158A" w:rsidRPr="00A62A53">
        <w:rPr>
          <w:rFonts w:ascii="Chalet-LondonNineteenEighty" w:hAnsi="Chalet-LondonNineteenEighty"/>
          <w:sz w:val="22"/>
          <w:szCs w:val="22"/>
          <w:lang w:val="en-US"/>
        </w:rPr>
        <w:t>goes live</w:t>
      </w:r>
      <w:r w:rsidR="004C51EA" w:rsidRPr="00A62A53">
        <w:rPr>
          <w:rFonts w:ascii="Chalet-LondonNineteenEighty" w:hAnsi="Chalet-LondonNineteenEighty"/>
          <w:sz w:val="22"/>
          <w:szCs w:val="22"/>
          <w:lang w:val="en-US"/>
        </w:rPr>
        <w:t>,</w:t>
      </w:r>
      <w:r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and the</w:t>
      </w:r>
      <w:r w:rsidR="00C42133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enhanced LEGO Digital Designer (LDD) </w:t>
      </w:r>
      <w:r w:rsidR="0020053E" w:rsidRPr="00A62A53">
        <w:rPr>
          <w:rFonts w:ascii="Chalet-LondonNineteenEighty" w:hAnsi="Chalet-LondonNineteenEighty"/>
          <w:sz w:val="22"/>
          <w:szCs w:val="22"/>
          <w:lang w:val="en-US"/>
        </w:rPr>
        <w:t>3.0 free</w:t>
      </w:r>
      <w:r w:rsidR="00C42133" w:rsidRPr="00A62A53">
        <w:rPr>
          <w:rFonts w:ascii="Chalet-LondonNineteenEighty" w:hAnsi="Chalet-LondonNineteenEighty"/>
          <w:sz w:val="22"/>
          <w:szCs w:val="22"/>
          <w:lang w:val="en-US"/>
        </w:rPr>
        <w:t>ware</w:t>
      </w:r>
      <w:r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is </w:t>
      </w:r>
      <w:r w:rsidR="00DB6373" w:rsidRPr="00A62A53">
        <w:rPr>
          <w:rFonts w:ascii="Chalet-LondonNineteenEighty" w:hAnsi="Chalet-LondonNineteenEighty"/>
          <w:sz w:val="22"/>
          <w:szCs w:val="22"/>
          <w:lang w:val="en-US"/>
        </w:rPr>
        <w:t>also</w:t>
      </w:r>
      <w:r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released</w:t>
      </w:r>
      <w:r w:rsidR="00C42133" w:rsidRPr="00A62A53">
        <w:rPr>
          <w:rFonts w:ascii="Chalet-LondonNineteenEighty" w:hAnsi="Chalet-LondonNineteenEighty"/>
          <w:sz w:val="22"/>
          <w:szCs w:val="22"/>
          <w:lang w:val="en-US"/>
        </w:rPr>
        <w:t>.</w:t>
      </w:r>
    </w:p>
    <w:p w:rsidR="00BB0FA1" w:rsidRPr="00A62A53" w:rsidRDefault="00BB0FA1" w:rsidP="00C42133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BB0FA1" w:rsidRPr="00A62A53" w:rsidRDefault="00BB0FA1" w:rsidP="00C42133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  <w:r w:rsidRPr="00A62A53">
        <w:rPr>
          <w:rFonts w:ascii="Chalet-LondonNineteenEighty" w:hAnsi="Chalet-LondonNineteenEighty"/>
          <w:sz w:val="22"/>
          <w:szCs w:val="22"/>
          <w:lang w:val="en-US"/>
        </w:rPr>
        <w:t>LEGO Design byME introduces superior building, a new custom designed quality box</w:t>
      </w:r>
      <w:r w:rsidR="00FE4431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plus a printed building </w:t>
      </w:r>
      <w:r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guide for a </w:t>
      </w:r>
      <w:r w:rsidR="00E22BE0" w:rsidRPr="00A62A53">
        <w:rPr>
          <w:rFonts w:ascii="Chalet-LondonNineteenEighty" w:hAnsi="Chalet-LondonNineteenEighty"/>
          <w:sz w:val="22"/>
          <w:szCs w:val="22"/>
          <w:lang w:val="en-US"/>
        </w:rPr>
        <w:t>premium</w:t>
      </w:r>
      <w:r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building experience.</w:t>
      </w:r>
    </w:p>
    <w:p w:rsidR="009F0C4B" w:rsidRPr="00A62A53" w:rsidRDefault="009F0C4B" w:rsidP="00C42133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9F0C4B" w:rsidRPr="00A62A53" w:rsidRDefault="009F0C4B" w:rsidP="00C42133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E22BE0" w:rsidRPr="00A62A53" w:rsidRDefault="00E22BE0" w:rsidP="00C42133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20053E" w:rsidRPr="00A62A53" w:rsidRDefault="00591A12" w:rsidP="00D137C9">
      <w:pPr>
        <w:spacing w:line="276" w:lineRule="auto"/>
        <w:jc w:val="center"/>
        <w:rPr>
          <w:rFonts w:ascii="Chalet-LondonNineteenEighty" w:hAnsi="Chalet-LondonNineteenEighty"/>
          <w:sz w:val="22"/>
          <w:szCs w:val="22"/>
          <w:lang w:val="en-US"/>
        </w:rPr>
      </w:pPr>
      <w:r w:rsidRPr="00A62A53">
        <w:rPr>
          <w:rFonts w:ascii="Chalet-LondonNineteenEighty" w:hAnsi="Chalet-LondonNineteenEighty"/>
          <w:noProof/>
          <w:sz w:val="22"/>
          <w:szCs w:val="22"/>
          <w:lang w:eastAsia="da-DK"/>
        </w:rPr>
        <w:drawing>
          <wp:inline distT="0" distB="0" distL="0" distR="0">
            <wp:extent cx="4819012" cy="3942271"/>
            <wp:effectExtent l="19050" t="0" r="638" b="0"/>
            <wp:docPr id="1" name="Billede 1" descr="C:\Users\dkGiHeNi\AppData\Local\Microsoft\Windows\Temporary Internet Files\Content.Outlook\N9DEY2XU\DbM_hom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GiHeNi\AppData\Local\Microsoft\Windows\Temporary Internet Files\Content.Outlook\N9DEY2XU\DbM_hom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338" cy="394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A1" w:rsidRPr="00A62A53" w:rsidRDefault="00BB0FA1" w:rsidP="00014FF2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852CC0" w:rsidRPr="00A62A53" w:rsidRDefault="00852CC0" w:rsidP="00014FF2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852CC0" w:rsidRPr="00A62A53" w:rsidRDefault="00852CC0" w:rsidP="00014FF2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852CC0" w:rsidRPr="00A62A53" w:rsidRDefault="00852CC0" w:rsidP="00014FF2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014FF2" w:rsidRPr="00A62A53" w:rsidRDefault="000F182F" w:rsidP="00014FF2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  <w:r w:rsidRPr="00A62A53">
        <w:rPr>
          <w:rFonts w:ascii="Chalet-LondonNineteenEighty" w:hAnsi="Chalet-LondonNineteenEighty"/>
          <w:sz w:val="22"/>
          <w:szCs w:val="22"/>
          <w:lang w:val="en-US"/>
        </w:rPr>
        <w:t>T</w:t>
      </w:r>
      <w:r w:rsidR="00014FF2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he LEGO Factory customization platform </w:t>
      </w:r>
      <w:r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will be upgraded </w:t>
      </w:r>
      <w:r w:rsidR="00014FF2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through the following </w:t>
      </w:r>
      <w:r w:rsidR="00014FF2" w:rsidRPr="00A62A53">
        <w:rPr>
          <w:rFonts w:ascii="Chalet-LondonNineteenEighty" w:hAnsi="Chalet-LondonNineteenEighty"/>
          <w:b/>
          <w:sz w:val="22"/>
          <w:szCs w:val="22"/>
          <w:lang w:val="en-US"/>
        </w:rPr>
        <w:t>key changes</w:t>
      </w:r>
      <w:r w:rsidR="00014FF2" w:rsidRPr="00A62A53">
        <w:rPr>
          <w:rFonts w:ascii="Chalet-LondonNineteenEighty" w:hAnsi="Chalet-LondonNineteenEighty"/>
          <w:sz w:val="22"/>
          <w:szCs w:val="22"/>
          <w:lang w:val="en-US"/>
        </w:rPr>
        <w:t>:</w:t>
      </w:r>
    </w:p>
    <w:p w:rsidR="00014FF2" w:rsidRPr="00A62A53" w:rsidRDefault="00014FF2" w:rsidP="00EA158A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014FF2" w:rsidRPr="00A62A53" w:rsidRDefault="00014FF2" w:rsidP="00BB0FA1">
      <w:pPr>
        <w:pStyle w:val="Listeafsnit"/>
        <w:numPr>
          <w:ilvl w:val="0"/>
          <w:numId w:val="1"/>
        </w:num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  <w:r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Customizable box design in poster quality: a high quality sleeve that fits around the core box, and enables users to design the front and back, including name and </w:t>
      </w:r>
      <w:r w:rsidR="0090296A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rendered </w:t>
      </w:r>
      <w:r w:rsidRPr="00A62A53">
        <w:rPr>
          <w:rFonts w:ascii="Chalet-LondonNineteenEighty" w:hAnsi="Chalet-LondonNineteenEighty"/>
          <w:sz w:val="22"/>
          <w:szCs w:val="22"/>
          <w:lang w:val="en-US"/>
        </w:rPr>
        <w:t>photo of the model, and the “Design by [FIRST NAME]” opportunity.</w:t>
      </w:r>
      <w:r w:rsidR="00001A5E" w:rsidRPr="00A62A53">
        <w:rPr>
          <w:rFonts w:ascii="Chalet-LondonNineteenEighty" w:hAnsi="Chalet-LondonNineteenEighty"/>
          <w:noProof/>
          <w:sz w:val="22"/>
          <w:szCs w:val="22"/>
          <w:lang w:val="en-US" w:eastAsia="da-DK"/>
        </w:rPr>
        <w:t xml:space="preserve"> </w:t>
      </w:r>
      <w:r w:rsidR="00E850DE" w:rsidRPr="00A62A53">
        <w:rPr>
          <w:rFonts w:ascii="Chalet-LondonNineteenEighty" w:hAnsi="Chalet-LondonNineteenEighty"/>
          <w:i/>
          <w:noProof/>
          <w:sz w:val="22"/>
          <w:szCs w:val="22"/>
          <w:lang w:val="en-US" w:eastAsia="da-DK"/>
        </w:rPr>
        <w:t>(Below photos are illustrative of what can be designed. Fonts and backgrounds may vary)</w:t>
      </w:r>
      <w:r w:rsidR="009F0C4B" w:rsidRPr="00A62A53">
        <w:rPr>
          <w:rFonts w:ascii="Chalet-LondonNineteenEighty" w:hAnsi="Chalet-LondonNineteenEighty"/>
          <w:i/>
          <w:noProof/>
          <w:sz w:val="22"/>
          <w:szCs w:val="22"/>
          <w:lang w:val="en-US" w:eastAsia="da-DK"/>
        </w:rPr>
        <w:br/>
      </w:r>
    </w:p>
    <w:p w:rsidR="00852CC0" w:rsidRPr="00A62A53" w:rsidRDefault="00852CC0" w:rsidP="00852CC0">
      <w:pPr>
        <w:spacing w:line="276" w:lineRule="auto"/>
        <w:jc w:val="center"/>
        <w:rPr>
          <w:rFonts w:ascii="Chalet-LondonNineteenEighty" w:hAnsi="Chalet-LondonNineteenEighty"/>
          <w:sz w:val="22"/>
          <w:szCs w:val="22"/>
          <w:lang w:val="en-US"/>
        </w:rPr>
      </w:pPr>
      <w:r w:rsidRPr="00A62A53">
        <w:rPr>
          <w:rFonts w:ascii="Chalet-LondonNineteenEighty" w:hAnsi="Chalet-LondonNineteenEighty"/>
          <w:noProof/>
          <w:sz w:val="22"/>
          <w:szCs w:val="22"/>
          <w:lang w:eastAsia="da-DK"/>
        </w:rPr>
        <w:drawing>
          <wp:inline distT="0" distB="0" distL="0" distR="0">
            <wp:extent cx="1692561" cy="2268747"/>
            <wp:effectExtent l="0" t="0" r="0" b="0"/>
            <wp:docPr id="3" name="Billede 2" descr="DesignByMe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ByMe000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938" cy="227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A53">
        <w:rPr>
          <w:rFonts w:ascii="Chalet-LondonNineteenEighty" w:hAnsi="Chalet-LondonNineteenEighty"/>
          <w:noProof/>
          <w:sz w:val="22"/>
          <w:szCs w:val="22"/>
          <w:lang w:eastAsia="da-DK"/>
        </w:rPr>
        <w:drawing>
          <wp:inline distT="0" distB="0" distL="0" distR="0">
            <wp:extent cx="2363638" cy="1584997"/>
            <wp:effectExtent l="0" t="0" r="0" b="0"/>
            <wp:docPr id="4" name="Billede 3" descr="DesignByMe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ByMe000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036" cy="158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C4B" w:rsidRPr="00A62A53">
        <w:rPr>
          <w:rFonts w:ascii="Chalet-LondonNineteenEighty" w:hAnsi="Chalet-LondonNineteenEighty"/>
          <w:sz w:val="22"/>
          <w:szCs w:val="22"/>
          <w:lang w:val="en-US"/>
        </w:rPr>
        <w:br/>
      </w:r>
      <w:r w:rsidR="009F0C4B" w:rsidRPr="00A62A53">
        <w:rPr>
          <w:rFonts w:ascii="Chalet-LondonNineteenEighty" w:hAnsi="Chalet-LondonNineteenEighty"/>
          <w:sz w:val="22"/>
          <w:szCs w:val="22"/>
          <w:lang w:val="en-US"/>
        </w:rPr>
        <w:br/>
      </w:r>
    </w:p>
    <w:p w:rsidR="00014FF2" w:rsidRPr="00A62A53" w:rsidRDefault="00001A5E" w:rsidP="00014FF2">
      <w:pPr>
        <w:pStyle w:val="Listeafsnit"/>
        <w:numPr>
          <w:ilvl w:val="0"/>
          <w:numId w:val="1"/>
        </w:num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  <w:r w:rsidRPr="00A62A53">
        <w:rPr>
          <w:rFonts w:ascii="Chalet-LondonNineteenEighty" w:hAnsi="Chalet-LondonNineteenEighty"/>
          <w:sz w:val="22"/>
          <w:szCs w:val="22"/>
          <w:lang w:val="en-US"/>
        </w:rPr>
        <w:t>High quality</w:t>
      </w:r>
      <w:r w:rsidR="00BE7046" w:rsidRPr="00A62A53">
        <w:rPr>
          <w:rFonts w:ascii="Chalet-LondonNineteenEighty" w:hAnsi="Chalet-LondonNineteenEighty"/>
          <w:sz w:val="22"/>
          <w:szCs w:val="22"/>
          <w:lang w:val="en-US"/>
        </w:rPr>
        <w:t>, printed</w:t>
      </w:r>
      <w:r w:rsidR="00014FF2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building guide inserted in the box </w:t>
      </w:r>
      <w:r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for a fully professional building experience; </w:t>
      </w:r>
      <w:r w:rsidR="00014FF2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as opposed to building from </w:t>
      </w:r>
      <w:r w:rsidR="0090296A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LDD </w:t>
      </w:r>
      <w:r w:rsidR="00014FF2" w:rsidRPr="00A62A53">
        <w:rPr>
          <w:rFonts w:ascii="Chalet-LondonNineteenEighty" w:hAnsi="Chalet-LondonNineteenEighty"/>
          <w:sz w:val="22"/>
          <w:szCs w:val="22"/>
          <w:lang w:val="en-US"/>
        </w:rPr>
        <w:t>online or downloading</w:t>
      </w:r>
      <w:r w:rsidRPr="00A62A53">
        <w:rPr>
          <w:rFonts w:ascii="Chalet-LondonNineteenEighty" w:hAnsi="Chalet-LondonNineteenEighty"/>
          <w:sz w:val="22"/>
          <w:szCs w:val="22"/>
          <w:lang w:val="en-US"/>
        </w:rPr>
        <w:t>/</w:t>
      </w:r>
      <w:r w:rsidR="00A62A53">
        <w:rPr>
          <w:rFonts w:ascii="Chalet-LondonNineteenEighty" w:hAnsi="Chalet-LondonNineteenEighty"/>
          <w:sz w:val="22"/>
          <w:szCs w:val="22"/>
          <w:lang w:val="en-US"/>
        </w:rPr>
        <w:t xml:space="preserve"> </w:t>
      </w:r>
      <w:r w:rsidRPr="00A62A53">
        <w:rPr>
          <w:rFonts w:ascii="Chalet-LondonNineteenEighty" w:hAnsi="Chalet-LondonNineteenEighty"/>
          <w:sz w:val="22"/>
          <w:szCs w:val="22"/>
          <w:lang w:val="en-US"/>
        </w:rPr>
        <w:t>print</w:t>
      </w:r>
      <w:r w:rsidR="00FE4431" w:rsidRPr="00A62A53">
        <w:rPr>
          <w:rFonts w:ascii="Chalet-LondonNineteenEighty" w:hAnsi="Chalet-LondonNineteenEighty"/>
          <w:sz w:val="22"/>
          <w:szCs w:val="22"/>
          <w:lang w:val="en-US"/>
        </w:rPr>
        <w:t>ing PDF as is currently required</w:t>
      </w:r>
      <w:r w:rsidR="00014FF2" w:rsidRPr="00A62A53">
        <w:rPr>
          <w:rFonts w:ascii="Chalet-LondonNineteenEighty" w:hAnsi="Chalet-LondonNineteenEighty"/>
          <w:sz w:val="22"/>
          <w:szCs w:val="22"/>
          <w:lang w:val="en-US"/>
        </w:rPr>
        <w:t>.</w:t>
      </w:r>
    </w:p>
    <w:p w:rsidR="00D22308" w:rsidRPr="00A62A53" w:rsidRDefault="00D22308" w:rsidP="00D22308">
      <w:pPr>
        <w:pStyle w:val="Listeafsnit"/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D22308" w:rsidRPr="00A62A53" w:rsidRDefault="005A6C3F" w:rsidP="005A6C3F">
      <w:pPr>
        <w:spacing w:line="276" w:lineRule="auto"/>
        <w:jc w:val="center"/>
        <w:rPr>
          <w:rFonts w:ascii="Chalet-LondonNineteenEighty" w:hAnsi="Chalet-LondonNineteenEighty"/>
          <w:sz w:val="22"/>
          <w:szCs w:val="22"/>
          <w:lang w:val="en-US"/>
        </w:rPr>
      </w:pPr>
      <w:r w:rsidRPr="00A62A53">
        <w:rPr>
          <w:rFonts w:ascii="Chalet-LondonNineteenEighty" w:hAnsi="Chalet-LondonNineteenEighty"/>
          <w:noProof/>
          <w:sz w:val="22"/>
          <w:szCs w:val="22"/>
          <w:lang w:eastAsia="da-DK"/>
        </w:rPr>
        <w:drawing>
          <wp:inline distT="0" distB="0" distL="0" distR="0">
            <wp:extent cx="3621236" cy="2708694"/>
            <wp:effectExtent l="0" t="0" r="0" b="0"/>
            <wp:docPr id="6" name="Billede 1" descr="C:\Users\dkGiHeNi\AppData\Local\Microsoft\Windows\Temporary Internet Files\Content.Outlook\N9DEY2XU\DesignByMe001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GiHeNi\AppData\Local\Microsoft\Windows\Temporary Internet Files\Content.Outlook\N9DEY2XU\DesignByMe0015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723" cy="271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FF2" w:rsidRPr="00A62A53" w:rsidRDefault="00014FF2" w:rsidP="00D22308">
      <w:pPr>
        <w:spacing w:line="276" w:lineRule="auto"/>
        <w:jc w:val="center"/>
        <w:rPr>
          <w:rFonts w:ascii="Chalet-LondonNineteenEighty" w:hAnsi="Chalet-LondonNineteenEighty"/>
          <w:sz w:val="22"/>
          <w:szCs w:val="22"/>
          <w:lang w:val="en-US"/>
        </w:rPr>
      </w:pPr>
    </w:p>
    <w:p w:rsidR="00D22308" w:rsidRPr="00A62A53" w:rsidRDefault="00D22308" w:rsidP="00014FF2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D22308" w:rsidRPr="00A62A53" w:rsidRDefault="00D22308" w:rsidP="00014FF2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5A6C3F" w:rsidRPr="00A62A53" w:rsidRDefault="00014FF2" w:rsidP="005A6C3F">
      <w:pPr>
        <w:pStyle w:val="Listeafsnit"/>
        <w:numPr>
          <w:ilvl w:val="0"/>
          <w:numId w:val="1"/>
        </w:num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  <w:r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50% more bricks; from 950 to 1481 different </w:t>
      </w:r>
      <w:r w:rsidR="00001A5E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LEGO </w:t>
      </w:r>
      <w:r w:rsidRPr="00A62A53">
        <w:rPr>
          <w:rFonts w:ascii="Chalet-LondonNineteenEighty" w:hAnsi="Chalet-LondonNineteenEighty"/>
          <w:sz w:val="22"/>
          <w:szCs w:val="22"/>
          <w:lang w:val="en-US"/>
        </w:rPr>
        <w:t>elements (introduced in April</w:t>
      </w:r>
      <w:r w:rsidR="00FE4431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09</w:t>
      </w:r>
      <w:r w:rsidRPr="00A62A53">
        <w:rPr>
          <w:rFonts w:ascii="Chalet-LondonNineteenEighty" w:hAnsi="Chalet-LondonNineteenEighty"/>
          <w:sz w:val="22"/>
          <w:szCs w:val="22"/>
          <w:lang w:val="en-US"/>
        </w:rPr>
        <w:t>)</w:t>
      </w:r>
      <w:r w:rsidR="005A6C3F" w:rsidRPr="00A62A53">
        <w:rPr>
          <w:rFonts w:ascii="Chalet-LondonNineteenEighty" w:hAnsi="Chalet-LondonNineteenEighty"/>
          <w:sz w:val="22"/>
          <w:szCs w:val="22"/>
          <w:lang w:val="en-US"/>
        </w:rPr>
        <w:br/>
      </w:r>
    </w:p>
    <w:p w:rsidR="00255FAE" w:rsidRPr="00A62A53" w:rsidRDefault="00014FF2" w:rsidP="00255FAE">
      <w:pPr>
        <w:pStyle w:val="Listeafsnit"/>
        <w:numPr>
          <w:ilvl w:val="0"/>
          <w:numId w:val="1"/>
        </w:num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  <w:r w:rsidRPr="00A62A53">
        <w:rPr>
          <w:rFonts w:ascii="Chalet-LondonNineteenEighty" w:hAnsi="Chalet-LondonNineteenEighty"/>
          <w:sz w:val="22"/>
          <w:szCs w:val="22"/>
          <w:lang w:val="en-US"/>
        </w:rPr>
        <w:t>New, enhanced LDD 3.0 software</w:t>
      </w:r>
      <w:r w:rsidR="00FE4431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(see box below)</w:t>
      </w:r>
      <w:r w:rsidR="00D137C9" w:rsidRPr="00A62A53">
        <w:rPr>
          <w:rFonts w:ascii="Chalet-LondonNineteenEighty" w:hAnsi="Chalet-LondonNineteenEighty"/>
          <w:sz w:val="22"/>
          <w:szCs w:val="22"/>
          <w:lang w:val="en-US"/>
        </w:rPr>
        <w:t>.</w:t>
      </w:r>
    </w:p>
    <w:p w:rsidR="00255FAE" w:rsidRPr="00A62A53" w:rsidRDefault="00255FAE" w:rsidP="00255FAE">
      <w:pPr>
        <w:pStyle w:val="Listeafsnit"/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90296A" w:rsidRPr="00A62A53" w:rsidRDefault="00255FAE" w:rsidP="00255FAE">
      <w:pPr>
        <w:spacing w:line="276" w:lineRule="auto"/>
        <w:jc w:val="center"/>
        <w:rPr>
          <w:rFonts w:ascii="Chalet-LondonNineteenEighty" w:hAnsi="Chalet-LondonNineteenEighty"/>
          <w:sz w:val="22"/>
          <w:szCs w:val="22"/>
          <w:lang w:val="en-US"/>
        </w:rPr>
      </w:pPr>
      <w:r w:rsidRPr="00A62A53">
        <w:rPr>
          <w:rFonts w:ascii="Chalet-LondonNineteenEighty" w:hAnsi="Chalet-LondonNineteenEighty"/>
          <w:noProof/>
          <w:sz w:val="22"/>
          <w:szCs w:val="22"/>
          <w:lang w:eastAsia="da-DK"/>
        </w:rPr>
        <w:drawing>
          <wp:inline distT="0" distB="0" distL="0" distR="0">
            <wp:extent cx="3940287" cy="2216989"/>
            <wp:effectExtent l="19050" t="0" r="3063" b="0"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39" cy="221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AE" w:rsidRPr="00A62A53" w:rsidRDefault="00255FAE" w:rsidP="0090296A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014FF2" w:rsidRPr="00A62A53" w:rsidRDefault="00001A5E" w:rsidP="00001A5E">
      <w:pPr>
        <w:pStyle w:val="Listeafsnit"/>
        <w:numPr>
          <w:ilvl w:val="0"/>
          <w:numId w:val="1"/>
        </w:num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  <w:r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New name, logo and </w:t>
      </w:r>
      <w:r w:rsidR="0090296A" w:rsidRPr="00A62A53">
        <w:rPr>
          <w:rFonts w:ascii="Chalet-LondonNineteenEighty" w:hAnsi="Chalet-LondonNineteenEighty"/>
          <w:sz w:val="22"/>
          <w:szCs w:val="22"/>
          <w:lang w:val="en-US"/>
        </w:rPr>
        <w:t>playful and friendly to</w:t>
      </w:r>
      <w:r w:rsidRPr="00A62A53">
        <w:rPr>
          <w:rFonts w:ascii="Chalet-LondonNineteenEighty" w:hAnsi="Chalet-LondonNineteenEighty"/>
          <w:sz w:val="22"/>
          <w:szCs w:val="22"/>
          <w:lang w:val="en-US"/>
        </w:rPr>
        <w:t>ne of voice</w:t>
      </w:r>
      <w:r w:rsidR="00D137C9" w:rsidRPr="00A62A53">
        <w:rPr>
          <w:rFonts w:ascii="Chalet-LondonNineteenEighty" w:hAnsi="Chalet-LondonNineteenEighty"/>
          <w:sz w:val="22"/>
          <w:szCs w:val="22"/>
          <w:lang w:val="en-US"/>
        </w:rPr>
        <w:t>.</w:t>
      </w:r>
    </w:p>
    <w:p w:rsidR="0090296A" w:rsidRPr="00A62A53" w:rsidRDefault="0090296A" w:rsidP="0090296A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014FF2" w:rsidRPr="00A62A53" w:rsidRDefault="00014FF2" w:rsidP="00EA158A">
      <w:pPr>
        <w:pStyle w:val="Listeafsnit"/>
        <w:numPr>
          <w:ilvl w:val="0"/>
          <w:numId w:val="1"/>
        </w:num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  <w:r w:rsidRPr="00A62A53">
        <w:rPr>
          <w:rFonts w:ascii="Chalet-LondonNineteenEighty" w:hAnsi="Chalet-LondonNineteenEighty"/>
          <w:sz w:val="22"/>
          <w:szCs w:val="22"/>
          <w:lang w:val="en-US"/>
        </w:rPr>
        <w:t>A $10 service fee will be added to orders to offset costs of the box and building instructions.</w:t>
      </w:r>
    </w:p>
    <w:p w:rsidR="004D6354" w:rsidRPr="00A62A53" w:rsidRDefault="004D6354" w:rsidP="00001A5E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001A5E" w:rsidRPr="00A62A53" w:rsidRDefault="00001A5E" w:rsidP="00001A5E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  <w:r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The </w:t>
      </w:r>
      <w:r w:rsidR="00E22BE0" w:rsidRPr="00A62A53">
        <w:rPr>
          <w:rFonts w:ascii="Chalet-LondonNineteenEighty" w:hAnsi="Chalet-LondonNineteenEighty"/>
          <w:sz w:val="22"/>
          <w:szCs w:val="22"/>
          <w:lang w:val="en-US"/>
        </w:rPr>
        <w:t>LEGO Design byME</w:t>
      </w:r>
      <w:r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customization service can be experienced as of October 1 at </w:t>
      </w:r>
      <w:hyperlink r:id="rId10" w:history="1">
        <w:r w:rsidR="0090296A" w:rsidRPr="00A62A53">
          <w:rPr>
            <w:rStyle w:val="Hyperlink"/>
            <w:rFonts w:ascii="Chalet-LondonNineteenEighty" w:hAnsi="Chalet-LondonNineteenEighty"/>
            <w:sz w:val="22"/>
            <w:szCs w:val="22"/>
            <w:lang w:val="en-US"/>
          </w:rPr>
          <w:t>www.Designbyme.LEGO.com</w:t>
        </w:r>
      </w:hyperlink>
      <w:r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. The Design byME team will also take part in </w:t>
      </w:r>
      <w:hyperlink r:id="rId11" w:history="1">
        <w:proofErr w:type="spellStart"/>
        <w:r w:rsidRPr="00A62A53">
          <w:rPr>
            <w:rStyle w:val="Hyperlink"/>
            <w:rFonts w:ascii="Chalet-LondonNineteenEighty" w:hAnsi="Chalet-LondonNineteenEighty"/>
            <w:sz w:val="22"/>
            <w:szCs w:val="22"/>
            <w:lang w:val="en-US"/>
          </w:rPr>
          <w:t>BrickCon</w:t>
        </w:r>
        <w:proofErr w:type="spellEnd"/>
        <w:r w:rsidRPr="00A62A53">
          <w:rPr>
            <w:rStyle w:val="Hyperlink"/>
            <w:rFonts w:ascii="Chalet-LondonNineteenEighty" w:hAnsi="Chalet-LondonNineteenEighty"/>
            <w:sz w:val="22"/>
            <w:szCs w:val="22"/>
            <w:lang w:val="en-US"/>
          </w:rPr>
          <w:t xml:space="preserve"> 09</w:t>
        </w:r>
      </w:hyperlink>
      <w:r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from October 1-4. Here, the team will give </w:t>
      </w:r>
      <w:r w:rsidR="00A62A53">
        <w:rPr>
          <w:rFonts w:ascii="Chalet-LondonNineteenEighty" w:hAnsi="Chalet-LondonNineteenEighty"/>
          <w:sz w:val="22"/>
          <w:szCs w:val="22"/>
          <w:lang w:val="en-US"/>
        </w:rPr>
        <w:t xml:space="preserve">service </w:t>
      </w:r>
      <w:r w:rsidRPr="00A62A53">
        <w:rPr>
          <w:rFonts w:ascii="Chalet-LondonNineteenEighty" w:hAnsi="Chalet-LondonNineteenEighty"/>
          <w:sz w:val="22"/>
          <w:szCs w:val="22"/>
          <w:lang w:val="en-US"/>
        </w:rPr>
        <w:t>demonstrations and answer questions about the new service.</w:t>
      </w:r>
    </w:p>
    <w:p w:rsidR="00001A5E" w:rsidRPr="00A62A53" w:rsidRDefault="00001A5E" w:rsidP="00001A5E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BB0FA1" w:rsidRPr="00A62A53" w:rsidRDefault="00BB0FA1" w:rsidP="00001A5E">
      <w:pPr>
        <w:spacing w:line="276" w:lineRule="auto"/>
        <w:rPr>
          <w:rFonts w:ascii="Chalet-LondonNineteenEighty" w:hAnsi="Chalet-LondonNineteenEighty"/>
          <w:b/>
          <w:sz w:val="22"/>
          <w:szCs w:val="22"/>
          <w:lang w:val="en-US"/>
        </w:rPr>
      </w:pPr>
      <w:r w:rsidRPr="00A62A53">
        <w:rPr>
          <w:rFonts w:ascii="Chalet-LondonNineteenEighty" w:hAnsi="Chalet-LondonNineteenEighty"/>
          <w:b/>
          <w:sz w:val="22"/>
          <w:szCs w:val="22"/>
          <w:lang w:val="en-US"/>
        </w:rPr>
        <w:t>Background</w:t>
      </w:r>
    </w:p>
    <w:p w:rsidR="00C42133" w:rsidRPr="00A62A53" w:rsidRDefault="00AD3FB7" w:rsidP="00C42133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  <w:r w:rsidRPr="00A62A53">
        <w:rPr>
          <w:rFonts w:ascii="Chalet-LondonNineteenEighty" w:hAnsi="Chalet-LondonNineteenEighty"/>
          <w:sz w:val="22"/>
          <w:szCs w:val="22"/>
          <w:lang w:val="en-US"/>
        </w:rPr>
        <w:t>LEGO Design byME builds</w:t>
      </w:r>
      <w:r w:rsidR="004D6354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on the LEGO Factory customization</w:t>
      </w:r>
      <w:r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</w:t>
      </w:r>
      <w:r w:rsidR="004C51EA" w:rsidRPr="00A62A53">
        <w:rPr>
          <w:rFonts w:ascii="Chalet-LondonNineteenEighty" w:hAnsi="Chalet-LondonNineteenEighty"/>
          <w:sz w:val="22"/>
          <w:szCs w:val="22"/>
          <w:lang w:val="en-US"/>
        </w:rPr>
        <w:t>platform</w:t>
      </w:r>
      <w:r w:rsidR="0040485C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officially introduced</w:t>
      </w:r>
      <w:r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in 2005</w:t>
      </w:r>
      <w:r w:rsidR="00CF5403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. </w:t>
      </w:r>
      <w:r w:rsidR="00C42133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Starting out as </w:t>
      </w:r>
      <w:r w:rsidR="00173D12" w:rsidRPr="00A62A53">
        <w:rPr>
          <w:rFonts w:ascii="Chalet-LondonNineteenEighty" w:hAnsi="Chalet-LondonNineteenEighty"/>
          <w:sz w:val="22"/>
          <w:szCs w:val="22"/>
          <w:lang w:val="en-US"/>
        </w:rPr>
        <w:t>an</w:t>
      </w:r>
      <w:r w:rsidR="00C42133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experiment based on limited experience within the field, </w:t>
      </w:r>
      <w:r w:rsidR="00C42133" w:rsidRPr="00A62A53">
        <w:rPr>
          <w:rFonts w:ascii="Chalet-LondonNineteenEighty" w:eastAsiaTheme="minorEastAsia" w:hAnsi="Chalet-LondonNineteenEighty"/>
          <w:sz w:val="22"/>
          <w:szCs w:val="22"/>
          <w:lang w:val="en-US"/>
        </w:rPr>
        <w:t>LEGO Factory</w:t>
      </w:r>
      <w:r w:rsidR="00C42133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has gradually changed and expanded ba</w:t>
      </w:r>
      <w:r w:rsidR="00173D12" w:rsidRPr="00A62A53">
        <w:rPr>
          <w:rFonts w:ascii="Chalet-LondonNineteenEighty" w:hAnsi="Chalet-LondonNineteenEighty"/>
          <w:sz w:val="22"/>
          <w:szCs w:val="22"/>
          <w:lang w:val="en-US"/>
        </w:rPr>
        <w:t>sed on</w:t>
      </w:r>
      <w:r w:rsidR="004D6354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valuable</w:t>
      </w:r>
      <w:r w:rsidR="00173D12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input from </w:t>
      </w:r>
      <w:r w:rsidR="004D6354" w:rsidRPr="00A62A53">
        <w:rPr>
          <w:rFonts w:ascii="Chalet-LondonNineteenEighty" w:hAnsi="Chalet-LondonNineteenEighty"/>
          <w:sz w:val="22"/>
          <w:szCs w:val="22"/>
          <w:lang w:val="en-US"/>
        </w:rPr>
        <w:t>LEGO ambassadors</w:t>
      </w:r>
      <w:r w:rsidR="00173D12" w:rsidRPr="00A62A53">
        <w:rPr>
          <w:rFonts w:ascii="Chalet-LondonNineteenEighty" w:hAnsi="Chalet-LondonNineteenEighty"/>
          <w:sz w:val="22"/>
          <w:szCs w:val="22"/>
          <w:lang w:val="en-US"/>
        </w:rPr>
        <w:t>,</w:t>
      </w:r>
      <w:r w:rsidR="004D6354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fans</w:t>
      </w:r>
      <w:r w:rsidR="00C42133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and </w:t>
      </w:r>
      <w:r w:rsidR="00CB787E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other users. </w:t>
      </w:r>
      <w:r w:rsidR="00C42133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Today, </w:t>
      </w:r>
      <w:r w:rsidR="004D6354" w:rsidRPr="00A62A53">
        <w:rPr>
          <w:rFonts w:ascii="Chalet-LondonNineteenEighty" w:hAnsi="Chalet-LondonNineteenEighty"/>
          <w:sz w:val="22"/>
          <w:szCs w:val="22"/>
          <w:lang w:val="en-US"/>
        </w:rPr>
        <w:t>the LEGO Group has</w:t>
      </w:r>
      <w:r w:rsidR="00C42133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a production setup </w:t>
      </w:r>
      <w:r w:rsidR="004D6354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for handling personalized orders </w:t>
      </w:r>
      <w:r w:rsidR="00C42133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in Poland, where each brick is handpicked. This uniquely packaged order will then be received by the customer within </w:t>
      </w:r>
      <w:r w:rsidR="00CF5403" w:rsidRPr="00A62A53">
        <w:rPr>
          <w:rFonts w:ascii="Chalet-LondonNineteenEighty" w:hAnsi="Chalet-LondonNineteenEighty"/>
          <w:sz w:val="22"/>
          <w:szCs w:val="22"/>
          <w:lang w:val="en-US"/>
        </w:rPr>
        <w:t>21</w:t>
      </w:r>
      <w:r w:rsidR="00C42133" w:rsidRPr="00A62A53">
        <w:rPr>
          <w:rFonts w:ascii="Chalet-LondonNineteenEighty" w:hAnsi="Chalet-LondonNineteenEighty"/>
          <w:sz w:val="22"/>
          <w:szCs w:val="22"/>
          <w:lang w:val="en-US"/>
        </w:rPr>
        <w:t xml:space="preserve"> days, which is in full compliance with global standards for customized offers.</w:t>
      </w:r>
    </w:p>
    <w:p w:rsidR="005D382A" w:rsidRPr="00A62A53" w:rsidRDefault="005D382A" w:rsidP="00C42133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5D382A" w:rsidRPr="00A62A53" w:rsidRDefault="005D382A" w:rsidP="00C42133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5D382A" w:rsidRPr="00A62A53" w:rsidRDefault="005D382A" w:rsidP="00C42133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p w:rsidR="00C42133" w:rsidRPr="00A62A53" w:rsidRDefault="00C42133" w:rsidP="00C42133">
      <w:pPr>
        <w:spacing w:line="276" w:lineRule="auto"/>
        <w:rPr>
          <w:rFonts w:ascii="Chalet-LondonNineteenEighty" w:hAnsi="Chalet-LondonNineteenEighty"/>
          <w:sz w:val="22"/>
          <w:szCs w:val="22"/>
          <w:lang w:val="en-US"/>
        </w:rPr>
      </w:pPr>
    </w:p>
    <w:tbl>
      <w:tblPr>
        <w:tblW w:w="0" w:type="auto"/>
        <w:tblInd w:w="-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42"/>
      </w:tblGrid>
      <w:tr w:rsidR="00FE4431" w:rsidRPr="00A62A53" w:rsidTr="00A62A53">
        <w:trPr>
          <w:trHeight w:val="9350"/>
        </w:trPr>
        <w:tc>
          <w:tcPr>
            <w:tcW w:w="9442" w:type="dxa"/>
          </w:tcPr>
          <w:p w:rsidR="00FE4431" w:rsidRPr="00A62A53" w:rsidRDefault="00FE4431" w:rsidP="00FE4431">
            <w:pPr>
              <w:ind w:left="197"/>
              <w:rPr>
                <w:rFonts w:ascii="Chalet-LondonNineteenEighty" w:hAnsi="Chalet-LondonNineteenEighty"/>
                <w:sz w:val="22"/>
                <w:szCs w:val="22"/>
                <w:lang w:val="en-US"/>
              </w:rPr>
            </w:pPr>
          </w:p>
          <w:p w:rsidR="00FE4431" w:rsidRPr="00A62A53" w:rsidRDefault="00FE4431" w:rsidP="00FE4431">
            <w:pPr>
              <w:ind w:left="197"/>
              <w:rPr>
                <w:rFonts w:ascii="Chalet-LondonNineteenEighty" w:hAnsi="Chalet-LondonNineteenEighty"/>
                <w:sz w:val="28"/>
                <w:szCs w:val="28"/>
                <w:lang w:val="en-US"/>
              </w:rPr>
            </w:pPr>
            <w:r w:rsidRPr="00A62A53">
              <w:rPr>
                <w:rFonts w:ascii="Chalet-LondonNineteenEighty" w:hAnsi="Chalet-LondonNineteenEighty"/>
                <w:sz w:val="28"/>
                <w:szCs w:val="28"/>
                <w:lang w:val="en-US"/>
              </w:rPr>
              <w:t>LDD 3.0 – New features:</w:t>
            </w:r>
            <w:r w:rsidRPr="00A62A53">
              <w:rPr>
                <w:rFonts w:ascii="Chalet-LondonNineteenEighty" w:hAnsi="Chalet-LondonNineteenEighty"/>
                <w:sz w:val="28"/>
                <w:szCs w:val="28"/>
                <w:lang w:val="en-US"/>
              </w:rPr>
              <w:br/>
            </w:r>
          </w:p>
          <w:p w:rsidR="00FE4431" w:rsidRPr="00A62A53" w:rsidRDefault="00FE4431" w:rsidP="00FE4431">
            <w:pPr>
              <w:pStyle w:val="Listeafsnit"/>
              <w:numPr>
                <w:ilvl w:val="0"/>
                <w:numId w:val="2"/>
              </w:numPr>
              <w:ind w:left="917"/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  <w:t>Online Panel</w:t>
            </w:r>
          </w:p>
          <w:p w:rsidR="00FE4431" w:rsidRPr="00A62A53" w:rsidRDefault="00FE4431" w:rsidP="00FE4431">
            <w:pPr>
              <w:pStyle w:val="Listeafsnit"/>
              <w:numPr>
                <w:ilvl w:val="1"/>
                <w:numId w:val="2"/>
              </w:numPr>
              <w:ind w:left="1637"/>
              <w:rPr>
                <w:rFonts w:ascii="Chalet-LondonNineteenEighty" w:hAnsi="Chalet-LondonNineteenEighty"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sz w:val="22"/>
                <w:szCs w:val="22"/>
                <w:lang w:val="en-US"/>
              </w:rPr>
              <w:t>Integrated buy</w:t>
            </w:r>
            <w:r w:rsidR="00417FD8" w:rsidRPr="00A62A53">
              <w:rPr>
                <w:rFonts w:ascii="Chalet-LondonNineteenEighty" w:hAnsi="Chalet-LondonNineteenEighty"/>
                <w:sz w:val="22"/>
                <w:szCs w:val="22"/>
                <w:lang w:val="en-US"/>
              </w:rPr>
              <w:t>ing</w:t>
            </w:r>
            <w:r w:rsidRPr="00A62A53">
              <w:rPr>
                <w:rFonts w:ascii="Chalet-LondonNineteenEighty" w:hAnsi="Chalet-LondonNineteenEighty"/>
                <w:sz w:val="22"/>
                <w:szCs w:val="22"/>
                <w:lang w:val="en-US"/>
              </w:rPr>
              <w:t xml:space="preserve"> experience</w:t>
            </w:r>
          </w:p>
          <w:p w:rsidR="00FE4431" w:rsidRPr="00A62A53" w:rsidRDefault="00FE4431" w:rsidP="00FE4431">
            <w:pPr>
              <w:pStyle w:val="Listeafsnit"/>
              <w:numPr>
                <w:ilvl w:val="1"/>
                <w:numId w:val="2"/>
              </w:numPr>
              <w:ind w:left="1637"/>
              <w:rPr>
                <w:rFonts w:ascii="Chalet-LondonNineteenEighty" w:hAnsi="Chalet-LondonNineteenEighty"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sz w:val="22"/>
                <w:szCs w:val="22"/>
                <w:lang w:val="en-US"/>
              </w:rPr>
              <w:t>Tutorials and hints</w:t>
            </w:r>
          </w:p>
          <w:p w:rsidR="00FE4431" w:rsidRPr="00A62A53" w:rsidRDefault="00FE4431" w:rsidP="00FE4431">
            <w:pPr>
              <w:pStyle w:val="Listeafsnit"/>
              <w:ind w:left="917"/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</w:pPr>
          </w:p>
          <w:p w:rsidR="00FE4431" w:rsidRPr="00A62A53" w:rsidRDefault="00FE4431" w:rsidP="00FE4431">
            <w:pPr>
              <w:pStyle w:val="Listeafsnit"/>
              <w:numPr>
                <w:ilvl w:val="0"/>
                <w:numId w:val="2"/>
              </w:numPr>
              <w:ind w:left="917"/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  <w:t xml:space="preserve">Improved User Interface </w:t>
            </w:r>
          </w:p>
          <w:p w:rsidR="00FE4431" w:rsidRPr="00A62A53" w:rsidRDefault="00FE4431" w:rsidP="00FE4431">
            <w:pPr>
              <w:pStyle w:val="Listeafsnit"/>
              <w:numPr>
                <w:ilvl w:val="1"/>
                <w:numId w:val="2"/>
              </w:numPr>
              <w:ind w:left="1637"/>
              <w:rPr>
                <w:rFonts w:ascii="Chalet-LondonNineteenEighty" w:hAnsi="Chalet-LondonNineteenEighty"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sz w:val="22"/>
                <w:szCs w:val="22"/>
                <w:lang w:val="en-US"/>
              </w:rPr>
              <w:t>Docked palettes</w:t>
            </w:r>
          </w:p>
          <w:p w:rsidR="00FE4431" w:rsidRPr="00A62A53" w:rsidRDefault="00CE4431" w:rsidP="00FE4431">
            <w:pPr>
              <w:pStyle w:val="Listeafsnit"/>
              <w:numPr>
                <w:ilvl w:val="1"/>
                <w:numId w:val="2"/>
              </w:numPr>
              <w:ind w:left="1637"/>
              <w:rPr>
                <w:rFonts w:ascii="Chalet-LondonNineteenEighty" w:hAnsi="Chalet-LondonNineteenEighty"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sz w:val="22"/>
                <w:szCs w:val="22"/>
                <w:lang w:val="en-US"/>
              </w:rPr>
              <w:t xml:space="preserve">Panel </w:t>
            </w:r>
            <w:r w:rsidR="00FE4431" w:rsidRPr="00A62A53">
              <w:rPr>
                <w:rFonts w:ascii="Chalet-LondonNineteenEighty" w:hAnsi="Chalet-LondonNineteenEighty"/>
                <w:sz w:val="22"/>
                <w:szCs w:val="22"/>
                <w:lang w:val="en-US"/>
              </w:rPr>
              <w:t>structure</w:t>
            </w:r>
          </w:p>
          <w:p w:rsidR="00FE4431" w:rsidRPr="00A62A53" w:rsidRDefault="00FE4431" w:rsidP="00FE4431">
            <w:pPr>
              <w:pStyle w:val="Listeafsnit"/>
              <w:numPr>
                <w:ilvl w:val="1"/>
                <w:numId w:val="2"/>
              </w:numPr>
              <w:ind w:left="1637"/>
              <w:rPr>
                <w:rFonts w:ascii="Chalet-LondonNineteenEighty" w:hAnsi="Chalet-LondonNineteenEighty"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sz w:val="22"/>
                <w:szCs w:val="22"/>
                <w:lang w:val="en-US"/>
              </w:rPr>
              <w:t>In-context camera control</w:t>
            </w:r>
          </w:p>
          <w:p w:rsidR="00FE4431" w:rsidRPr="00A62A53" w:rsidRDefault="00FE4431" w:rsidP="00FE4431">
            <w:pPr>
              <w:pStyle w:val="Listeafsnit"/>
              <w:numPr>
                <w:ilvl w:val="1"/>
                <w:numId w:val="2"/>
              </w:numPr>
              <w:ind w:left="1637"/>
              <w:rPr>
                <w:rFonts w:ascii="Chalet-LondonNineteenEighty" w:hAnsi="Chalet-LondonNineteenEighty"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sz w:val="22"/>
                <w:szCs w:val="22"/>
                <w:lang w:val="en-US"/>
              </w:rPr>
              <w:t>Scalable icons</w:t>
            </w:r>
          </w:p>
          <w:p w:rsidR="00FE4431" w:rsidRPr="00A62A53" w:rsidRDefault="00FE4431" w:rsidP="00FE4431">
            <w:pPr>
              <w:pStyle w:val="Listeafsnit"/>
              <w:ind w:left="917"/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</w:pPr>
          </w:p>
          <w:p w:rsidR="00FE4431" w:rsidRPr="00A62A53" w:rsidRDefault="00417FD8" w:rsidP="00FE4431">
            <w:pPr>
              <w:pStyle w:val="Listeafsnit"/>
              <w:numPr>
                <w:ilvl w:val="0"/>
                <w:numId w:val="2"/>
              </w:numPr>
              <w:ind w:left="917"/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  <w:t>Building Guide M</w:t>
            </w:r>
            <w:r w:rsidR="00FE4431" w:rsidRPr="00A62A53"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  <w:t>ode</w:t>
            </w:r>
          </w:p>
          <w:p w:rsidR="00FE4431" w:rsidRPr="00A62A53" w:rsidRDefault="00417FD8" w:rsidP="00FE4431">
            <w:pPr>
              <w:pStyle w:val="Listeafsnit"/>
              <w:numPr>
                <w:ilvl w:val="1"/>
                <w:numId w:val="2"/>
              </w:numPr>
              <w:ind w:left="1637"/>
              <w:rPr>
                <w:rFonts w:ascii="Chalet-LondonNineteenEighty" w:hAnsi="Chalet-LondonNineteenEighty"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sz w:val="22"/>
                <w:szCs w:val="22"/>
                <w:lang w:val="en-US"/>
              </w:rPr>
              <w:t>Completely redesigned user i</w:t>
            </w:r>
            <w:r w:rsidR="00FE4431" w:rsidRPr="00A62A53">
              <w:rPr>
                <w:rFonts w:ascii="Chalet-LondonNineteenEighty" w:hAnsi="Chalet-LondonNineteenEighty"/>
                <w:sz w:val="22"/>
                <w:szCs w:val="22"/>
                <w:lang w:val="en-US"/>
              </w:rPr>
              <w:t>nterface</w:t>
            </w:r>
          </w:p>
          <w:p w:rsidR="00FE4431" w:rsidRPr="00A62A53" w:rsidRDefault="00FE4431" w:rsidP="00FE4431">
            <w:pPr>
              <w:pStyle w:val="Listeafsnit"/>
              <w:numPr>
                <w:ilvl w:val="1"/>
                <w:numId w:val="2"/>
              </w:numPr>
              <w:ind w:left="1637"/>
              <w:rPr>
                <w:rFonts w:ascii="Chalet-LondonNineteenEighty" w:hAnsi="Chalet-LondonNineteenEighty"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sz w:val="22"/>
                <w:szCs w:val="22"/>
                <w:lang w:val="en-US"/>
              </w:rPr>
              <w:t>Simple and more intuitive control</w:t>
            </w:r>
          </w:p>
          <w:p w:rsidR="00FE4431" w:rsidRPr="00A62A53" w:rsidRDefault="00FE4431" w:rsidP="00FE4431">
            <w:pPr>
              <w:pStyle w:val="Listeafsnit"/>
              <w:numPr>
                <w:ilvl w:val="1"/>
                <w:numId w:val="2"/>
              </w:numPr>
              <w:ind w:left="1637"/>
              <w:rPr>
                <w:rFonts w:ascii="Chalet-LondonNineteenEighty" w:hAnsi="Chalet-LondonNineteenEighty"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sz w:val="22"/>
                <w:szCs w:val="22"/>
                <w:lang w:val="en-US"/>
              </w:rPr>
              <w:t>Sub-assembly overview</w:t>
            </w:r>
          </w:p>
          <w:p w:rsidR="00FE4431" w:rsidRPr="00A62A53" w:rsidRDefault="00FE4431" w:rsidP="00FE4431">
            <w:pPr>
              <w:pStyle w:val="Listeafsnit"/>
              <w:ind w:left="1637"/>
              <w:rPr>
                <w:rFonts w:ascii="Chalet-LondonNineteenEighty" w:hAnsi="Chalet-LondonNineteenEighty"/>
                <w:sz w:val="22"/>
                <w:szCs w:val="22"/>
                <w:lang w:val="en-US"/>
              </w:rPr>
            </w:pPr>
          </w:p>
          <w:p w:rsidR="00FE4431" w:rsidRPr="00A62A53" w:rsidRDefault="000F746B" w:rsidP="00FE4431">
            <w:pPr>
              <w:pStyle w:val="Listeafsnit"/>
              <w:numPr>
                <w:ilvl w:val="0"/>
                <w:numId w:val="2"/>
              </w:numPr>
              <w:ind w:left="917"/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  <w:t>Template</w:t>
            </w:r>
            <w:r w:rsidR="00FE4431" w:rsidRPr="00A62A53"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  <w:t xml:space="preserve"> </w:t>
            </w:r>
            <w:r w:rsidR="00417FD8" w:rsidRPr="00A62A53"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  <w:t>T</w:t>
            </w:r>
            <w:r w:rsidR="00FE4431" w:rsidRPr="00A62A53"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  <w:t>ool</w:t>
            </w:r>
          </w:p>
          <w:p w:rsidR="00FE4431" w:rsidRPr="00A62A53" w:rsidRDefault="00FE4431" w:rsidP="00FE4431">
            <w:pPr>
              <w:pStyle w:val="Listeafsnit"/>
              <w:ind w:left="917"/>
              <w:rPr>
                <w:rFonts w:ascii="Chalet-LondonNineteenEighty" w:hAnsi="Chalet-LondonNineteenEighty"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sz w:val="22"/>
                <w:szCs w:val="22"/>
                <w:lang w:val="en-US"/>
              </w:rPr>
              <w:t>Makes it fast and easy to group and organize your creations</w:t>
            </w:r>
          </w:p>
          <w:p w:rsidR="00FE4431" w:rsidRPr="00A62A53" w:rsidRDefault="00FE4431" w:rsidP="00FE4431">
            <w:pPr>
              <w:pStyle w:val="Listeafsnit"/>
              <w:ind w:left="917"/>
              <w:rPr>
                <w:rFonts w:ascii="Chalet-LondonNineteenEighty" w:hAnsi="Chalet-LondonNineteenEighty"/>
                <w:sz w:val="22"/>
                <w:szCs w:val="22"/>
                <w:lang w:val="en-US"/>
              </w:rPr>
            </w:pPr>
          </w:p>
          <w:p w:rsidR="00FE4431" w:rsidRPr="00A62A53" w:rsidRDefault="00417FD8" w:rsidP="00FE4431">
            <w:pPr>
              <w:pStyle w:val="Listeafsnit"/>
              <w:numPr>
                <w:ilvl w:val="0"/>
                <w:numId w:val="2"/>
              </w:numPr>
              <w:ind w:left="917"/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</w:pPr>
            <w:proofErr w:type="spellStart"/>
            <w:r w:rsidRPr="00A62A53"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  <w:t>Buyability</w:t>
            </w:r>
            <w:proofErr w:type="spellEnd"/>
            <w:r w:rsidRPr="00A62A53"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  <w:t xml:space="preserve"> T</w:t>
            </w:r>
            <w:r w:rsidR="00FE4431" w:rsidRPr="00A62A53"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  <w:t>ool</w:t>
            </w:r>
          </w:p>
          <w:p w:rsidR="00FE4431" w:rsidRPr="00A62A53" w:rsidRDefault="00FE4431" w:rsidP="00FE4431">
            <w:pPr>
              <w:pStyle w:val="Listeafsnit"/>
              <w:ind w:left="917"/>
              <w:rPr>
                <w:rFonts w:ascii="Chalet-LondonNineteenEighty" w:hAnsi="Chalet-LondonNineteenEighty"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sz w:val="22"/>
                <w:szCs w:val="22"/>
                <w:lang w:val="en-US"/>
              </w:rPr>
              <w:t>Helps you choose the right bricks when you are optimizing the model for purchase</w:t>
            </w:r>
          </w:p>
          <w:p w:rsidR="00FE4431" w:rsidRPr="00A62A53" w:rsidRDefault="00FE4431" w:rsidP="00FE4431">
            <w:pPr>
              <w:pStyle w:val="Listeafsnit"/>
              <w:ind w:left="917"/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</w:pPr>
          </w:p>
          <w:p w:rsidR="00FE4431" w:rsidRPr="00A62A53" w:rsidRDefault="000F746B" w:rsidP="00FE4431">
            <w:pPr>
              <w:pStyle w:val="Listeafsnit"/>
              <w:numPr>
                <w:ilvl w:val="0"/>
                <w:numId w:val="2"/>
              </w:numPr>
              <w:ind w:left="917"/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  <w:t xml:space="preserve">Updated </w:t>
            </w:r>
            <w:r w:rsidR="00FE4431" w:rsidRPr="00A62A53"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  <w:t>Hinge Tool</w:t>
            </w:r>
          </w:p>
          <w:p w:rsidR="00FE4431" w:rsidRPr="00A62A53" w:rsidRDefault="00FE4431" w:rsidP="00FE4431">
            <w:pPr>
              <w:pStyle w:val="Listeafsnit"/>
              <w:ind w:left="917"/>
              <w:rPr>
                <w:rFonts w:ascii="Chalet-LondonNineteenEighty" w:hAnsi="Chalet-LondonNineteenEighty"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sz w:val="22"/>
                <w:szCs w:val="22"/>
                <w:lang w:val="en-US"/>
              </w:rPr>
              <w:t>Enhanced brick rotation control</w:t>
            </w:r>
          </w:p>
          <w:p w:rsidR="00FE4431" w:rsidRPr="00A62A53" w:rsidRDefault="00FE4431" w:rsidP="000F746B">
            <w:pPr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</w:pPr>
          </w:p>
          <w:p w:rsidR="00FE4431" w:rsidRPr="00A62A53" w:rsidRDefault="00417FD8" w:rsidP="00FE4431">
            <w:pPr>
              <w:pStyle w:val="Listeafsnit"/>
              <w:numPr>
                <w:ilvl w:val="0"/>
                <w:numId w:val="2"/>
              </w:numPr>
              <w:ind w:left="917"/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  <w:t>Hide T</w:t>
            </w:r>
            <w:r w:rsidR="00FE4431" w:rsidRPr="00A62A53"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  <w:t xml:space="preserve">ool </w:t>
            </w:r>
          </w:p>
          <w:p w:rsidR="00FE4431" w:rsidRPr="00A62A53" w:rsidRDefault="00FE4431" w:rsidP="00FE4431">
            <w:pPr>
              <w:pStyle w:val="Listeafsnit"/>
              <w:ind w:left="917"/>
              <w:rPr>
                <w:rFonts w:ascii="Chalet-LondonNineteenEighty" w:hAnsi="Chalet-LondonNineteenEighty"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sz w:val="22"/>
                <w:szCs w:val="22"/>
                <w:lang w:val="en-US"/>
              </w:rPr>
              <w:t xml:space="preserve">Lets you hide </w:t>
            </w:r>
            <w:r w:rsidR="00426967" w:rsidRPr="00A62A53">
              <w:rPr>
                <w:rFonts w:ascii="Chalet-LondonNineteenEighty" w:hAnsi="Chalet-LondonNineteenEighty"/>
                <w:sz w:val="22"/>
                <w:szCs w:val="22"/>
                <w:lang w:val="en-US"/>
              </w:rPr>
              <w:t>bricks</w:t>
            </w:r>
            <w:r w:rsidRPr="00A62A53">
              <w:rPr>
                <w:rFonts w:ascii="Chalet-LondonNineteenEighty" w:hAnsi="Chalet-LondonNineteenEighty"/>
                <w:sz w:val="22"/>
                <w:szCs w:val="22"/>
                <w:lang w:val="en-US"/>
              </w:rPr>
              <w:t xml:space="preserve"> in order to improve your focus on building</w:t>
            </w:r>
          </w:p>
          <w:p w:rsidR="00FE4431" w:rsidRPr="00A62A53" w:rsidRDefault="00FE4431" w:rsidP="00FE4431">
            <w:pPr>
              <w:pStyle w:val="Listeafsnit"/>
              <w:ind w:left="917"/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</w:pPr>
          </w:p>
          <w:p w:rsidR="00FE4431" w:rsidRPr="00A62A53" w:rsidRDefault="00417FD8" w:rsidP="00FE4431">
            <w:pPr>
              <w:pStyle w:val="Listeafsnit"/>
              <w:numPr>
                <w:ilvl w:val="0"/>
                <w:numId w:val="2"/>
              </w:numPr>
              <w:ind w:left="917"/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  <w:t>Improved P</w:t>
            </w:r>
            <w:r w:rsidR="00FE4431" w:rsidRPr="00A62A53">
              <w:rPr>
                <w:rFonts w:ascii="Chalet-LondonNineteenEighty" w:hAnsi="Chalet-LondonNineteenEighty"/>
                <w:b/>
                <w:sz w:val="22"/>
                <w:szCs w:val="22"/>
                <w:lang w:val="en-US"/>
              </w:rPr>
              <w:t xml:space="preserve">erformance </w:t>
            </w:r>
          </w:p>
          <w:p w:rsidR="00FE4431" w:rsidRPr="00A62A53" w:rsidRDefault="00FE4431" w:rsidP="00FE4431">
            <w:pPr>
              <w:pStyle w:val="Listeafsnit"/>
              <w:ind w:left="917"/>
              <w:rPr>
                <w:rFonts w:ascii="Chalet-LondonNineteenEighty" w:hAnsi="Chalet-LondonNineteenEighty"/>
                <w:sz w:val="22"/>
                <w:szCs w:val="22"/>
                <w:lang w:val="en-US"/>
              </w:rPr>
            </w:pPr>
            <w:r w:rsidRPr="00A62A53">
              <w:rPr>
                <w:rFonts w:ascii="Chalet-LondonNineteenEighty" w:hAnsi="Chalet-LondonNineteenEighty"/>
                <w:sz w:val="22"/>
                <w:szCs w:val="22"/>
                <w:lang w:val="en-US"/>
              </w:rPr>
              <w:t>Supports bigger models</w:t>
            </w:r>
          </w:p>
        </w:tc>
      </w:tr>
    </w:tbl>
    <w:p w:rsidR="005D382A" w:rsidRPr="00A62A53" w:rsidRDefault="005D382A" w:rsidP="00FE4431">
      <w:pPr>
        <w:rPr>
          <w:rFonts w:ascii="Chalet-LondonNineteenEighty" w:hAnsi="Chalet-LondonNineteenEighty"/>
          <w:b/>
          <w:sz w:val="22"/>
          <w:szCs w:val="22"/>
          <w:lang w:val="en-US"/>
        </w:rPr>
      </w:pPr>
    </w:p>
    <w:sectPr w:rsidR="005D382A" w:rsidRPr="00A62A53" w:rsidSect="00DB637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alet-LondonNineteenEighty">
    <w:panose1 w:val="00000000000000000000"/>
    <w:charset w:val="00"/>
    <w:family w:val="modern"/>
    <w:notTrueType/>
    <w:pitch w:val="variable"/>
    <w:sig w:usb0="800000AF" w:usb1="4000204A" w:usb2="00000000" w:usb3="00000000" w:csb0="000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D45283"/>
    <w:multiLevelType w:val="hybridMultilevel"/>
    <w:tmpl w:val="29E232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995240"/>
    <w:multiLevelType w:val="hybridMultilevel"/>
    <w:tmpl w:val="E5381118"/>
    <w:lvl w:ilvl="0" w:tplc="39FCD0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6"/>
  <w:proofState w:spelling="clean" w:grammar="clean"/>
  <w:defaultTabStop w:val="1304"/>
  <w:hyphenationZone w:val="425"/>
  <w:characterSpacingControl w:val="doNotCompress"/>
  <w:compat/>
  <w:rsids>
    <w:rsidRoot w:val="00C42133"/>
    <w:rsid w:val="00001A5E"/>
    <w:rsid w:val="00014FF2"/>
    <w:rsid w:val="00065076"/>
    <w:rsid w:val="00084A91"/>
    <w:rsid w:val="000F182F"/>
    <w:rsid w:val="000F746B"/>
    <w:rsid w:val="0013417A"/>
    <w:rsid w:val="00173D12"/>
    <w:rsid w:val="001E4E97"/>
    <w:rsid w:val="0020053E"/>
    <w:rsid w:val="00255FAE"/>
    <w:rsid w:val="00284715"/>
    <w:rsid w:val="002D4982"/>
    <w:rsid w:val="00346F1D"/>
    <w:rsid w:val="003C4CC0"/>
    <w:rsid w:val="0040485C"/>
    <w:rsid w:val="00417FD8"/>
    <w:rsid w:val="00426967"/>
    <w:rsid w:val="004C51EA"/>
    <w:rsid w:val="004D6354"/>
    <w:rsid w:val="005260C4"/>
    <w:rsid w:val="00583D24"/>
    <w:rsid w:val="00591A12"/>
    <w:rsid w:val="005A6C3F"/>
    <w:rsid w:val="005D382A"/>
    <w:rsid w:val="006023E9"/>
    <w:rsid w:val="00713A69"/>
    <w:rsid w:val="007F3521"/>
    <w:rsid w:val="00852CC0"/>
    <w:rsid w:val="0090296A"/>
    <w:rsid w:val="009B24E3"/>
    <w:rsid w:val="009F0C4B"/>
    <w:rsid w:val="00A62A53"/>
    <w:rsid w:val="00A92D35"/>
    <w:rsid w:val="00AD3FB7"/>
    <w:rsid w:val="00AE31A9"/>
    <w:rsid w:val="00B2754B"/>
    <w:rsid w:val="00BA2EBE"/>
    <w:rsid w:val="00BB0FA1"/>
    <w:rsid w:val="00BE7046"/>
    <w:rsid w:val="00C304E0"/>
    <w:rsid w:val="00C42133"/>
    <w:rsid w:val="00CB787E"/>
    <w:rsid w:val="00CD5C41"/>
    <w:rsid w:val="00CE4431"/>
    <w:rsid w:val="00CF5403"/>
    <w:rsid w:val="00CF6B37"/>
    <w:rsid w:val="00D137C9"/>
    <w:rsid w:val="00D22308"/>
    <w:rsid w:val="00D43AE5"/>
    <w:rsid w:val="00DB6373"/>
    <w:rsid w:val="00E22BE0"/>
    <w:rsid w:val="00E850DE"/>
    <w:rsid w:val="00EA158A"/>
    <w:rsid w:val="00F13387"/>
    <w:rsid w:val="00FC0E07"/>
    <w:rsid w:val="00FE4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13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42133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42133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42133"/>
    <w:rPr>
      <w:rFonts w:ascii="Tahoma" w:eastAsia="Times New Roman" w:hAnsi="Tahoma" w:cs="Tahoma"/>
      <w:sz w:val="16"/>
      <w:szCs w:val="1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92D3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92D35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92D35"/>
    <w:rPr>
      <w:rFonts w:ascii="Arial" w:eastAsia="Times New Roman" w:hAnsi="Arial" w:cs="Times New Roman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92D3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92D35"/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001A5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brickcon.org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Designbyme.LEG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LEGO System A/S</Company>
  <LinksUpToDate>false</LinksUpToDate>
  <CharactersWithSpaces>3119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dkFlBiGa</dc:creator>
  <cp:lastModifiedBy>dkFlBiGa</cp:lastModifiedBy>
  <cp:revision>7</cp:revision>
  <dcterms:created xsi:type="dcterms:W3CDTF">2009-08-28T11:27:00Z</dcterms:created>
  <dcterms:modified xsi:type="dcterms:W3CDTF">2009-08-31T11:09:00Z</dcterms:modified>
</cp:coreProperties>
</file>