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6FC" w:rsidRPr="00321F74" w:rsidRDefault="008616FC" w:rsidP="00321F74">
      <w:pPr>
        <w:jc w:val="center"/>
        <w:rPr>
          <w:u w:val="single"/>
        </w:rPr>
      </w:pPr>
      <w:r w:rsidRPr="00321F74">
        <w:rPr>
          <w:u w:val="single"/>
        </w:rPr>
        <w:t>[center][u]Legacy of Fire and Water – Chapter 1[/u][/center]</w:t>
      </w:r>
    </w:p>
    <w:p w:rsidR="008616FC" w:rsidRDefault="008616FC">
      <w:r>
        <w:t>Mid-morning. The twin suns were slowly making their arc towards each other, though they never touched or overlapped, save for that one eclipse a thousand years before.</w:t>
      </w:r>
    </w:p>
    <w:p w:rsidR="008616FC" w:rsidRDefault="008616FC">
      <w:r>
        <w:t>A sea current was racing up from the south towards Ga-Metru. To the untrained eye, this was just a normally occurring event. But those who watched and knew what to look for knew that this was the work of a Toa of Water. As if to prove it, a large creature leapt out of the protodermis, turned a mid-air flip, and vanished beneath the surface again.</w:t>
      </w:r>
    </w:p>
    <w:p w:rsidR="008616FC" w:rsidRDefault="007442F3">
      <w:r>
        <w:t>“Quit showing off, Hahli,</w:t>
      </w:r>
      <w:r w:rsidR="008616FC">
        <w:t>” called Kongu, a little annoyed because of his teammate’s easy-going views when it came to her element. “Dark-bad enough I have to be in water-yuck, but you don’t have to wave it in my face-mask.”</w:t>
      </w:r>
    </w:p>
    <w:p w:rsidR="003A33EE" w:rsidRDefault="008616FC">
      <w:r>
        <w:t>“Give it a rest</w:t>
      </w:r>
      <w:r w:rsidR="007442F3">
        <w:t xml:space="preserve">, </w:t>
      </w:r>
      <w:proofErr w:type="spellStart"/>
      <w:r w:rsidR="007442F3">
        <w:t>Kongu</w:t>
      </w:r>
      <w:proofErr w:type="spellEnd"/>
      <w:r w:rsidR="007442F3">
        <w:t>,</w:t>
      </w:r>
      <w:r w:rsidR="003A33EE">
        <w:t xml:space="preserve">” retorted </w:t>
      </w:r>
      <w:proofErr w:type="spellStart"/>
      <w:r w:rsidR="003A33EE">
        <w:t>Hewkii</w:t>
      </w:r>
      <w:proofErr w:type="spellEnd"/>
      <w:r w:rsidR="003A33EE">
        <w:t>. “You won’t have to be in ‘water-yuck’ for much longer.”</w:t>
      </w:r>
    </w:p>
    <w:p w:rsidR="003A33EE" w:rsidRDefault="003A33EE">
      <w:r>
        <w:t>“That’s a bit hypocritical, wouldn’t you speak-say, friends?” the Toa of Air addressed the other Toa Mahri with this comment. “We all know that if we weren’t heading for Ga-Metru, he’d be sad-complaining as much as I am.”</w:t>
      </w:r>
    </w:p>
    <w:p w:rsidR="003A33EE" w:rsidRDefault="003A33EE">
      <w:r>
        <w:t>“Shut up!” yelled the Toa Mahri of Stone, his scarlet blush visible even through his Kanohi Garri at the obvious allusion to Macku. The Toa of Air, Water, and Earth all laughed at their teammate’s discomfort and violent reaction.</w:t>
      </w:r>
    </w:p>
    <w:p w:rsidR="001A1999" w:rsidRDefault="003A33EE">
      <w:r>
        <w:t xml:space="preserve">Only Jaller, the team leader and Toa Mahri of Fire, wasn’t joining in with his team’s usual banter. He wasn’t swimming in his normal point position, with Hewkii and Hahli flanking, but was allowing the current to carry him for the most part behind the others. The other Toa didn’t call for him to pick up the pace, as they would’ve if this hadn’t been just a surveillance mission. </w:t>
      </w:r>
      <w:r w:rsidR="001A1999">
        <w:t>The Toa Mahri could tell without asking that the Toa of Fire had a lot on his mind, and was giving him the space they assumed he’d want.</w:t>
      </w:r>
    </w:p>
    <w:p w:rsidR="00B11FD8" w:rsidRDefault="00B11FD8">
      <w:r>
        <w:t>They were right, but he wanted to share it with another. Hahli.</w:t>
      </w:r>
    </w:p>
    <w:p w:rsidR="00B11FD8" w:rsidRDefault="00B11FD8">
      <w:r>
        <w:t>Jaller has been courting the Toa of Water for several years now, and he loved her with every piece of his heart. Now he was planning to take a leaf out of Tahu Nuva’s book and ask her to marry him.</w:t>
      </w:r>
    </w:p>
    <w:p w:rsidR="00A21065" w:rsidRDefault="00B11FD8">
      <w:r>
        <w:t>He had abstained from the ring Tahu had created for Gali, aware how it probably wouldn’t work for a Toa of Water that had sharp talons that could never be taken off; and had instead forged a delicate necklace for her. He had kept one element the same, however: Both necklace and ring had a silver rose with two gems – a ruby and an aquamarine – in its center. Cutting the gems had been one of the hardest parts in the necklace’s creation, as they had to be in a specific shape</w:t>
      </w:r>
      <w:r w:rsidR="00A21065">
        <w:t>.</w:t>
      </w:r>
    </w:p>
    <w:p w:rsidR="00A21065" w:rsidRDefault="00A21065">
      <w:r>
        <w:t xml:space="preserve">Tahu and Takanuva had helped him forge the necklace that was now in a pouch on his belt. When he hadn’t been checking the sea gates, Jaller had been rehearsing the script he’d written out in his head. </w:t>
      </w:r>
    </w:p>
    <w:p w:rsidR="00A21065" w:rsidRDefault="00A21065">
      <w:r>
        <w:t>He just hoped that when the time</w:t>
      </w:r>
      <w:r w:rsidR="00427A44">
        <w:t xml:space="preserve"> came</w:t>
      </w:r>
      <w:r>
        <w:t>, he could say the words he longed to say, and that Hahli would respond the way he wished she would.</w:t>
      </w:r>
    </w:p>
    <w:p w:rsidR="00321F74" w:rsidRPr="00321F74" w:rsidRDefault="00321F74">
      <w:r>
        <w:rPr>
          <w:b/>
        </w:rPr>
        <w:lastRenderedPageBreak/>
        <w:t>[b]</w:t>
      </w:r>
      <w:proofErr w:type="spellStart"/>
      <w:proofErr w:type="gramStart"/>
      <w:r>
        <w:rPr>
          <w:b/>
        </w:rPr>
        <w:t>XxX</w:t>
      </w:r>
      <w:proofErr w:type="spellEnd"/>
      <w:r>
        <w:rPr>
          <w:b/>
        </w:rPr>
        <w:t>[</w:t>
      </w:r>
      <w:proofErr w:type="gramEnd"/>
      <w:r>
        <w:rPr>
          <w:b/>
        </w:rPr>
        <w:t>/b]</w:t>
      </w:r>
    </w:p>
    <w:p w:rsidR="00C63CED" w:rsidRDefault="00A21065">
      <w:proofErr w:type="spellStart"/>
      <w:r>
        <w:t>Kongu</w:t>
      </w:r>
      <w:proofErr w:type="spellEnd"/>
      <w:r>
        <w:t xml:space="preserve"> burst out of the sea with relief, landing on the dock smoothly. Nuparu and Hewkii were right behind him, both happy to back on dry land – albeit for different reasons.</w:t>
      </w:r>
    </w:p>
    <w:p w:rsidR="008F2957" w:rsidRDefault="00C63CED">
      <w:r>
        <w:t>“For someone who has such a bad outlook on water, you’re be</w:t>
      </w:r>
      <w:r w:rsidR="007442F3">
        <w:t>coming quite the swimmer, Kongu,</w:t>
      </w:r>
      <w:r>
        <w:t xml:space="preserve">” Hahli remarked as she and Jaller hauled </w:t>
      </w:r>
      <w:proofErr w:type="gramStart"/>
      <w:r>
        <w:t>themselves</w:t>
      </w:r>
      <w:proofErr w:type="gramEnd"/>
      <w:r>
        <w:t xml:space="preserve"> onto the dock. As she spoke, she looked over at the Toa of Stone, and was relieved to see him grin in response; apparently, he had no hard feelings for her laughing along with the others about the crack Kongu had shot at him.</w:t>
      </w:r>
    </w:p>
    <w:p w:rsidR="008F2957" w:rsidRDefault="008F2957">
      <w:r>
        <w:t>Kongu himself looked like he wanted to knock the Toa of Water back into the sea, but settled with, “Sure. When Makika toads wind-fly.”</w:t>
      </w:r>
    </w:p>
    <w:p w:rsidR="008F2957" w:rsidRDefault="007442F3">
      <w:r>
        <w:t>“Funny you should say that,</w:t>
      </w:r>
      <w:r w:rsidR="008F2957">
        <w:t xml:space="preserve">” a dock guard put in. “I happened to see a Makika with wings the other day. So I guess you </w:t>
      </w:r>
      <w:r w:rsidR="008F2957" w:rsidRPr="00321F74">
        <w:rPr>
          <w:i/>
        </w:rPr>
        <w:t>[i]</w:t>
      </w:r>
      <w:proofErr w:type="gramStart"/>
      <w:r w:rsidR="008F2957" w:rsidRPr="00321F74">
        <w:rPr>
          <w:i/>
        </w:rPr>
        <w:t>are[</w:t>
      </w:r>
      <w:proofErr w:type="gramEnd"/>
      <w:r w:rsidR="008F2957" w:rsidRPr="00321F74">
        <w:rPr>
          <w:i/>
        </w:rPr>
        <w:t>/i]</w:t>
      </w:r>
      <w:r w:rsidR="008F2957">
        <w:t xml:space="preserve"> a good swimmer.”</w:t>
      </w:r>
    </w:p>
    <w:p w:rsidR="008616FC" w:rsidRDefault="008F2957">
      <w:r>
        <w:t>“Yeah, right!”</w:t>
      </w:r>
      <w:r w:rsidR="00C63CED">
        <w:t xml:space="preserve">   </w:t>
      </w:r>
      <w:r w:rsidR="00A21065">
        <w:t xml:space="preserve"> </w:t>
      </w:r>
      <w:r w:rsidR="00B11FD8">
        <w:t xml:space="preserve">  </w:t>
      </w:r>
      <w:r w:rsidR="003A33EE">
        <w:t xml:space="preserve">  </w:t>
      </w:r>
    </w:p>
    <w:p w:rsidR="008616FC" w:rsidRDefault="00A43D32">
      <w:r>
        <w:t xml:space="preserve">Hewkii completely ignored the remarks the Ga-Matoran and the Toa of Air were shooting at each other. After a quick scan of the docks revealed that Macku was nowhere to be found, he lumbered up the path that lead toward the main part of the metru. </w:t>
      </w:r>
    </w:p>
    <w:p w:rsidR="00A43D32" w:rsidRDefault="00A43D32">
      <w:r>
        <w:t xml:space="preserve">“I guess we should </w:t>
      </w:r>
      <w:r w:rsidR="007442F3">
        <w:t>get going,</w:t>
      </w:r>
      <w:r>
        <w:t>” Nuparu said, nodding toward Hewkii’s retreating back.</w:t>
      </w:r>
    </w:p>
    <w:p w:rsidR="00A43D32" w:rsidRDefault="00A43D32">
      <w:r>
        <w:t>“Yeah, I’d hate to quick-think that we made Hewkii bad-l</w:t>
      </w:r>
      <w:r w:rsidR="007442F3">
        <w:t xml:space="preserve">ate for a rendezvous with </w:t>
      </w:r>
      <w:proofErr w:type="spellStart"/>
      <w:r w:rsidR="007442F3">
        <w:t>Macku</w:t>
      </w:r>
      <w:proofErr w:type="spellEnd"/>
      <w:r w:rsidR="007442F3">
        <w:t>,</w:t>
      </w:r>
      <w:r>
        <w:t xml:space="preserve">” snickered </w:t>
      </w:r>
      <w:proofErr w:type="spellStart"/>
      <w:r>
        <w:t>Kongu</w:t>
      </w:r>
      <w:proofErr w:type="spellEnd"/>
      <w:r>
        <w:t xml:space="preserve"> as they started up behind the urgent Toa of Stone.</w:t>
      </w:r>
    </w:p>
    <w:p w:rsidR="00A43D32" w:rsidRDefault="00A43D32">
      <w:r>
        <w:t>Hahli started to follow them, but stopped when Jaller called, “Hahli, wait up!”</w:t>
      </w:r>
    </w:p>
    <w:p w:rsidR="008D74CF" w:rsidRDefault="00A43D32">
      <w:r>
        <w:t xml:space="preserve">She waited patiently as he jogged up to her. “What is it, Jaller?” she asked, her heartlight slowly beginning to flash faster, like it </w:t>
      </w:r>
      <w:r w:rsidR="008D74CF">
        <w:t>always did when the two Toa Mahri were close together.</w:t>
      </w:r>
    </w:p>
    <w:p w:rsidR="00A43D32" w:rsidRDefault="008D74CF">
      <w:r>
        <w:t xml:space="preserve">His heartlight was flashing a tattoo in him, too. The Toa of Fire’s nerves were bunching up, and he felt his preplanned script fly out the window as he realized, </w:t>
      </w:r>
      <w:r w:rsidRPr="00321F74">
        <w:rPr>
          <w:i/>
        </w:rPr>
        <w:t>[i</w:t>
      </w:r>
      <w:proofErr w:type="gramStart"/>
      <w:r w:rsidRPr="00321F74">
        <w:rPr>
          <w:i/>
        </w:rPr>
        <w:t>]This</w:t>
      </w:r>
      <w:proofErr w:type="gramEnd"/>
      <w:r w:rsidRPr="00321F74">
        <w:rPr>
          <w:i/>
        </w:rPr>
        <w:t xml:space="preserve"> is it.[/i]</w:t>
      </w:r>
      <w:r>
        <w:t xml:space="preserve"> </w:t>
      </w:r>
    </w:p>
    <w:p w:rsidR="008D74CF" w:rsidRDefault="008D74CF">
      <w:r>
        <w:t>“I</w:t>
      </w:r>
      <w:r w:rsidR="00585AD8">
        <w:t>… I wanted to ask you something,</w:t>
      </w:r>
      <w:r>
        <w:t xml:space="preserve">” he began, trying to keep the nervousness out of his voice, but not succeeding completely. </w:t>
      </w:r>
    </w:p>
    <w:p w:rsidR="008D74CF" w:rsidRDefault="008D74CF">
      <w:r>
        <w:t xml:space="preserve">“What is it?” she repeated, showing surprise and concern as she heard it seeping into his voice. He carefully sucked in a breath, trying not to be too obvious about it. </w:t>
      </w:r>
      <w:r w:rsidRPr="00321F74">
        <w:rPr>
          <w:i/>
        </w:rPr>
        <w:t>[</w:t>
      </w:r>
      <w:proofErr w:type="gramStart"/>
      <w:r w:rsidRPr="00321F74">
        <w:rPr>
          <w:i/>
        </w:rPr>
        <w:t>i</w:t>
      </w:r>
      <w:proofErr w:type="gramEnd"/>
      <w:r w:rsidRPr="00321F74">
        <w:rPr>
          <w:i/>
        </w:rPr>
        <w:t>]Come on. You wanted to do this. Don’t back out</w:t>
      </w:r>
      <w:proofErr w:type="gramStart"/>
      <w:r w:rsidRPr="00321F74">
        <w:rPr>
          <w:i/>
        </w:rPr>
        <w:t>.[</w:t>
      </w:r>
      <w:proofErr w:type="gramEnd"/>
      <w:r w:rsidRPr="00321F74">
        <w:rPr>
          <w:i/>
        </w:rPr>
        <w:t>/i]</w:t>
      </w:r>
      <w:r>
        <w:t xml:space="preserve"> Steadied, he started again, somehow recovering part of his script as he did so.</w:t>
      </w:r>
    </w:p>
    <w:p w:rsidR="008D74CF" w:rsidRDefault="008D74CF">
      <w:r>
        <w:t>“Hahli…” Jaller began. While one hand dipped into the waterproof pouch the necklace was in, he allowed the other to g</w:t>
      </w:r>
      <w:r w:rsidR="000F3F1F">
        <w:t xml:space="preserve">ently caress her cheek. He felt more then saw a shiver of pleasure race though </w:t>
      </w:r>
      <w:r w:rsidR="00585AD8">
        <w:t>her form at the contact. “Hahli,</w:t>
      </w:r>
      <w:r w:rsidR="000F3F1F">
        <w:t>” he said again. “Will – “</w:t>
      </w:r>
    </w:p>
    <w:p w:rsidR="000F3F1F" w:rsidRDefault="00321F74">
      <w:r>
        <w:t>“Mata Nui!</w:t>
      </w:r>
      <w:r w:rsidR="000F3F1F">
        <w:t>”</w:t>
      </w:r>
    </w:p>
    <w:p w:rsidR="000F3F1F" w:rsidRDefault="000F3F1F">
      <w:r>
        <w:lastRenderedPageBreak/>
        <w:t xml:space="preserve">The startled exclamation from their teammates knocked the two Toa out of the moment; out of a world that was inhabited by only them, to a world that had curious Ga-Matoran watching them. “What are they yelling about?” Jaller asked, annoyed that his chance had been spoiled. </w:t>
      </w:r>
    </w:p>
    <w:p w:rsidR="000F3F1F" w:rsidRDefault="000F3F1F">
      <w:r>
        <w:t>“I don’t know, but I do know that they wouldn’t hav</w:t>
      </w:r>
      <w:r w:rsidR="00585AD8">
        <w:t>e said that without good reason,</w:t>
      </w:r>
      <w:r>
        <w:t>” Hahli replied. “Come on!” she called, racing up after them. Jaller pulled his hand out of the pouch and shot after her.</w:t>
      </w:r>
    </w:p>
    <w:p w:rsidR="000F3F1F" w:rsidRDefault="000F3F1F">
      <w:r>
        <w:t>When they rejoined the others, they were stock-still, staring at something to the north. And when the Toa of Fire and Water saw what they were, they became just as stunned.</w:t>
      </w:r>
    </w:p>
    <w:p w:rsidR="000F3F1F" w:rsidRDefault="000F3F1F">
      <w:r>
        <w:t xml:space="preserve">The northern sectors of Hahli’s home had suddenly become enrobed in a sparkling, opaque crystal that </w:t>
      </w:r>
      <w:r w:rsidR="00416350">
        <w:t>contoured</w:t>
      </w:r>
      <w:r>
        <w:t xml:space="preserve"> to the structures they adhered to. In what had been the outskirts was a huge, flower-like stronghold</w:t>
      </w:r>
      <w:r w:rsidR="008D73E0">
        <w:t>. And more of the strange stuff continued to create a stranglehold on the metru.</w:t>
      </w:r>
    </w:p>
    <w:p w:rsidR="008D73E0" w:rsidRDefault="008D73E0">
      <w:r>
        <w:t>Ga-Matoran were swamping the nearby chute stations, leaping in chutes that whisked their passengers to other metrus. None of them seemed picky about where they were going – just so long as it wasn’t this part of the metru.</w:t>
      </w:r>
    </w:p>
    <w:p w:rsidR="00427A44" w:rsidRDefault="00427A44">
      <w:proofErr w:type="gramStart"/>
      <w:r>
        <w:t>Two blurs – one emerald, the other</w:t>
      </w:r>
      <w:r w:rsidR="00585AD8">
        <w:t xml:space="preserve"> gold and white </w:t>
      </w:r>
      <w:r>
        <w:t>– whizzed by,</w:t>
      </w:r>
      <w:r w:rsidR="00291AB0">
        <w:t xml:space="preserve"> both</w:t>
      </w:r>
      <w:r>
        <w:t xml:space="preserve"> heading towards the Great Temple.</w:t>
      </w:r>
      <w:proofErr w:type="gramEnd"/>
      <w:r>
        <w:t xml:space="preserve"> As the Toa Mah</w:t>
      </w:r>
      <w:r w:rsidR="00321F74">
        <w:t>ri watched, the latter</w:t>
      </w:r>
      <w:r>
        <w:t xml:space="preserve"> blur doubled back and headed toward them, while the green one held its course. The blur paused before them, solidifying into Takanuva.</w:t>
      </w:r>
    </w:p>
    <w:p w:rsidR="00427A44" w:rsidRDefault="00321F74">
      <w:r>
        <w:t xml:space="preserve">“What’s going on? What </w:t>
      </w:r>
      <w:proofErr w:type="gramStart"/>
      <w:r>
        <w:t>– ”</w:t>
      </w:r>
      <w:proofErr w:type="gramEnd"/>
      <w:r w:rsidR="00427A44">
        <w:t xml:space="preserve"> </w:t>
      </w:r>
      <w:proofErr w:type="spellStart"/>
      <w:r w:rsidR="00427A44">
        <w:t>Hahli</w:t>
      </w:r>
      <w:proofErr w:type="spellEnd"/>
      <w:r w:rsidR="00427A44">
        <w:t xml:space="preserve"> gestured to the crystal growths. “ – is that?”</w:t>
      </w:r>
    </w:p>
    <w:p w:rsidR="00427A44" w:rsidRDefault="00427A44">
      <w:r>
        <w:t>“I don’t know, bu</w:t>
      </w:r>
      <w:r w:rsidR="00585AD8">
        <w:t>t I’m glad you five are here,” replied the Toa of L</w:t>
      </w:r>
      <w:r>
        <w:t>ight. “Turaga Vakama called an emergency at the Great Temple. Come on!” he cried, already moving toward the temple again, this time with the Mahri running with him.</w:t>
      </w:r>
    </w:p>
    <w:p w:rsidR="00416350" w:rsidRDefault="00427A44">
      <w:r>
        <w:t>When they got to the Great Temple, seven Turaga and four Toa Nuva were already there and waiting</w:t>
      </w:r>
      <w:r w:rsidR="00416350">
        <w:t>. This made the amphibious Toa even more confused and worried: they had assumed that Tahu would be there, too.</w:t>
      </w:r>
    </w:p>
    <w:p w:rsidR="00416350" w:rsidRDefault="00585AD8">
      <w:r>
        <w:t>“Good, you’re here,</w:t>
      </w:r>
      <w:r w:rsidR="00416350">
        <w:t>” Turaga Dume said with relief.</w:t>
      </w:r>
    </w:p>
    <w:p w:rsidR="00416350" w:rsidRDefault="00416350">
      <w:r>
        <w:t>“What’s going on? Where’s Tahu?” asked Nuparu, echoing the unspoken questions his teammates had in mind.</w:t>
      </w:r>
    </w:p>
    <w:p w:rsidR="00416350" w:rsidRDefault="00416350">
      <w:r>
        <w:t>Kopaka stepped forward, his eyes betraying no emotion even as his voice did while he spoke.</w:t>
      </w:r>
    </w:p>
    <w:p w:rsidR="00416350" w:rsidRDefault="002E6855">
      <w:r>
        <w:t xml:space="preserve">“Last night, Tahu vanished into some sort of dimensional after a fight with some escaped Rahkshi. </w:t>
      </w:r>
      <w:r w:rsidR="00416350">
        <w:t>This morning, after, Vakama, Nokama, and myself broke the news to Kazoku, something happened – we’re not sure what – that made all this crystal start to spread.</w:t>
      </w:r>
    </w:p>
    <w:p w:rsidR="00427A44" w:rsidRDefault="00416350">
      <w:r>
        <w:t xml:space="preserve">“We managed to escape the house – it’s that fortress over there.” he added, pointing to the huge structure a few kio away. “But Kazoku’s still trapped inside. Worse, she’s in some kind of illusion – of what, we have no idea – and she’s being guarded </w:t>
      </w:r>
      <w:r w:rsidR="00E64E7F">
        <w:t>by two strange Rahi.”</w:t>
      </w:r>
    </w:p>
    <w:p w:rsidR="00E64E7F" w:rsidRDefault="00E64E7F">
      <w:r>
        <w:lastRenderedPageBreak/>
        <w:t>“We were about to start planning a way to get her out and stop the spread</w:t>
      </w:r>
      <w:r w:rsidR="00585AD8">
        <w:t xml:space="preserve"> when you came,</w:t>
      </w:r>
      <w:r>
        <w:t>” Turaga Onewa put in. “So you can help us out.”</w:t>
      </w:r>
    </w:p>
    <w:p w:rsidR="00E64E7F" w:rsidRDefault="00E64E7F">
      <w:r>
        <w:t>Silence was the Toa Mahri’s answer. Everyone in Metru Nui adored Tahu and Gali’s daughter, and they were no exceptions, even though they had always been aware that they had never been Kazoku’s favorite people. The young Toa of Fire had treated them civilly enough – it was what her parents expected of her – but they had always known that Kazoku had thought them as stealers of the Toa Nuva’s glory.</w:t>
      </w:r>
    </w:p>
    <w:p w:rsidR="00E64E7F" w:rsidRDefault="00E64E7F">
      <w:r>
        <w:t>Still, it was their duty to help anyone who needed it. And who knew, maybe this adventure would help them get on better terms with Kazoku. It took only a few exchanged glances and nods for them to arrive at a decision.</w:t>
      </w:r>
    </w:p>
    <w:p w:rsidR="00E64E7F" w:rsidRDefault="00E64E7F">
      <w:r>
        <w:t xml:space="preserve">Jaller spoke for them all. “We’re in.” </w:t>
      </w:r>
    </w:p>
    <w:p w:rsidR="00321F74" w:rsidRDefault="00321F74">
      <w:pPr>
        <w:rPr>
          <w:b/>
        </w:rPr>
      </w:pPr>
      <w:r>
        <w:rPr>
          <w:b/>
        </w:rPr>
        <w:t>[b]</w:t>
      </w:r>
      <w:proofErr w:type="spellStart"/>
      <w:proofErr w:type="gramStart"/>
      <w:r>
        <w:rPr>
          <w:b/>
        </w:rPr>
        <w:t>XxX</w:t>
      </w:r>
      <w:proofErr w:type="spellEnd"/>
      <w:r>
        <w:rPr>
          <w:b/>
        </w:rPr>
        <w:t>[</w:t>
      </w:r>
      <w:proofErr w:type="gramEnd"/>
      <w:r>
        <w:rPr>
          <w:b/>
        </w:rPr>
        <w:t>/b]</w:t>
      </w:r>
    </w:p>
    <w:p w:rsidR="00DD6EFD" w:rsidRPr="00321F74" w:rsidRDefault="002E6855">
      <w:pPr>
        <w:rPr>
          <w:b/>
        </w:rPr>
      </w:pPr>
      <w:r>
        <w:t>To the outside observer, Kazoku’s bedroom resembled a geode, with crystal sheaths over everything except for the bed itself and her large window. They would’ve seen her sitting</w:t>
      </w:r>
      <w:r w:rsidR="00DD6EFD">
        <w:t xml:space="preserve"> on the edge of her bed, with Sayani crouching beside her. One hand was on Sayani’s shoulder, the other trailing over the open book in her lap.</w:t>
      </w:r>
    </w:p>
    <w:p w:rsidR="00DD6EFD" w:rsidRDefault="00DD6EFD">
      <w:r>
        <w:t>Kazoku, however, saw none of this. To her, her room was the same, and it was her daddy sitting beside her – changed, but her father nonetheless. She had him back… but she felt incomplete, like something was missing from her life.</w:t>
      </w:r>
    </w:p>
    <w:p w:rsidR="00DD6EFD" w:rsidRDefault="00DD6EFD">
      <w:r>
        <w:t xml:space="preserve">She turned the page, and her eyes fell on the serpent, the symbol for Water Toa. Now she knew what she wanted. She didn’t want her uncles or the Turaga, but her mommy. Then she would be whole again. </w:t>
      </w:r>
    </w:p>
    <w:p w:rsidR="00E64E7F" w:rsidRDefault="002E6855">
      <w:r>
        <w:t xml:space="preserve"> </w:t>
      </w:r>
      <w:r w:rsidR="00585AD8">
        <w:t>“Daddy,” she said softly,</w:t>
      </w:r>
      <w:r w:rsidR="00DD6EFD">
        <w:t xml:space="preserve"> “I want my Mommy, too.” Then he replied, in a voice like Tahu’s and a roaring lion.</w:t>
      </w:r>
    </w:p>
    <w:p w:rsidR="00DD6EFD" w:rsidRDefault="00DD6EFD">
      <w:r>
        <w:t>“If that is what you wish.”</w:t>
      </w:r>
    </w:p>
    <w:p w:rsidR="00DD6EFD" w:rsidRPr="00321F74" w:rsidRDefault="00321F74">
      <w:pPr>
        <w:rPr>
          <w:b/>
        </w:rPr>
      </w:pPr>
      <w:r>
        <w:rPr>
          <w:b/>
        </w:rPr>
        <w:t>[b]</w:t>
      </w:r>
      <w:proofErr w:type="spellStart"/>
      <w:proofErr w:type="gramStart"/>
      <w:r>
        <w:rPr>
          <w:b/>
        </w:rPr>
        <w:t>XxX</w:t>
      </w:r>
      <w:proofErr w:type="spellEnd"/>
      <w:r>
        <w:rPr>
          <w:b/>
        </w:rPr>
        <w:t>[</w:t>
      </w:r>
      <w:proofErr w:type="gramEnd"/>
      <w:r>
        <w:rPr>
          <w:b/>
        </w:rPr>
        <w:t>/b]</w:t>
      </w:r>
    </w:p>
    <w:p w:rsidR="00DD6EFD" w:rsidRDefault="00DD6EFD">
      <w:r>
        <w:t>Ten Toa and seven Turaga emerged from the Great Temple’s interior. Jaller and Kopaka were in a deep discussion on how they would enter the fortress.</w:t>
      </w:r>
    </w:p>
    <w:p w:rsidR="00DD6EFD" w:rsidRDefault="00DD6EFD">
      <w:r>
        <w:t>“There’s a canal that leads to the back of the house. The pond in the courtyard garden should still be normal – the liquid protodermis in the spillways haven’t been affected by the crystal. From there –</w:t>
      </w:r>
      <w:r w:rsidR="00321F74">
        <w:t>”</w:t>
      </w:r>
      <w:r>
        <w:t xml:space="preserve"> Kopaka broke off and snapped his gaze to the north.</w:t>
      </w:r>
    </w:p>
    <w:p w:rsidR="00C826B1" w:rsidRDefault="00C826B1">
      <w:r>
        <w:t>“What is it?” asked Turaga Matau, a thousand years of jungle-honed instincts still sharp in his mind.</w:t>
      </w:r>
    </w:p>
    <w:p w:rsidR="00C826B1" w:rsidRDefault="00C826B1">
      <w:r>
        <w:t xml:space="preserve">“Something’s coming.” </w:t>
      </w:r>
    </w:p>
    <w:p w:rsidR="00C826B1" w:rsidRDefault="00C826B1">
      <w:r>
        <w:lastRenderedPageBreak/>
        <w:t>Everyone reacted as one: the Toa moving into a defensive barrier in front of the Turaga, and all seventeen beings readied their tools.</w:t>
      </w:r>
    </w:p>
    <w:p w:rsidR="00C826B1" w:rsidRDefault="00C826B1">
      <w:r>
        <w:t xml:space="preserve">Then even those who did not possess magnifying lenses could see it: a red blur racing through the off-white crystal with ease. Even when it left the danger zone, crystal was left sparkling where its paws touched the ground. </w:t>
      </w:r>
    </w:p>
    <w:p w:rsidR="00C826B1" w:rsidRDefault="00C826B1">
      <w:r>
        <w:t>About two bio in front of the group it stopped, as quickly and effortlessly like it was the easiest thing in the world to do. It was scarlet, with a mane of bronze surrounding its feline face like the sun’s rays. But its most startling feature were its eyes – eyes like the blazing red heart of a furnace flame.</w:t>
      </w:r>
    </w:p>
    <w:p w:rsidR="00037B90" w:rsidRDefault="00037B90">
      <w:r>
        <w:t>“What is that?” Turaga Whenua, barely raising his voice above a whisper, not sure how intelligent the creature really was.</w:t>
      </w:r>
    </w:p>
    <w:p w:rsidR="00037B90" w:rsidRDefault="00037B90">
      <w:r>
        <w:t>Kopaka’s eyes were fixed on the animal before them. “It’s one of those Rahi – one of those guarding Kazoku.”</w:t>
      </w:r>
    </w:p>
    <w:p w:rsidR="00095693" w:rsidRDefault="00037B90">
      <w:r>
        <w:t>Hahli</w:t>
      </w:r>
      <w:r w:rsidR="00095693">
        <w:t xml:space="preserve"> suddenly marched out of line, crossing half of the distance between the group and the unknown Rahi. Jaller tried to pull her back, but she shook him off.</w:t>
      </w:r>
    </w:p>
    <w:p w:rsidR="00095693" w:rsidRDefault="00095693">
      <w:r>
        <w:t xml:space="preserve">“What are you? What are you doing here?” she demanded, raising her Cordak blaster upwards slightly and flaring her fins. Her teammates knew it was just an act – they could see that her safety catch was on. Hahli was acting this way to try and show that she was the dominating force in the conversation. </w:t>
      </w:r>
    </w:p>
    <w:p w:rsidR="00095693" w:rsidRDefault="00095693">
      <w:r>
        <w:t>The Rahi didn’t seem to notice her stance, or the fact the other Mahri were slowly miming her stance. It did notice her, however, and its eyes narrowed as it surveyed her. Then it opened its mouth and spoke, and what it said startled them all.</w:t>
      </w:r>
    </w:p>
    <w:p w:rsidR="00095693" w:rsidRDefault="00095693">
      <w:r>
        <w:t>“I have come for you.”</w:t>
      </w:r>
    </w:p>
    <w:p w:rsidR="00095693" w:rsidRDefault="00095693">
      <w:r>
        <w:t>A multitude of gasps sounded from behind Hahli.</w:t>
      </w:r>
    </w:p>
    <w:p w:rsidR="005D0303" w:rsidRDefault="00095693">
      <w:r>
        <w:t>“What?” whispered Jaller. What did this thing, this creature, want with his Hahli?</w:t>
      </w:r>
    </w:p>
    <w:p w:rsidR="005D0303" w:rsidRDefault="005D0303">
      <w:r>
        <w:t>“What?” echoed Hahli, still not moving, still not breaking eye contact with the other.</w:t>
      </w:r>
    </w:p>
    <w:p w:rsidR="005D0303" w:rsidRDefault="005D0303">
      <w:r>
        <w:t>Had she backed up or looked away, maybe the Toa Mahri of Water could’ve avoided what came next. But she didn’t, and she paid for her choice.</w:t>
      </w:r>
    </w:p>
    <w:p w:rsidR="005D0303" w:rsidRDefault="005D0303">
      <w:r>
        <w:t>“You are Mommy!” proclaimed the Rahi, even as a beam of scarlet light erupted from its ruby eyes and made a line at eye level between them.</w:t>
      </w:r>
    </w:p>
    <w:p w:rsidR="005D0303" w:rsidRDefault="005D0303">
      <w:r>
        <w:t>Though the Toa and Turaga couldn’t see it, Hahli’s eyes suddenly dulled and went blank. They did see her fins droop, hanging limply down her back. Her blaster slipped from her suddenly nerveless fingers and clattered to the ground, mercifully still on safety. Her talons, attached to her hand as they were, remained where they were.</w:t>
      </w:r>
    </w:p>
    <w:p w:rsidR="009A76A4" w:rsidRDefault="00585AD8">
      <w:r>
        <w:lastRenderedPageBreak/>
        <w:t>“Yes,</w:t>
      </w:r>
      <w:r w:rsidR="005D0303">
        <w:t>” she whispered, somehow loud enough for everyone to hear. “Yes… take me… to my… child.” And with that</w:t>
      </w:r>
      <w:r w:rsidR="009A76A4">
        <w:t>, she swayed and began to collapse, unconscious.</w:t>
      </w:r>
    </w:p>
    <w:p w:rsidR="009A76A4" w:rsidRDefault="009A76A4">
      <w:r>
        <w:t>Before Jaller could cross the distance so he could catch her, the creature suddenly whipped beneath her and caught Hahli on its back before she hit the ground. It then shot off back towards the danger zone – taking Hahli with it.</w:t>
      </w:r>
    </w:p>
    <w:p w:rsidR="009A76A4" w:rsidRDefault="009A76A4">
      <w:r>
        <w:t xml:space="preserve">The Toa Nuva seemed frozen in place, but Jaller and his </w:t>
      </w:r>
      <w:proofErr w:type="gramStart"/>
      <w:r>
        <w:t>teammates</w:t>
      </w:r>
      <w:proofErr w:type="gramEnd"/>
      <w:r>
        <w:t xml:space="preserve"> </w:t>
      </w:r>
      <w:proofErr w:type="spellStart"/>
      <w:r>
        <w:t>lanched</w:t>
      </w:r>
      <w:proofErr w:type="spellEnd"/>
      <w:r>
        <w:t xml:space="preserve"> forward in pursuit, the Toa of Fire in the lead.  They were all fast, but Hahli’s kidnapper bounded at least three bio with every stride – each stride bringing them closer to the fortress that had once been Tahu and Gali’s home and was now Kazoku’s mind prison. Jaller called out to Hahli, even though he knew she couldn’t respond.</w:t>
      </w:r>
    </w:p>
    <w:p w:rsidR="009A76A4" w:rsidRDefault="009A76A4">
      <w:r>
        <w:t>The creature hit the crystal area, seeming to gain momentum as its claws gripped the stuff. Jaller prepared to leap into the danger zone –</w:t>
      </w:r>
    </w:p>
    <w:p w:rsidR="00F17454" w:rsidRDefault="009A76A4">
      <w:proofErr w:type="gramStart"/>
      <w:r>
        <w:t>And was promptly grabbed from behind by Kongu and Nuparu.</w:t>
      </w:r>
      <w:proofErr w:type="gramEnd"/>
      <w:r>
        <w:t xml:space="preserve"> “No!” gasped the Toa of Earth, as they struggled to </w:t>
      </w:r>
      <w:r w:rsidR="00F17454">
        <w:t>restrain their teammate. “You don’t know what’s out there!”</w:t>
      </w:r>
    </w:p>
    <w:p w:rsidR="00F17454" w:rsidRDefault="00F17454">
      <w:r>
        <w:t xml:space="preserve">Jaller lashed out and knocked his friends to the ground sprawling. He felt a pang of guilt for attacking them, but right now he had another team member to worry about. He made to go forward again, only to wind up flat on his mask. But it wasn’t Kongu or Nuparu this time; they were just picking themselves up. </w:t>
      </w:r>
    </w:p>
    <w:p w:rsidR="00F17454" w:rsidRDefault="00F17454">
      <w:r>
        <w:t xml:space="preserve">The fact that </w:t>
      </w:r>
      <w:proofErr w:type="spellStart"/>
      <w:r>
        <w:t>Hewkii</w:t>
      </w:r>
      <w:proofErr w:type="spellEnd"/>
      <w:r>
        <w:t xml:space="preserve"> was using his mask power on him barely registered to the Toa </w:t>
      </w:r>
      <w:proofErr w:type="spellStart"/>
      <w:r>
        <w:t>Mahri</w:t>
      </w:r>
      <w:proofErr w:type="spellEnd"/>
      <w:r>
        <w:t xml:space="preserve"> of Fire as he watched Hahli’s captor – and Hahli herself – vanish out of sight into the crystal wasteland.</w:t>
      </w:r>
    </w:p>
    <w:p w:rsidR="00321F74" w:rsidRPr="00321F74" w:rsidRDefault="00321F74">
      <w:pPr>
        <w:rPr>
          <w:b/>
        </w:rPr>
      </w:pPr>
      <w:r>
        <w:rPr>
          <w:b/>
        </w:rPr>
        <w:t>[b]</w:t>
      </w:r>
      <w:proofErr w:type="spellStart"/>
      <w:proofErr w:type="gramStart"/>
      <w:r>
        <w:rPr>
          <w:b/>
        </w:rPr>
        <w:t>XxX</w:t>
      </w:r>
      <w:proofErr w:type="spellEnd"/>
      <w:r>
        <w:rPr>
          <w:b/>
        </w:rPr>
        <w:t>[</w:t>
      </w:r>
      <w:proofErr w:type="gramEnd"/>
      <w:r>
        <w:rPr>
          <w:b/>
        </w:rPr>
        <w:t>/b]</w:t>
      </w:r>
    </w:p>
    <w:p w:rsidR="00F17454" w:rsidRDefault="00291AB0">
      <w:r w:rsidRPr="00291AB0">
        <w:rPr>
          <w:b/>
        </w:rPr>
        <w:t>[b]Mood M</w:t>
      </w:r>
      <w:r w:rsidR="00F17454" w:rsidRPr="00291AB0">
        <w:rPr>
          <w:b/>
        </w:rPr>
        <w:t>usic</w:t>
      </w:r>
      <w:proofErr w:type="gramStart"/>
      <w:r w:rsidR="00F17454" w:rsidRPr="00291AB0">
        <w:rPr>
          <w:b/>
        </w:rPr>
        <w:t>:</w:t>
      </w:r>
      <w:r w:rsidRPr="00291AB0">
        <w:rPr>
          <w:b/>
        </w:rPr>
        <w:t>[</w:t>
      </w:r>
      <w:proofErr w:type="gramEnd"/>
      <w:r w:rsidRPr="00291AB0">
        <w:rPr>
          <w:b/>
        </w:rPr>
        <w:t>/b]</w:t>
      </w:r>
      <w:r w:rsidR="00F17454">
        <w:t xml:space="preserve"> “I’d Do Anything” by Simple Plan</w:t>
      </w:r>
    </w:p>
    <w:p w:rsidR="00DD6EFD" w:rsidRDefault="00585AD8">
      <w:r>
        <w:t>[topic=300878</w:t>
      </w:r>
      <w:r w:rsidR="00F17454">
        <w:t>]Review topic here.[/topic]</w:t>
      </w:r>
      <w:r w:rsidR="009A76A4">
        <w:t xml:space="preserve">   </w:t>
      </w:r>
      <w:r w:rsidR="005D0303">
        <w:t xml:space="preserve">        </w:t>
      </w:r>
    </w:p>
    <w:p w:rsidR="008D73E0" w:rsidRDefault="008D73E0"/>
    <w:sectPr w:rsidR="008D73E0" w:rsidSect="00EE60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56C6"/>
    <w:rsid w:val="00037B90"/>
    <w:rsid w:val="00095693"/>
    <w:rsid w:val="000F3F1F"/>
    <w:rsid w:val="001A1999"/>
    <w:rsid w:val="00291AB0"/>
    <w:rsid w:val="002E6855"/>
    <w:rsid w:val="00321F74"/>
    <w:rsid w:val="003A33EE"/>
    <w:rsid w:val="003D56C6"/>
    <w:rsid w:val="003E34C3"/>
    <w:rsid w:val="00416350"/>
    <w:rsid w:val="00427A44"/>
    <w:rsid w:val="00585AD8"/>
    <w:rsid w:val="005C004D"/>
    <w:rsid w:val="005D0303"/>
    <w:rsid w:val="005D3E32"/>
    <w:rsid w:val="005D5886"/>
    <w:rsid w:val="00637D1D"/>
    <w:rsid w:val="007442F3"/>
    <w:rsid w:val="008616FC"/>
    <w:rsid w:val="008D73E0"/>
    <w:rsid w:val="008D74CF"/>
    <w:rsid w:val="008F2957"/>
    <w:rsid w:val="009A76A4"/>
    <w:rsid w:val="00A21065"/>
    <w:rsid w:val="00A43D32"/>
    <w:rsid w:val="00B11FD8"/>
    <w:rsid w:val="00C24D78"/>
    <w:rsid w:val="00C63CED"/>
    <w:rsid w:val="00C826B1"/>
    <w:rsid w:val="00DC5145"/>
    <w:rsid w:val="00DD6EFD"/>
    <w:rsid w:val="00E64E7F"/>
    <w:rsid w:val="00EE6025"/>
    <w:rsid w:val="00F17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0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2181</Words>
  <Characters>12437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bennett</cp:lastModifiedBy>
  <cp:revision>2</cp:revision>
  <dcterms:created xsi:type="dcterms:W3CDTF">2010-01-31T18:08:00Z</dcterms:created>
  <dcterms:modified xsi:type="dcterms:W3CDTF">2010-01-31T18:08:00Z</dcterms:modified>
</cp:coreProperties>
</file>