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D7" w:rsidRPr="00293029" w:rsidRDefault="000E5101" w:rsidP="00293029">
      <w:pPr>
        <w:jc w:val="center"/>
        <w:rPr>
          <w:u w:val="single"/>
        </w:rPr>
      </w:pPr>
      <w:r w:rsidRPr="00293029">
        <w:rPr>
          <w:u w:val="single"/>
        </w:rPr>
        <w:t>[</w:t>
      </w:r>
      <w:proofErr w:type="gramStart"/>
      <w:r w:rsidRPr="00293029">
        <w:rPr>
          <w:u w:val="single"/>
        </w:rPr>
        <w:t>center</w:t>
      </w:r>
      <w:proofErr w:type="gramEnd"/>
      <w:r w:rsidRPr="00293029">
        <w:rPr>
          <w:u w:val="single"/>
        </w:rPr>
        <w:t>][u]Legacy of Fire and Water – Chapter 2[/u</w:t>
      </w:r>
      <w:proofErr w:type="gramStart"/>
      <w:r w:rsidRPr="00293029">
        <w:rPr>
          <w:u w:val="single"/>
        </w:rPr>
        <w:t>][</w:t>
      </w:r>
      <w:proofErr w:type="gramEnd"/>
      <w:r w:rsidRPr="00293029">
        <w:rPr>
          <w:u w:val="single"/>
        </w:rPr>
        <w:t>/center]</w:t>
      </w:r>
    </w:p>
    <w:p w:rsidR="000E5101" w:rsidRDefault="000E5101">
      <w:r>
        <w:t>She was drowning, a strange fate for a Toa of Water – and one who could breath</w:t>
      </w:r>
      <w:r w:rsidR="00293029">
        <w:t>e</w:t>
      </w:r>
      <w:r>
        <w:t xml:space="preserve"> underwater at that. But it wasn’t water Hahli was being suffocated by, but memories.</w:t>
      </w:r>
    </w:p>
    <w:p w:rsidR="000E5101" w:rsidRDefault="000E5101">
      <w:r>
        <w:t>They swamped Hahli’s mind, washing her own memories away like rain on stone face covered in earth. Every battle she had fought, every swim she had taken, every precious moment she and Jaller had shared became formless images in her mind, while others took root in their place.</w:t>
      </w:r>
    </w:p>
    <w:p w:rsidR="000E5101" w:rsidRDefault="000E5101">
      <w:r>
        <w:t>Then a faint pinprick of light appeared, beckoning to her. She swam through the torrent of memories and seized it.</w:t>
      </w:r>
    </w:p>
    <w:p w:rsidR="000E5101" w:rsidRDefault="000E5101">
      <w:proofErr w:type="gramStart"/>
      <w:r>
        <w:t>And awoke.</w:t>
      </w:r>
      <w:proofErr w:type="gramEnd"/>
    </w:p>
    <w:p w:rsidR="000E5101" w:rsidRDefault="000E5101">
      <w:r>
        <w:t>She was lying on a bed, on her back facing the ceiling. She wondered where she was.</w:t>
      </w:r>
    </w:p>
    <w:p w:rsidR="000E5101" w:rsidRPr="00293029" w:rsidRDefault="000E5101">
      <w:pPr>
        <w:rPr>
          <w:i/>
        </w:rPr>
      </w:pPr>
      <w:r w:rsidRPr="00293029">
        <w:rPr>
          <w:i/>
        </w:rPr>
        <w:t>[</w:t>
      </w:r>
      <w:proofErr w:type="spellStart"/>
      <w:proofErr w:type="gramStart"/>
      <w:r w:rsidRPr="00293029">
        <w:rPr>
          <w:i/>
        </w:rPr>
        <w:t>i</w:t>
      </w:r>
      <w:proofErr w:type="spellEnd"/>
      <w:proofErr w:type="gramEnd"/>
      <w:r w:rsidRPr="00293029">
        <w:rPr>
          <w:i/>
        </w:rPr>
        <w:t>]Home</w:t>
      </w:r>
      <w:proofErr w:type="gramStart"/>
      <w:r w:rsidRPr="00293029">
        <w:rPr>
          <w:i/>
        </w:rPr>
        <w:t>.[</w:t>
      </w:r>
      <w:proofErr w:type="gramEnd"/>
      <w:r w:rsidRPr="00293029">
        <w:rPr>
          <w:i/>
        </w:rPr>
        <w:t>/</w:t>
      </w:r>
      <w:proofErr w:type="spellStart"/>
      <w:r w:rsidRPr="00293029">
        <w:rPr>
          <w:i/>
        </w:rPr>
        <w:t>i</w:t>
      </w:r>
      <w:proofErr w:type="spellEnd"/>
      <w:r w:rsidRPr="00293029">
        <w:rPr>
          <w:i/>
        </w:rPr>
        <w:t>]</w:t>
      </w:r>
    </w:p>
    <w:p w:rsidR="00B30D0B" w:rsidRDefault="000E5101">
      <w:r>
        <w:t>Turning her head slightly to the right, she saw what she recognized from previous visits as Kazoku’s bedroom. That meant she was in Tahu and Gali’s</w:t>
      </w:r>
      <w:r w:rsidR="00B30D0B">
        <w:t xml:space="preserve"> home… but why would she think this as home?</w:t>
      </w:r>
    </w:p>
    <w:p w:rsidR="00B30D0B" w:rsidRPr="00293029" w:rsidRDefault="00B30D0B">
      <w:pPr>
        <w:rPr>
          <w:i/>
        </w:rPr>
      </w:pPr>
      <w:r w:rsidRPr="00293029">
        <w:rPr>
          <w:i/>
        </w:rPr>
        <w:t>[</w:t>
      </w:r>
      <w:proofErr w:type="spellStart"/>
      <w:proofErr w:type="gramStart"/>
      <w:r w:rsidRPr="00293029">
        <w:rPr>
          <w:i/>
        </w:rPr>
        <w:t>i</w:t>
      </w:r>
      <w:proofErr w:type="spellEnd"/>
      <w:proofErr w:type="gramEnd"/>
      <w:r w:rsidRPr="00293029">
        <w:rPr>
          <w:i/>
        </w:rPr>
        <w:t xml:space="preserve">]You are </w:t>
      </w:r>
      <w:proofErr w:type="spellStart"/>
      <w:r w:rsidRPr="00293029">
        <w:rPr>
          <w:i/>
        </w:rPr>
        <w:t>Gali</w:t>
      </w:r>
      <w:proofErr w:type="spellEnd"/>
      <w:r w:rsidRPr="00293029">
        <w:rPr>
          <w:i/>
        </w:rPr>
        <w:t xml:space="preserve"> </w:t>
      </w:r>
      <w:proofErr w:type="spellStart"/>
      <w:r w:rsidRPr="00293029">
        <w:rPr>
          <w:i/>
        </w:rPr>
        <w:t>Nuva</w:t>
      </w:r>
      <w:proofErr w:type="spellEnd"/>
      <w:proofErr w:type="gramStart"/>
      <w:r w:rsidRPr="00293029">
        <w:rPr>
          <w:i/>
        </w:rPr>
        <w:t>.[</w:t>
      </w:r>
      <w:proofErr w:type="gramEnd"/>
      <w:r w:rsidRPr="00293029">
        <w:rPr>
          <w:i/>
        </w:rPr>
        <w:t>/</w:t>
      </w:r>
      <w:proofErr w:type="spellStart"/>
      <w:r w:rsidRPr="00293029">
        <w:rPr>
          <w:i/>
        </w:rPr>
        <w:t>i</w:t>
      </w:r>
      <w:proofErr w:type="spellEnd"/>
      <w:r w:rsidRPr="00293029">
        <w:rPr>
          <w:i/>
        </w:rPr>
        <w:t>]</w:t>
      </w:r>
    </w:p>
    <w:p w:rsidR="00B30D0B" w:rsidRDefault="00B30D0B">
      <w:r>
        <w:t xml:space="preserve">Now where had that crazy thought come from? She wasn’t Gali </w:t>
      </w:r>
      <w:proofErr w:type="spellStart"/>
      <w:proofErr w:type="gramStart"/>
      <w:r>
        <w:t>Nuva</w:t>
      </w:r>
      <w:proofErr w:type="spellEnd"/>
      <w:r>
        <w:t>,</w:t>
      </w:r>
      <w:proofErr w:type="gramEnd"/>
      <w:r>
        <w:t xml:space="preserve"> she was </w:t>
      </w:r>
      <w:proofErr w:type="spellStart"/>
      <w:r>
        <w:t>Hahli</w:t>
      </w:r>
      <w:proofErr w:type="spellEnd"/>
      <w:r>
        <w:t xml:space="preserve"> </w:t>
      </w:r>
      <w:proofErr w:type="spellStart"/>
      <w:r>
        <w:t>Mahri</w:t>
      </w:r>
      <w:proofErr w:type="spellEnd"/>
      <w:r>
        <w:t>… wasn’t she? Already it was difficult to tell. Her own self was slipping away like sand between her fingers, replaced by one overriding directive.</w:t>
      </w:r>
    </w:p>
    <w:p w:rsidR="00B30D0B" w:rsidRPr="00293029" w:rsidRDefault="00B30D0B">
      <w:pPr>
        <w:rPr>
          <w:i/>
        </w:rPr>
      </w:pPr>
      <w:r w:rsidRPr="00293029">
        <w:rPr>
          <w:i/>
        </w:rPr>
        <w:t>[</w:t>
      </w:r>
      <w:proofErr w:type="spellStart"/>
      <w:proofErr w:type="gramStart"/>
      <w:r w:rsidRPr="00293029">
        <w:rPr>
          <w:i/>
        </w:rPr>
        <w:t>i</w:t>
      </w:r>
      <w:proofErr w:type="spellEnd"/>
      <w:proofErr w:type="gramEnd"/>
      <w:r w:rsidRPr="00293029">
        <w:rPr>
          <w:i/>
        </w:rPr>
        <w:t xml:space="preserve">]You are </w:t>
      </w:r>
      <w:proofErr w:type="spellStart"/>
      <w:r w:rsidRPr="00293029">
        <w:rPr>
          <w:i/>
        </w:rPr>
        <w:t>Gali</w:t>
      </w:r>
      <w:proofErr w:type="spellEnd"/>
      <w:r w:rsidRPr="00293029">
        <w:rPr>
          <w:i/>
        </w:rPr>
        <w:t xml:space="preserve"> </w:t>
      </w:r>
      <w:proofErr w:type="spellStart"/>
      <w:r w:rsidRPr="00293029">
        <w:rPr>
          <w:i/>
        </w:rPr>
        <w:t>Nuva</w:t>
      </w:r>
      <w:proofErr w:type="spellEnd"/>
      <w:proofErr w:type="gramStart"/>
      <w:r w:rsidRPr="00293029">
        <w:rPr>
          <w:i/>
        </w:rPr>
        <w:t>.[</w:t>
      </w:r>
      <w:proofErr w:type="gramEnd"/>
      <w:r w:rsidRPr="00293029">
        <w:rPr>
          <w:i/>
        </w:rPr>
        <w:t>/</w:t>
      </w:r>
      <w:proofErr w:type="spellStart"/>
      <w:r w:rsidRPr="00293029">
        <w:rPr>
          <w:i/>
        </w:rPr>
        <w:t>i</w:t>
      </w:r>
      <w:proofErr w:type="spellEnd"/>
      <w:r w:rsidRPr="00293029">
        <w:rPr>
          <w:i/>
        </w:rPr>
        <w:t>]</w:t>
      </w:r>
    </w:p>
    <w:p w:rsidR="001F55EE" w:rsidRDefault="001F55EE">
      <w:r>
        <w:t>Robotically, she sat up, looking around. But before she could take a good look, she heard a hard, metallic clink, along with the force of impact as someone flew into her arms.</w:t>
      </w:r>
    </w:p>
    <w:p w:rsidR="00B77DC6" w:rsidRDefault="001F55EE">
      <w:r>
        <w:t xml:space="preserve">Looking down at herself, she saw a purple </w:t>
      </w:r>
      <w:proofErr w:type="spellStart"/>
      <w:r>
        <w:t>Hau</w:t>
      </w:r>
      <w:proofErr w:type="spellEnd"/>
      <w:r>
        <w:t xml:space="preserve"> staring back at her, golden eyes moist with tears </w:t>
      </w:r>
      <w:r w:rsidR="00B77DC6">
        <w:t>of joy.</w:t>
      </w:r>
    </w:p>
    <w:p w:rsidR="00B77DC6" w:rsidRDefault="00B77DC6">
      <w:r>
        <w:t>“Mommy…” whispered Kazoku, snuggling deeper into the Toa of Water’s surprised embrace. “You’re back…”</w:t>
      </w:r>
    </w:p>
    <w:p w:rsidR="00B539A1" w:rsidRDefault="00B77DC6">
      <w:r>
        <w:t>Part of her felt as if something wasn’t right with this picture. But why was she feeling like this?</w:t>
      </w:r>
      <w:r w:rsidR="00B539A1">
        <w:t xml:space="preserve"> She was Kazoku’s mother, wasn’t she? She had her daughter in her lap, and she dimly saw Tahu at the edge of the bed. They</w:t>
      </w:r>
      <w:r>
        <w:t xml:space="preserve"> </w:t>
      </w:r>
      <w:r w:rsidR="00B539A1">
        <w:t>were together.</w:t>
      </w:r>
    </w:p>
    <w:p w:rsidR="006F2A25" w:rsidRDefault="00B539A1">
      <w:r>
        <w:t>Hahli was hypnotized, believing the same illusion Kazoku was in, supplementing its reality. She was now unaware of the world beyond the room</w:t>
      </w:r>
      <w:r w:rsidR="006F2A25">
        <w:t xml:space="preserve"> – unaware her team, and the worries of the one who loved her…</w:t>
      </w:r>
    </w:p>
    <w:p w:rsidR="00D153C1" w:rsidRPr="00293029" w:rsidRDefault="006F2A25">
      <w:pPr>
        <w:rPr>
          <w:b/>
        </w:rPr>
      </w:pPr>
      <w:r w:rsidRPr="00293029">
        <w:rPr>
          <w:b/>
        </w:rPr>
        <w:t>[</w:t>
      </w:r>
      <w:r w:rsidR="00293029" w:rsidRPr="00293029">
        <w:rPr>
          <w:b/>
        </w:rPr>
        <w:t>b]</w:t>
      </w:r>
      <w:proofErr w:type="spellStart"/>
      <w:proofErr w:type="gramStart"/>
      <w:r w:rsidR="00293029" w:rsidRPr="00293029">
        <w:rPr>
          <w:b/>
        </w:rPr>
        <w:t>XxX</w:t>
      </w:r>
      <w:proofErr w:type="spellEnd"/>
      <w:r w:rsidR="00293029" w:rsidRPr="00293029">
        <w:rPr>
          <w:b/>
        </w:rPr>
        <w:t>[</w:t>
      </w:r>
      <w:proofErr w:type="gramEnd"/>
      <w:r w:rsidR="00293029" w:rsidRPr="00293029">
        <w:rPr>
          <w:b/>
        </w:rPr>
        <w:t>/b]</w:t>
      </w:r>
    </w:p>
    <w:p w:rsidR="00D153C1" w:rsidRDefault="00D153C1">
      <w:r>
        <w:t>“That creatu</w:t>
      </w:r>
      <w:r w:rsidR="00514153">
        <w:t xml:space="preserve">re was what </w:t>
      </w:r>
      <w:proofErr w:type="spellStart"/>
      <w:r w:rsidR="00514153">
        <w:t>Kazoku</w:t>
      </w:r>
      <w:proofErr w:type="spellEnd"/>
      <w:r w:rsidR="00514153">
        <w:t xml:space="preserve"> calls </w:t>
      </w:r>
      <w:proofErr w:type="spellStart"/>
      <w:r w:rsidR="00514153">
        <w:t>Sayani</w:t>
      </w:r>
      <w:proofErr w:type="spellEnd"/>
      <w:r w:rsidR="00514153">
        <w:t>,</w:t>
      </w:r>
      <w:r>
        <w:t xml:space="preserve">” said </w:t>
      </w:r>
      <w:proofErr w:type="spellStart"/>
      <w:r>
        <w:t>Turaga</w:t>
      </w:r>
      <w:proofErr w:type="spellEnd"/>
      <w:r w:rsidR="00B30D0B">
        <w:t xml:space="preserve"> </w:t>
      </w:r>
      <w:proofErr w:type="spellStart"/>
      <w:r>
        <w:t>Nokama</w:t>
      </w:r>
      <w:proofErr w:type="spellEnd"/>
      <w:r>
        <w:t>.</w:t>
      </w:r>
    </w:p>
    <w:p w:rsidR="00D153C1" w:rsidRDefault="00D153C1">
      <w:proofErr w:type="gramStart"/>
      <w:r>
        <w:lastRenderedPageBreak/>
        <w:t>“</w:t>
      </w:r>
      <w:proofErr w:type="spellStart"/>
      <w:r>
        <w:t>Sayani</w:t>
      </w:r>
      <w:proofErr w:type="spellEnd"/>
      <w:r>
        <w:t>?</w:t>
      </w:r>
      <w:proofErr w:type="gramEnd"/>
      <w:r>
        <w:t xml:space="preserve"> What kind of name is that?” asked </w:t>
      </w:r>
      <w:proofErr w:type="spellStart"/>
      <w:r>
        <w:t>Pohatu</w:t>
      </w:r>
      <w:proofErr w:type="spellEnd"/>
      <w:r>
        <w:t xml:space="preserve"> </w:t>
      </w:r>
      <w:proofErr w:type="spellStart"/>
      <w:r>
        <w:t>Nuva</w:t>
      </w:r>
      <w:proofErr w:type="spellEnd"/>
      <w:r w:rsidR="008D3D0B">
        <w:t>.</w:t>
      </w:r>
    </w:p>
    <w:p w:rsidR="00D30BEC" w:rsidRDefault="00D153C1">
      <w:r>
        <w:t>“It’s not the real name – what is, I have no idea – but it’s said to be the symbol for Toa of Fire.”</w:t>
      </w:r>
    </w:p>
    <w:p w:rsidR="004603F5" w:rsidRDefault="00D30BEC">
      <w:r>
        <w:t>“But what about that other Rahi – the one that was Kazoku the last time we saw her? What about that brown dragon?” asked Kopaka</w:t>
      </w:r>
      <w:r w:rsidR="004603F5">
        <w:t xml:space="preserve">, with a glance back at the fortress that had now swallowed up two </w:t>
      </w:r>
      <w:proofErr w:type="gramStart"/>
      <w:r w:rsidR="004603F5">
        <w:t>beings.</w:t>
      </w:r>
      <w:proofErr w:type="gramEnd"/>
    </w:p>
    <w:p w:rsidR="004603F5" w:rsidRDefault="004603F5">
      <w:r>
        <w:t xml:space="preserve">Everyone expected Nokama to answer him in some way, but </w:t>
      </w:r>
      <w:proofErr w:type="spellStart"/>
      <w:r>
        <w:t>Whenua</w:t>
      </w:r>
      <w:proofErr w:type="spellEnd"/>
      <w:r>
        <w:t xml:space="preserve"> beat her to it – just not with the response they expected.</w:t>
      </w:r>
    </w:p>
    <w:p w:rsidR="004603F5" w:rsidRDefault="004603F5">
      <w:r>
        <w:t>“There’s a Dream Creature in Metru Nui and you didn’t tell me?” he said in infuriated incredulity.</w:t>
      </w:r>
    </w:p>
    <w:p w:rsidR="0091214D" w:rsidRDefault="004603F5">
      <w:r>
        <w:t>“Wait – you know about that thing?”</w:t>
      </w:r>
      <w:r w:rsidR="0091214D">
        <w:t xml:space="preserve"> Onewa asked his friend.</w:t>
      </w:r>
    </w:p>
    <w:p w:rsidR="000E5101" w:rsidRDefault="0091214D" w:rsidP="00A83B74">
      <w:r>
        <w:t>“You’d think that if you had one of those in the Archives, yo</w:t>
      </w:r>
      <w:r w:rsidR="00514153">
        <w:t>u’d speak-say something, though,</w:t>
      </w:r>
      <w:r>
        <w:t xml:space="preserve">” put in Kongu. </w:t>
      </w:r>
      <w:r w:rsidR="004603F5">
        <w:t xml:space="preserve">  </w:t>
      </w:r>
      <w:r w:rsidR="000E5101">
        <w:t xml:space="preserve">  </w:t>
      </w:r>
    </w:p>
    <w:p w:rsidR="00451C58" w:rsidRDefault="00451C58" w:rsidP="00A83B74">
      <w:r>
        <w:t>“The Archives never housed a Dream Creature – from what records say, there’s only one in existence – but there are tablets that talk about it and its power. Last I saw, they were still there.”</w:t>
      </w:r>
    </w:p>
    <w:p w:rsidR="00451C58" w:rsidRDefault="00451C58" w:rsidP="00A83B74">
      <w:r>
        <w:t>“Can you find them again?” asked Turaga Dume, a hopeful light in his eyes as he spoke.</w:t>
      </w:r>
    </w:p>
    <w:p w:rsidR="00451C58" w:rsidRDefault="00451C58" w:rsidP="00A83B74">
      <w:r>
        <w:t xml:space="preserve">“I could, if I had someone helping me… </w:t>
      </w:r>
      <w:proofErr w:type="spellStart"/>
      <w:r>
        <w:t>Onua</w:t>
      </w:r>
      <w:proofErr w:type="spellEnd"/>
      <w:r>
        <w:t xml:space="preserve">?” the Turaga of Earth answered, punctuating his statement with a glance towards the Toa Nuva. He nodded in response, and they both began moving quickly towards </w:t>
      </w:r>
      <w:proofErr w:type="spellStart"/>
      <w:r>
        <w:t>Onu-Metru</w:t>
      </w:r>
      <w:proofErr w:type="spellEnd"/>
      <w:r>
        <w:t>. Everyone else returned to planning a way into the fortress.</w:t>
      </w:r>
    </w:p>
    <w:p w:rsidR="00451C58" w:rsidRDefault="00451C58" w:rsidP="00A83B74">
      <w:proofErr w:type="gramStart"/>
      <w:r>
        <w:t>Everyone except Jaller.</w:t>
      </w:r>
      <w:proofErr w:type="gramEnd"/>
      <w:r>
        <w:t xml:space="preserve"> He was sitting within earshot of the other’s conversation. He was fondling </w:t>
      </w:r>
      <w:proofErr w:type="spellStart"/>
      <w:r>
        <w:t>Hahli’s</w:t>
      </w:r>
      <w:proofErr w:type="spellEnd"/>
      <w:r>
        <w:t xml:space="preserve"> </w:t>
      </w:r>
      <w:proofErr w:type="spellStart"/>
      <w:r>
        <w:t>Cordak</w:t>
      </w:r>
      <w:proofErr w:type="spellEnd"/>
      <w:r>
        <w:t xml:space="preserve"> blaster, turning the Toa of Water’s weapon over and over in his hands.</w:t>
      </w:r>
    </w:p>
    <w:p w:rsidR="00FE20C4" w:rsidRDefault="00451C58" w:rsidP="00A83B74">
      <w:r>
        <w:t>As he listened to the plans the others were modifying to be executed without a Toa of Water, his thoughts turned to that moment</w:t>
      </w:r>
      <w:r w:rsidR="00FE20C4">
        <w:t xml:space="preserve"> on the docks, where he’d tried to propose to Hahli. He’d been annoyed by the interruption, but had shrugged it off when he’d seen t</w:t>
      </w:r>
      <w:r w:rsidR="00514153">
        <w:t xml:space="preserve">he crisis at hand, thinking </w:t>
      </w:r>
      <w:r w:rsidR="00514153" w:rsidRPr="00293029">
        <w:rPr>
          <w:i/>
        </w:rPr>
        <w:t>[</w:t>
      </w:r>
      <w:proofErr w:type="spellStart"/>
      <w:r w:rsidR="00514153" w:rsidRPr="00293029">
        <w:rPr>
          <w:i/>
        </w:rPr>
        <w:t>i</w:t>
      </w:r>
      <w:proofErr w:type="spellEnd"/>
      <w:proofErr w:type="gramStart"/>
      <w:r w:rsidR="00514153" w:rsidRPr="00293029">
        <w:rPr>
          <w:i/>
        </w:rPr>
        <w:t>]T</w:t>
      </w:r>
      <w:r w:rsidR="00FE20C4" w:rsidRPr="00293029">
        <w:rPr>
          <w:i/>
        </w:rPr>
        <w:t>his</w:t>
      </w:r>
      <w:proofErr w:type="gramEnd"/>
      <w:r w:rsidR="00FE20C4" w:rsidRPr="00293029">
        <w:rPr>
          <w:i/>
        </w:rPr>
        <w:t xml:space="preserve"> can wait.[/</w:t>
      </w:r>
      <w:proofErr w:type="spellStart"/>
      <w:r w:rsidR="00FE20C4" w:rsidRPr="00293029">
        <w:rPr>
          <w:i/>
        </w:rPr>
        <w:t>i</w:t>
      </w:r>
      <w:proofErr w:type="spellEnd"/>
      <w:r w:rsidR="00FE20C4" w:rsidRPr="00293029">
        <w:rPr>
          <w:i/>
        </w:rPr>
        <w:t>]</w:t>
      </w:r>
    </w:p>
    <w:p w:rsidR="00FE20C4" w:rsidRDefault="00FE20C4" w:rsidP="00A83B74">
      <w:r>
        <w:t>Who knew how long he might have to wait to get the chance now?</w:t>
      </w:r>
    </w:p>
    <w:p w:rsidR="00FE20C4" w:rsidRDefault="00FE20C4" w:rsidP="00A83B74">
      <w:r>
        <w:t xml:space="preserve">He made his decision. Without a word to the others, he slipped away, out of the Great Temple, and walked towards the danger zone. Ahead, the crystal sparkled innocently in the sunlight. </w:t>
      </w:r>
      <w:proofErr w:type="spellStart"/>
      <w:r>
        <w:t>Ga-Metru</w:t>
      </w:r>
      <w:proofErr w:type="spellEnd"/>
      <w:r>
        <w:t xml:space="preserve"> was eerily quiet, from the absence of so many of its inhabitants.</w:t>
      </w:r>
    </w:p>
    <w:p w:rsidR="00FE20C4" w:rsidRDefault="00FE20C4" w:rsidP="00A83B74">
      <w:r w:rsidRPr="00293029">
        <w:rPr>
          <w:i/>
        </w:rPr>
        <w:t>[</w:t>
      </w:r>
      <w:proofErr w:type="spellStart"/>
      <w:proofErr w:type="gramStart"/>
      <w:r w:rsidRPr="00293029">
        <w:rPr>
          <w:i/>
        </w:rPr>
        <w:t>i</w:t>
      </w:r>
      <w:proofErr w:type="spellEnd"/>
      <w:proofErr w:type="gramEnd"/>
      <w:r w:rsidRPr="00293029">
        <w:rPr>
          <w:i/>
        </w:rPr>
        <w:t>]</w:t>
      </w:r>
      <w:proofErr w:type="spellStart"/>
      <w:r w:rsidRPr="00293029">
        <w:rPr>
          <w:i/>
        </w:rPr>
        <w:t>Hahli</w:t>
      </w:r>
      <w:proofErr w:type="spellEnd"/>
      <w:r w:rsidRPr="00293029">
        <w:rPr>
          <w:i/>
        </w:rPr>
        <w:t xml:space="preserve">, </w:t>
      </w:r>
      <w:proofErr w:type="spellStart"/>
      <w:r w:rsidRPr="00293029">
        <w:rPr>
          <w:i/>
        </w:rPr>
        <w:t>Kazoku</w:t>
      </w:r>
      <w:proofErr w:type="spellEnd"/>
      <w:r w:rsidRPr="00293029">
        <w:rPr>
          <w:i/>
        </w:rPr>
        <w:t>, and all of the Matoran are depending on us to stop this</w:t>
      </w:r>
      <w:proofErr w:type="gramStart"/>
      <w:r w:rsidRPr="00293029">
        <w:rPr>
          <w:i/>
        </w:rPr>
        <w:t>,[</w:t>
      </w:r>
      <w:proofErr w:type="gramEnd"/>
      <w:r w:rsidRPr="00293029">
        <w:rPr>
          <w:i/>
        </w:rPr>
        <w:t>/</w:t>
      </w:r>
      <w:proofErr w:type="spellStart"/>
      <w:r w:rsidRPr="00293029">
        <w:rPr>
          <w:i/>
        </w:rPr>
        <w:t>i</w:t>
      </w:r>
      <w:proofErr w:type="spellEnd"/>
      <w:r w:rsidRPr="00293029">
        <w:rPr>
          <w:i/>
        </w:rPr>
        <w:t>]</w:t>
      </w:r>
      <w:r>
        <w:t xml:space="preserve"> he thought, and began moving forward again.</w:t>
      </w:r>
    </w:p>
    <w:p w:rsidR="00FE20C4" w:rsidRDefault="00FE20C4" w:rsidP="00A83B74">
      <w:r>
        <w:t>One step, two steps –</w:t>
      </w:r>
    </w:p>
    <w:p w:rsidR="00FE20C4" w:rsidRPr="00293029" w:rsidRDefault="00FE20C4" w:rsidP="00A83B74">
      <w:pPr>
        <w:rPr>
          <w:i/>
        </w:rPr>
      </w:pPr>
      <w:r w:rsidRPr="00293029">
        <w:rPr>
          <w:i/>
        </w:rPr>
        <w:t>[</w:t>
      </w:r>
      <w:proofErr w:type="spellStart"/>
      <w:proofErr w:type="gramStart"/>
      <w:r w:rsidRPr="00293029">
        <w:rPr>
          <w:i/>
        </w:rPr>
        <w:t>i</w:t>
      </w:r>
      <w:proofErr w:type="spellEnd"/>
      <w:proofErr w:type="gramEnd"/>
      <w:r w:rsidRPr="00293029">
        <w:rPr>
          <w:i/>
        </w:rPr>
        <w:t>]Clang</w:t>
      </w:r>
      <w:proofErr w:type="gramStart"/>
      <w:r w:rsidRPr="00293029">
        <w:rPr>
          <w:i/>
        </w:rPr>
        <w:t>.[</w:t>
      </w:r>
      <w:proofErr w:type="gramEnd"/>
      <w:r w:rsidRPr="00293029">
        <w:rPr>
          <w:i/>
        </w:rPr>
        <w:t>/</w:t>
      </w:r>
      <w:proofErr w:type="spellStart"/>
      <w:r w:rsidRPr="00293029">
        <w:rPr>
          <w:i/>
        </w:rPr>
        <w:t>i</w:t>
      </w:r>
      <w:proofErr w:type="spellEnd"/>
      <w:r w:rsidRPr="00293029">
        <w:rPr>
          <w:i/>
        </w:rPr>
        <w:t>]</w:t>
      </w:r>
    </w:p>
    <w:p w:rsidR="00451C58" w:rsidRDefault="00FE20C4" w:rsidP="00A83B74">
      <w:r>
        <w:lastRenderedPageBreak/>
        <w:t xml:space="preserve">Jaller stared at the quivering aqua </w:t>
      </w:r>
      <w:proofErr w:type="spellStart"/>
      <w:r>
        <w:t>warblade</w:t>
      </w:r>
      <w:proofErr w:type="spellEnd"/>
      <w:r>
        <w:t xml:space="preserve"> that had been thrown right past his head and had embedded its point in the wall ahead of them. </w:t>
      </w:r>
      <w:r w:rsidRPr="00293029">
        <w:rPr>
          <w:i/>
        </w:rPr>
        <w:t>[</w:t>
      </w:r>
      <w:proofErr w:type="spellStart"/>
      <w:proofErr w:type="gramStart"/>
      <w:r w:rsidRPr="00293029">
        <w:rPr>
          <w:i/>
        </w:rPr>
        <w:t>i</w:t>
      </w:r>
      <w:proofErr w:type="spellEnd"/>
      <w:proofErr w:type="gramEnd"/>
      <w:r w:rsidRPr="00293029">
        <w:rPr>
          <w:i/>
        </w:rPr>
        <w:t xml:space="preserve">]Guess </w:t>
      </w:r>
      <w:proofErr w:type="spellStart"/>
      <w:r w:rsidRPr="00293029">
        <w:rPr>
          <w:i/>
        </w:rPr>
        <w:t>Hewkii’s</w:t>
      </w:r>
      <w:proofErr w:type="spellEnd"/>
      <w:r w:rsidRPr="00293029">
        <w:rPr>
          <w:i/>
        </w:rPr>
        <w:t xml:space="preserve"> aim is still sharp</w:t>
      </w:r>
      <w:proofErr w:type="gramStart"/>
      <w:r w:rsidRPr="00293029">
        <w:rPr>
          <w:i/>
        </w:rPr>
        <w:t>.[</w:t>
      </w:r>
      <w:proofErr w:type="gramEnd"/>
      <w:r w:rsidRPr="00293029">
        <w:rPr>
          <w:i/>
        </w:rPr>
        <w:t>/</w:t>
      </w:r>
      <w:proofErr w:type="spellStart"/>
      <w:r w:rsidRPr="00293029">
        <w:rPr>
          <w:i/>
        </w:rPr>
        <w:t>i</w:t>
      </w:r>
      <w:proofErr w:type="spellEnd"/>
      <w:r w:rsidRPr="00293029">
        <w:rPr>
          <w:i/>
        </w:rPr>
        <w:t>]</w:t>
      </w:r>
      <w:r>
        <w:t xml:space="preserve"> </w:t>
      </w:r>
      <w:r w:rsidR="00451C58">
        <w:t xml:space="preserve"> </w:t>
      </w:r>
    </w:p>
    <w:p w:rsidR="00FE20C4" w:rsidRDefault="00FE20C4" w:rsidP="00A83B74">
      <w:r>
        <w:t xml:space="preserve">“You can’t really expect us to let you go off </w:t>
      </w:r>
      <w:r w:rsidR="00514153">
        <w:t>on your own at a time like this,</w:t>
      </w:r>
      <w:r>
        <w:t xml:space="preserve">” the Toa of Stone remarked as he walked past him and pried his weapon out of the </w:t>
      </w:r>
      <w:proofErr w:type="spellStart"/>
      <w:r>
        <w:t>protodermis</w:t>
      </w:r>
      <w:proofErr w:type="spellEnd"/>
      <w:r>
        <w:t xml:space="preserve"> block.</w:t>
      </w:r>
    </w:p>
    <w:p w:rsidR="00FE20C4" w:rsidRDefault="00FE20C4" w:rsidP="00A83B74">
      <w:r>
        <w:t>“Yeah, it’s not as fun quick</w:t>
      </w:r>
      <w:r w:rsidR="00D048D4">
        <w:t>-defeating jaw-tooth Rahi on your own as it is with your team.” Kongu chimed in, he and Nuparu moving in to stand beside their leader.</w:t>
      </w:r>
    </w:p>
    <w:p w:rsidR="00D048D4" w:rsidRDefault="00293029" w:rsidP="00A83B74">
      <w:r>
        <w:t>“Guys, you –”</w:t>
      </w:r>
      <w:r w:rsidR="00D048D4">
        <w:t xml:space="preserve"> </w:t>
      </w:r>
      <w:proofErr w:type="spellStart"/>
      <w:r w:rsidR="00D048D4">
        <w:t>Jaller</w:t>
      </w:r>
      <w:proofErr w:type="spellEnd"/>
      <w:r w:rsidR="00D048D4">
        <w:t xml:space="preserve"> began to protest.</w:t>
      </w:r>
    </w:p>
    <w:p w:rsidR="00D048D4" w:rsidRDefault="00D048D4" w:rsidP="00A83B74">
      <w:r>
        <w:t xml:space="preserve">“Hahli’s as much </w:t>
      </w:r>
      <w:r w:rsidR="00514153">
        <w:t>a sister to us as she is to you,</w:t>
      </w:r>
      <w:r>
        <w:t xml:space="preserve">” </w:t>
      </w:r>
      <w:proofErr w:type="spellStart"/>
      <w:r>
        <w:t>Hewkii</w:t>
      </w:r>
      <w:proofErr w:type="spellEnd"/>
      <w:r>
        <w:t xml:space="preserve"> cut him off sharply. “And we don’t leave our own behind.”</w:t>
      </w:r>
    </w:p>
    <w:p w:rsidR="00D048D4" w:rsidRDefault="00D048D4" w:rsidP="00A83B74">
      <w:r>
        <w:t>“Do the Turaga know about this?” asked the Toa of Fire, anticipating a yes.</w:t>
      </w:r>
    </w:p>
    <w:p w:rsidR="00AF1A72" w:rsidRDefault="00D048D4" w:rsidP="00A83B74">
      <w:r>
        <w:t xml:space="preserve">Surprisingly, Nuparu answered with, “No. Only Takanuva knows, and he said that if they do find out, it wouldn’t be from </w:t>
      </w:r>
      <w:r w:rsidR="00293029">
        <w:t>him. I gave him a transmitter –”</w:t>
      </w:r>
      <w:r>
        <w:t xml:space="preserve"> and here the inventive Toa of Earth extra</w:t>
      </w:r>
      <w:r w:rsidR="00293029">
        <w:t xml:space="preserve">cted a device from his belt. “– </w:t>
      </w:r>
      <w:r>
        <w:t>so he could relay us any useful information the others find in the records.”</w:t>
      </w:r>
    </w:p>
    <w:p w:rsidR="00B61A2C" w:rsidRDefault="00514153" w:rsidP="00A83B74">
      <w:r>
        <w:t>“Well… all right, then,</w:t>
      </w:r>
      <w:r w:rsidR="00AF1A72">
        <w:t>” Jaller replied, realizing that he could come up with no excuse that would sen</w:t>
      </w:r>
      <w:r w:rsidR="00B61A2C">
        <w:t>d them away. He studied the c</w:t>
      </w:r>
      <w:r w:rsidR="00293029">
        <w:t xml:space="preserve">rystal horizon for a moment, </w:t>
      </w:r>
      <w:proofErr w:type="spellStart"/>
      <w:r w:rsidR="00293029">
        <w:t>tha</w:t>
      </w:r>
      <w:r w:rsidR="00B61A2C">
        <w:t>n</w:t>
      </w:r>
      <w:proofErr w:type="spellEnd"/>
      <w:r w:rsidR="00B61A2C">
        <w:t xml:space="preserve"> turned to face his friends. “Are we ready?”</w:t>
      </w:r>
    </w:p>
    <w:p w:rsidR="00B61A2C" w:rsidRDefault="00B61A2C" w:rsidP="00A83B74">
      <w:r>
        <w:t xml:space="preserve">All three of the other Toa </w:t>
      </w:r>
      <w:proofErr w:type="spellStart"/>
      <w:r>
        <w:t>Mahri</w:t>
      </w:r>
      <w:proofErr w:type="spellEnd"/>
      <w:r>
        <w:t xml:space="preserve"> nodded.</w:t>
      </w:r>
    </w:p>
    <w:p w:rsidR="00B61A2C" w:rsidRDefault="00514153" w:rsidP="00A83B74">
      <w:r>
        <w:t>“For our people,</w:t>
      </w:r>
      <w:r w:rsidR="00B61A2C">
        <w:t>” said Kongu.</w:t>
      </w:r>
    </w:p>
    <w:p w:rsidR="00B61A2C" w:rsidRDefault="00514153" w:rsidP="00A83B74">
      <w:r>
        <w:t>“For our home,</w:t>
      </w:r>
      <w:r w:rsidR="00B61A2C">
        <w:t xml:space="preserve">” added </w:t>
      </w:r>
      <w:proofErr w:type="spellStart"/>
      <w:r w:rsidR="00B61A2C">
        <w:t>Hewkii</w:t>
      </w:r>
      <w:proofErr w:type="spellEnd"/>
      <w:r w:rsidR="00B61A2C">
        <w:t>.</w:t>
      </w:r>
    </w:p>
    <w:p w:rsidR="00B61A2C" w:rsidRDefault="00514153" w:rsidP="00A83B74">
      <w:r>
        <w:t>“And for our sister,</w:t>
      </w:r>
      <w:r w:rsidR="00B61A2C">
        <w:t>” finished Nuparu.</w:t>
      </w:r>
    </w:p>
    <w:p w:rsidR="00B61A2C" w:rsidRDefault="00B61A2C" w:rsidP="00A83B74">
      <w:r>
        <w:t>All four reached out, clanked fists, and stepped into the danger zone.</w:t>
      </w:r>
    </w:p>
    <w:p w:rsidR="00293029" w:rsidRPr="00293029" w:rsidRDefault="00B61A2C" w:rsidP="00A83B74">
      <w:pPr>
        <w:rPr>
          <w:b/>
        </w:rPr>
      </w:pPr>
      <w:r w:rsidRPr="00293029">
        <w:rPr>
          <w:b/>
        </w:rPr>
        <w:t>[</w:t>
      </w:r>
      <w:r w:rsidR="00293029" w:rsidRPr="00293029">
        <w:rPr>
          <w:b/>
        </w:rPr>
        <w:t>b]</w:t>
      </w:r>
      <w:proofErr w:type="spellStart"/>
      <w:proofErr w:type="gramStart"/>
      <w:r w:rsidR="00293029" w:rsidRPr="00293029">
        <w:rPr>
          <w:b/>
        </w:rPr>
        <w:t>XxX</w:t>
      </w:r>
      <w:proofErr w:type="spellEnd"/>
      <w:r w:rsidR="00293029" w:rsidRPr="00293029">
        <w:rPr>
          <w:b/>
        </w:rPr>
        <w:t>[</w:t>
      </w:r>
      <w:proofErr w:type="gramEnd"/>
      <w:r w:rsidR="00293029" w:rsidRPr="00293029">
        <w:rPr>
          <w:b/>
        </w:rPr>
        <w:t>/b]</w:t>
      </w:r>
    </w:p>
    <w:p w:rsidR="00B61A2C" w:rsidRDefault="00AB5F3F" w:rsidP="00A83B74">
      <w:r w:rsidRPr="00AB5F3F">
        <w:rPr>
          <w:b/>
        </w:rPr>
        <w:t>[b]Mood M</w:t>
      </w:r>
      <w:r w:rsidR="00B61A2C" w:rsidRPr="00AB5F3F">
        <w:rPr>
          <w:b/>
        </w:rPr>
        <w:t>usic</w:t>
      </w:r>
      <w:proofErr w:type="gramStart"/>
      <w:r w:rsidR="00B61A2C" w:rsidRPr="00AB5F3F">
        <w:rPr>
          <w:b/>
        </w:rPr>
        <w:t>:</w:t>
      </w:r>
      <w:r w:rsidRPr="00AB5F3F">
        <w:rPr>
          <w:b/>
        </w:rPr>
        <w:t>[</w:t>
      </w:r>
      <w:proofErr w:type="gramEnd"/>
      <w:r w:rsidRPr="00AB5F3F">
        <w:rPr>
          <w:b/>
        </w:rPr>
        <w:t>/b]</w:t>
      </w:r>
      <w:r w:rsidR="00B61A2C">
        <w:t xml:space="preserve"> “Forever” by Chris Brown</w:t>
      </w:r>
    </w:p>
    <w:p w:rsidR="00D048D4" w:rsidRDefault="00514153" w:rsidP="00A83B74">
      <w:r>
        <w:t>[topic=300878</w:t>
      </w:r>
      <w:r w:rsidR="00B61A2C">
        <w:t>]Review here.[/topic]</w:t>
      </w:r>
      <w:r w:rsidR="00D048D4">
        <w:t xml:space="preserve"> </w:t>
      </w:r>
    </w:p>
    <w:sectPr w:rsidR="00D048D4" w:rsidSect="009E4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4D77"/>
    <w:multiLevelType w:val="hybridMultilevel"/>
    <w:tmpl w:val="1F56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88D"/>
    <w:rsid w:val="000E5101"/>
    <w:rsid w:val="001F55EE"/>
    <w:rsid w:val="00293029"/>
    <w:rsid w:val="003A5E48"/>
    <w:rsid w:val="00451C58"/>
    <w:rsid w:val="004603F5"/>
    <w:rsid w:val="00514153"/>
    <w:rsid w:val="00644D5F"/>
    <w:rsid w:val="006F2A25"/>
    <w:rsid w:val="008016E7"/>
    <w:rsid w:val="008D3D0B"/>
    <w:rsid w:val="0091214D"/>
    <w:rsid w:val="009E4FD7"/>
    <w:rsid w:val="00A145C3"/>
    <w:rsid w:val="00A83B74"/>
    <w:rsid w:val="00AB5F3F"/>
    <w:rsid w:val="00AF1A72"/>
    <w:rsid w:val="00B30D0B"/>
    <w:rsid w:val="00B3588D"/>
    <w:rsid w:val="00B44501"/>
    <w:rsid w:val="00B539A1"/>
    <w:rsid w:val="00B61A2C"/>
    <w:rsid w:val="00B77D8D"/>
    <w:rsid w:val="00B77DC6"/>
    <w:rsid w:val="00D048D4"/>
    <w:rsid w:val="00D153C1"/>
    <w:rsid w:val="00D30BEC"/>
    <w:rsid w:val="00E81628"/>
    <w:rsid w:val="00FE2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B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2010-01-31T18:08:00Z</dcterms:created>
  <dcterms:modified xsi:type="dcterms:W3CDTF">2010-01-31T18:08:00Z</dcterms:modified>
</cp:coreProperties>
</file>