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98" w:rsidRPr="005F05DC" w:rsidRDefault="00AD18F9" w:rsidP="005F05DC">
      <w:pPr>
        <w:jc w:val="center"/>
        <w:rPr>
          <w:u w:val="single"/>
        </w:rPr>
      </w:pPr>
      <w:r w:rsidRPr="005F05DC">
        <w:rPr>
          <w:u w:val="single"/>
        </w:rPr>
        <w:t>[center][u]Legacy of Fire and Water – Chapter 3[/u][/center]</w:t>
      </w:r>
    </w:p>
    <w:p w:rsidR="00AD18F9" w:rsidRDefault="00AD18F9">
      <w:r>
        <w:t>The place was cold and dark. He felt as if he was on the summit of Mount Ihu of his old island. The darkness was so oppressive, he wondered if even Takanuva’s power over Light could affect it. He was cold, blind, and he didn’t like it one bit.</w:t>
      </w:r>
    </w:p>
    <w:p w:rsidR="00AD18F9" w:rsidRDefault="00AD18F9">
      <w:r>
        <w:t>He wasn’t complaining about the loneliness, though. Earlier, when he’d first arrived here, something had been here in the darkness with him, something that gave him shivers quite unrelated to the unrelenting cold. It had had an aura of strange power that unnerved and attracted him at the same time. It had vanished not long after he’d first sensed its presence, and wherever it was now, he hoped it wasn’t as dangerous as he feared.</w:t>
      </w:r>
    </w:p>
    <w:p w:rsidR="00BA5FA9" w:rsidRDefault="00AD18F9">
      <w:r>
        <w:t>He thought of his daughter. Kazoku had been so strong after her mother had vanished, even though he knew she had to be suffering inside. Tahu devoutly hoped that the others</w:t>
      </w:r>
      <w:r w:rsidR="00BA5FA9">
        <w:t xml:space="preserve"> would take care of her, because he wasn’t sure if he would ever see her again.</w:t>
      </w:r>
    </w:p>
    <w:p w:rsidR="00BA5FA9" w:rsidRDefault="00BA5FA9">
      <w:r>
        <w:t xml:space="preserve">A sudden breeze blew, bringing with its biting chill a familiar scent. Tahu’s eyes widened. Lavender and sea spray… could it really be? He </w:t>
      </w:r>
      <w:r w:rsidRPr="005F05DC">
        <w:rPr>
          <w:i/>
        </w:rPr>
        <w:t>[i]</w:t>
      </w:r>
      <w:proofErr w:type="gramStart"/>
      <w:r w:rsidRPr="005F05DC">
        <w:rPr>
          <w:i/>
        </w:rPr>
        <w:t>had[</w:t>
      </w:r>
      <w:proofErr w:type="gramEnd"/>
      <w:r w:rsidRPr="005F05DC">
        <w:rPr>
          <w:i/>
        </w:rPr>
        <w:t>/i]</w:t>
      </w:r>
      <w:r>
        <w:t xml:space="preserve"> to be dreaming… and yet this might just explain everything…</w:t>
      </w:r>
    </w:p>
    <w:p w:rsidR="00BA5FA9" w:rsidRDefault="00BA5FA9">
      <w:r>
        <w:t>He tossed up a half-dozen fireballs; somehow they were able to light up the darkness. About a hundred bio away, he saw her. The one who had haunted his thoughts, his dreams, for as long as he could remember. She who was loved by all of Metru Nui.</w:t>
      </w:r>
    </w:p>
    <w:p w:rsidR="00BA5FA9" w:rsidRDefault="00242E23">
      <w:r>
        <w:t>He raced</w:t>
      </w:r>
      <w:r w:rsidR="00BA5FA9">
        <w:t xml:space="preserve"> forward, propelled by his Kanohi Nuva Kakama and sudden, warming hope. When was close enough, Tahu called her name.</w:t>
      </w:r>
    </w:p>
    <w:p w:rsidR="009C5CFF" w:rsidRDefault="00BA5FA9">
      <w:r>
        <w:t>“Gali!”</w:t>
      </w:r>
    </w:p>
    <w:p w:rsidR="009C5CFF" w:rsidRDefault="009C5CFF">
      <w:r>
        <w:t>Gali snapped her head</w:t>
      </w:r>
      <w:r w:rsidR="00AD18F9">
        <w:t xml:space="preserve"> </w:t>
      </w:r>
      <w:r>
        <w:t>out of its current staring-at-ones-feet position at the sound of her name and looked around. When she saw Tahu, her gold eyes sparkled with delight. She started forward… but stopped three bio from the motionless Tahu. “This is just another dream, isn’t it? Another false fantasy…” she murmured sadly.</w:t>
      </w:r>
    </w:p>
    <w:p w:rsidR="009C5CFF" w:rsidRDefault="009C5CFF">
      <w:r>
        <w:t>Tahu was surprised, but didn’t stay that way for long. He willed a ring of flame to surround them, the sudden heat forcing Gali to stagger into his arms. Even as he dismissed the fire, he gently kissed her on the cheek. She stiffened in shock, but relaxed quickly, returning the kiss and wrapping her arms around his neck.</w:t>
      </w:r>
    </w:p>
    <w:p w:rsidR="009C5CFF" w:rsidRDefault="009C5CFF">
      <w:r>
        <w:t>“What do you think, dearest?” he murmured, pulling away but still holding her in his embrace. “IS this another dream?”</w:t>
      </w:r>
    </w:p>
    <w:p w:rsidR="009C5CFF" w:rsidRDefault="003F37E6">
      <w:r>
        <w:t>“No,</w:t>
      </w:r>
      <w:r w:rsidR="009C5CFF">
        <w:t>” Gali replied, pure happines</w:t>
      </w:r>
      <w:r w:rsidR="006B3DED">
        <w:t>s in her voice. “No dream is ever</w:t>
      </w:r>
      <w:r w:rsidR="009C5CFF">
        <w:t xml:space="preserve"> this sweet.”</w:t>
      </w:r>
    </w:p>
    <w:p w:rsidR="00110CA2" w:rsidRDefault="009C5CFF">
      <w:r>
        <w:t xml:space="preserve">She leapt forward, knocking him off his feet and onto the </w:t>
      </w:r>
      <w:r w:rsidR="007C23DB">
        <w:t>barren ground. Laughing, they rolled around like they had in the old days, when they knew no one was around. Tahu, like in those days, ended up on top, arms still wrapped around his beloved Toa of Water.</w:t>
      </w:r>
    </w:p>
    <w:p w:rsidR="00110CA2" w:rsidRDefault="00110CA2">
      <w:r>
        <w:lastRenderedPageBreak/>
        <w:t>This time, neither hesitated an instant. The kiss was dynamic, with all the truth and passion of their first kiss, so many years ago, and all the faith and tenderness of all the ones that had followed it. But this was a different class: the kind of kiss only separated lovers could enjoy, a kiss between those who had feared they had lost each other forever. While they enjoyed it, they – rather clumsily – climbed back to their feet, arms as binding as chains.</w:t>
      </w:r>
    </w:p>
    <w:p w:rsidR="00AD18F9" w:rsidRDefault="00110CA2">
      <w:r>
        <w:t>For all they knew, they could’ve been like that for a minute or a year. But when they finally broke away, they both knew it had been all too short.</w:t>
      </w:r>
      <w:r w:rsidR="009C5CFF">
        <w:t xml:space="preserve"> </w:t>
      </w:r>
      <w:r w:rsidR="00AD18F9">
        <w:t xml:space="preserve"> </w:t>
      </w:r>
    </w:p>
    <w:p w:rsidR="006B3DED" w:rsidRDefault="00C56AB1">
      <w:r>
        <w:t>“</w:t>
      </w:r>
      <w:r w:rsidR="006B3DED">
        <w:t>How’d you get here, Gali?” Tahu asked, even though he already had a good idea of what she would say in reply.</w:t>
      </w:r>
    </w:p>
    <w:p w:rsidR="006B3DED" w:rsidRDefault="006B3DED">
      <w:r>
        <w:t>“The same as you, I suppose – getting dragged out of Metru Nui by the Dream Creature.” Noticing the blank look on her husband’s face, she added, “It’s a Rahi that feeds on the dreams of others and makes them real. I found something about it once in the Archives once.”</w:t>
      </w:r>
    </w:p>
    <w:p w:rsidR="006B3DED" w:rsidRDefault="006B3DED">
      <w:r>
        <w:t>“I felt something terrifying in here with me when I first got here. Was that it?”</w:t>
      </w:r>
    </w:p>
    <w:p w:rsidR="006B3DED" w:rsidRDefault="006B3DED">
      <w:r>
        <w:t>Gali nodded. “It’s been creating fantasies ever since I got here. That was why I was hesitant to go to you – I feared it was just another cruel joke.” Then a startled expression came over her. “Wait – it’s not here anymore?”</w:t>
      </w:r>
    </w:p>
    <w:p w:rsidR="006B3DED" w:rsidRDefault="006B3DED">
      <w:r>
        <w:t>“Yes, it vanished not long after I got here. Why?”</w:t>
      </w:r>
    </w:p>
    <w:p w:rsidR="006B3DED" w:rsidRDefault="006B3DED">
      <w:r>
        <w:t>Gali looked grim. “The description said that the Dream Creature could only be released from this dimension with special tablets. Someone’s used them</w:t>
      </w:r>
      <w:r w:rsidR="00A664C0">
        <w:t>.”</w:t>
      </w:r>
    </w:p>
    <w:p w:rsidR="00A664C0" w:rsidRDefault="00A664C0">
      <w:r>
        <w:t>“Wait, I saw a box fall out of the portal at Kopaka’s feet just before I</w:t>
      </w:r>
      <w:r w:rsidR="005F05DC">
        <w:t xml:space="preserve"> couldn’t see Metru Nui anymore,</w:t>
      </w:r>
      <w:r>
        <w:t>” Tahu said slowly. “Do you mean –“</w:t>
      </w:r>
    </w:p>
    <w:p w:rsidR="00A664C0" w:rsidRDefault="00A664C0">
      <w:r>
        <w:t>“Yes. I think they got to Kazoku somehow and she accidentally released the Dream Creature.”</w:t>
      </w:r>
    </w:p>
    <w:p w:rsidR="00A664C0" w:rsidRDefault="00A664C0">
      <w:r>
        <w:t>“Can’t Kopaka and the others send it away?”</w:t>
      </w:r>
    </w:p>
    <w:p w:rsidR="00A664C0" w:rsidRDefault="00A664C0">
      <w:r>
        <w:t>“No. Only the one who summoned the thing can get rid of it.” Suddenly Gali’s eyes sparkled with sudden hope. “But if we can find a way to speak to Kazoku, we can tell her how to get rid of that thing and bring us home. Hit two brakkas with one Madu, as the Le-Matoran would say.”</w:t>
      </w:r>
    </w:p>
    <w:p w:rsidR="00A664C0" w:rsidRDefault="00A664C0">
      <w:r>
        <w:t>“But how can we?” Tahu asked.</w:t>
      </w:r>
    </w:p>
    <w:p w:rsidR="00A664C0" w:rsidRDefault="00A664C0">
      <w:r>
        <w:t>“We’ll find a way.” His wife said it so confidently, Tahu couldn’t help but believe it, despite his doubts.</w:t>
      </w:r>
    </w:p>
    <w:p w:rsidR="00A664C0" w:rsidRPr="005F05DC" w:rsidRDefault="00A664C0">
      <w:pPr>
        <w:rPr>
          <w:b/>
        </w:rPr>
      </w:pPr>
      <w:r w:rsidRPr="005F05DC">
        <w:rPr>
          <w:b/>
        </w:rPr>
        <w:t>[</w:t>
      </w:r>
      <w:r w:rsidR="005F05DC" w:rsidRPr="005F05DC">
        <w:rPr>
          <w:b/>
        </w:rPr>
        <w:t>b]</w:t>
      </w:r>
      <w:proofErr w:type="spellStart"/>
      <w:proofErr w:type="gramStart"/>
      <w:r w:rsidR="005F05DC" w:rsidRPr="005F05DC">
        <w:rPr>
          <w:b/>
        </w:rPr>
        <w:t>XxX</w:t>
      </w:r>
      <w:proofErr w:type="spellEnd"/>
      <w:r w:rsidR="005F05DC" w:rsidRPr="005F05DC">
        <w:rPr>
          <w:b/>
        </w:rPr>
        <w:t>[</w:t>
      </w:r>
      <w:proofErr w:type="gramEnd"/>
      <w:r w:rsidR="005F05DC" w:rsidRPr="005F05DC">
        <w:rPr>
          <w:b/>
        </w:rPr>
        <w:t>/b]</w:t>
      </w:r>
      <w:r w:rsidRPr="005F05DC">
        <w:rPr>
          <w:b/>
        </w:rPr>
        <w:t xml:space="preserve"> </w:t>
      </w:r>
    </w:p>
    <w:p w:rsidR="00D37FBD" w:rsidRDefault="00D37FBD">
      <w:r>
        <w:t>Barely two hours had passed, and Kongu was underwater. Again.</w:t>
      </w:r>
    </w:p>
    <w:p w:rsidR="00D37FBD" w:rsidRDefault="00D37FBD">
      <w:r w:rsidRPr="005F05DC">
        <w:rPr>
          <w:i/>
        </w:rPr>
        <w:t>[</w:t>
      </w:r>
      <w:proofErr w:type="gramStart"/>
      <w:r w:rsidRPr="005F05DC">
        <w:rPr>
          <w:i/>
        </w:rPr>
        <w:t>i</w:t>
      </w:r>
      <w:proofErr w:type="gramEnd"/>
      <w:r w:rsidRPr="005F05DC">
        <w:rPr>
          <w:i/>
        </w:rPr>
        <w:t>]Why can I never keep promises to myself</w:t>
      </w:r>
      <w:proofErr w:type="gramStart"/>
      <w:r w:rsidRPr="005F05DC">
        <w:rPr>
          <w:i/>
        </w:rPr>
        <w:t>?[</w:t>
      </w:r>
      <w:proofErr w:type="gramEnd"/>
      <w:r w:rsidRPr="005F05DC">
        <w:rPr>
          <w:i/>
        </w:rPr>
        <w:t>/i]</w:t>
      </w:r>
      <w:r>
        <w:t xml:space="preserve"> he thought.</w:t>
      </w:r>
    </w:p>
    <w:p w:rsidR="00D37FBD" w:rsidRDefault="00D37FBD">
      <w:r>
        <w:lastRenderedPageBreak/>
        <w:t xml:space="preserve">Not long after crossing into the crystal zone, Jaller had given the order to dive into a nearby canal and swim behind the fortress blossoming to the north. It had taken about fifteen minutes to get here. But now here they were, swimming up a canal that cascaded over a high ledge. From the top of the falls, they would proceed to follow the canal until they reached </w:t>
      </w:r>
      <w:r w:rsidR="00257C0A">
        <w:t>its</w:t>
      </w:r>
      <w:r>
        <w:t xml:space="preserve"> source: the courtyard behind what used to be the house.</w:t>
      </w:r>
    </w:p>
    <w:p w:rsidR="00D37FBD" w:rsidRDefault="00D37FBD">
      <w:r>
        <w:t>It was a good plan, except for one obvious flaw. Kongu was the one who pointed it out.</w:t>
      </w:r>
    </w:p>
    <w:p w:rsidR="00D37FBD" w:rsidRDefault="00D37FBD">
      <w:r>
        <w:t>“And just how are we going to ascend-climb the falls?” he said scathingly. “I suppose you’re going to wind-fly up there?”</w:t>
      </w:r>
    </w:p>
    <w:p w:rsidR="00D37FBD" w:rsidRDefault="003F37E6">
      <w:r>
        <w:t>“No. But you are,</w:t>
      </w:r>
      <w:r w:rsidR="00D37FBD">
        <w:t>” Jaller retorted.</w:t>
      </w:r>
    </w:p>
    <w:p w:rsidR="00D37FBD" w:rsidRPr="005F05DC" w:rsidRDefault="00D37FBD">
      <w:pPr>
        <w:rPr>
          <w:b/>
        </w:rPr>
      </w:pPr>
      <w:r w:rsidRPr="005F05DC">
        <w:rPr>
          <w:b/>
        </w:rPr>
        <w:t>[</w:t>
      </w:r>
      <w:r w:rsidR="005F05DC" w:rsidRPr="005F05DC">
        <w:rPr>
          <w:b/>
        </w:rPr>
        <w:t>b]</w:t>
      </w:r>
      <w:proofErr w:type="spellStart"/>
      <w:proofErr w:type="gramStart"/>
      <w:r w:rsidR="005F05DC" w:rsidRPr="005F05DC">
        <w:rPr>
          <w:b/>
        </w:rPr>
        <w:t>XxX</w:t>
      </w:r>
      <w:proofErr w:type="spellEnd"/>
      <w:r w:rsidR="005F05DC" w:rsidRPr="005F05DC">
        <w:rPr>
          <w:b/>
        </w:rPr>
        <w:t>[</w:t>
      </w:r>
      <w:proofErr w:type="gramEnd"/>
      <w:r w:rsidR="005F05DC" w:rsidRPr="005F05DC">
        <w:rPr>
          <w:b/>
        </w:rPr>
        <w:t>/b]</w:t>
      </w:r>
    </w:p>
    <w:p w:rsidR="00257C0A" w:rsidRDefault="00D37FBD">
      <w:r>
        <w:t xml:space="preserve"> </w:t>
      </w:r>
      <w:r w:rsidR="00257C0A">
        <w:t xml:space="preserve">Hahli, Kazoku, and Sayani were standing by the huge windows that lent a stunning view of the northern sea to an observer. The sunlight sparkled over the protodermis that churned below, giving it a look like a multitude of mirrors shimmering in rebellious harmony. </w:t>
      </w:r>
    </w:p>
    <w:p w:rsidR="00257C0A" w:rsidRDefault="00257C0A">
      <w:r>
        <w:t xml:space="preserve">While Kazoku and Sayani were looking </w:t>
      </w:r>
      <w:r w:rsidR="00470C9F">
        <w:t>outward, Hahli suddenly felt</w:t>
      </w:r>
      <w:r>
        <w:t xml:space="preserve"> the desire to look downward at the canal that wound away from the courtyard that Kazoku played in. So she looked – and saw something that captured and held her attention.</w:t>
      </w:r>
    </w:p>
    <w:p w:rsidR="009F10AF" w:rsidRDefault="00257C0A">
      <w:r>
        <w:t xml:space="preserve">She saw a green blur lifting up the edge that the water </w:t>
      </w:r>
      <w:r w:rsidR="009F10AF">
        <w:t>cascaded over, seemingly of its own accord. After it reached the top, it turned and lowered its arms, then slowly rose them again. Some faint memory pricked at the back of Hahli’s mind, but she ignored it, too engrossed in the actions of the being to pay attention.</w:t>
      </w:r>
    </w:p>
    <w:p w:rsidR="009F10AF" w:rsidRDefault="009F10AF">
      <w:r>
        <w:t>Twice it raised its arms, and at each peak another being – one silver-black, one brown-black – joined him at the top. At the third</w:t>
      </w:r>
      <w:r w:rsidR="00257C0A">
        <w:t xml:space="preserve"> </w:t>
      </w:r>
      <w:r>
        <w:t xml:space="preserve">peak, another being, this one scarlet and chrome orange in color, joined them at the top. After a brief pause, that last person turned to face the windows, and she made eye contact with him. </w:t>
      </w:r>
    </w:p>
    <w:p w:rsidR="00B53C85" w:rsidRDefault="009F10AF">
      <w:r>
        <w:t>The Kanohi Ar</w:t>
      </w:r>
      <w:r w:rsidR="00B53C85">
        <w:t>thron of Jaller stared at her from below.</w:t>
      </w:r>
    </w:p>
    <w:p w:rsidR="00470C9F" w:rsidRDefault="00B53C85">
      <w:r>
        <w:t>Almost instantly, Hahli’s own memories flooded back with a force so powerful</w:t>
      </w:r>
      <w:r w:rsidR="00470C9F">
        <w:t xml:space="preserve"> she gasped in surprise. She knew who she was. She knew what had transpired before she had fallen unconscious. And she knew of the danger that now faced her and her team.</w:t>
      </w:r>
    </w:p>
    <w:p w:rsidR="00470C9F" w:rsidRDefault="00470C9F">
      <w:r>
        <w:t>Kazoku, who had turned in surprised concern when she heard Hahli gasp – though she still saw her as her mother, Gali Nuva – followed Hahli’s gaze and spotted the Toa Mahri wading up the canal.</w:t>
      </w:r>
    </w:p>
    <w:p w:rsidR="00470C9F" w:rsidRDefault="00470C9F">
      <w:r>
        <w:t>Hahli saw her</w:t>
      </w:r>
      <w:r w:rsidR="00EE2F61">
        <w:t xml:space="preserve"> gold</w:t>
      </w:r>
      <w:r>
        <w:t xml:space="preserve"> eyes narrow </w:t>
      </w:r>
      <w:r w:rsidR="00EE2F61">
        <w:t>dangerously and correctly assumed that Kazoku’s</w:t>
      </w:r>
      <w:r>
        <w:t xml:space="preserve"> opinion</w:t>
      </w:r>
      <w:r w:rsidR="003F37E6">
        <w:t xml:space="preserve"> of her team had not changed a b</w:t>
      </w:r>
      <w:r>
        <w:t xml:space="preserve">it. </w:t>
      </w:r>
      <w:r w:rsidRPr="005F05DC">
        <w:rPr>
          <w:i/>
        </w:rPr>
        <w:t>[</w:t>
      </w:r>
      <w:proofErr w:type="gramStart"/>
      <w:r w:rsidRPr="005F05DC">
        <w:rPr>
          <w:i/>
        </w:rPr>
        <w:t>i</w:t>
      </w:r>
      <w:proofErr w:type="gramEnd"/>
      <w:r w:rsidRPr="005F05DC">
        <w:rPr>
          <w:i/>
        </w:rPr>
        <w:t>]This might complicate things</w:t>
      </w:r>
      <w:proofErr w:type="gramStart"/>
      <w:r w:rsidRPr="005F05DC">
        <w:rPr>
          <w:i/>
        </w:rPr>
        <w:t>,[</w:t>
      </w:r>
      <w:proofErr w:type="gramEnd"/>
      <w:r w:rsidRPr="005F05DC">
        <w:rPr>
          <w:i/>
        </w:rPr>
        <w:t>/i]</w:t>
      </w:r>
      <w:r>
        <w:t xml:space="preserve"> she thought, though she was smart enough to not mention it aloud. </w:t>
      </w:r>
    </w:p>
    <w:p w:rsidR="00470C9F" w:rsidRDefault="003F37E6">
      <w:r>
        <w:lastRenderedPageBreak/>
        <w:t>“Daddy,</w:t>
      </w:r>
      <w:r w:rsidR="00AA23DC">
        <w:t>” she said with a coldness rarely heard out of Ko-Metru and their Toa. “The Mahri are coming here.”</w:t>
      </w:r>
    </w:p>
    <w:p w:rsidR="00AA23DC" w:rsidRDefault="00AA23DC">
      <w:r>
        <w:t xml:space="preserve">Sayani peered out the window, and Hahli had to suppress a shudder as she watched her abductor observe her team – including the one she loved dearly. </w:t>
      </w:r>
    </w:p>
    <w:p w:rsidR="00AA23DC" w:rsidRDefault="00AA23DC">
      <w:r>
        <w:t>“Shall I send them away?” he said finally, Hahli now noticing that he sounded a bit like Tahu, if you took out the growling Rahi-ness of it. The Toa Mahri of Water wasn’t sure whether to be afraid or relived when Kazoku simply shook her head, still staring down.</w:t>
      </w:r>
    </w:p>
    <w:p w:rsidR="00AA23DC" w:rsidRDefault="00AA23DC">
      <w:r>
        <w:t xml:space="preserve">Hahli considered making a motion to her friends that would tell them she was here and now clear in the head. But she remembered that this kind of glass was one-way – she could see out, but her teammates couldn’t see in. Besides, she didn’t want to give away the fact that she was sane again to her captor. </w:t>
      </w:r>
    </w:p>
    <w:p w:rsidR="00256C3D" w:rsidRDefault="00AA23DC">
      <w:r w:rsidRPr="005F05DC">
        <w:rPr>
          <w:i/>
        </w:rPr>
        <w:t>[</w:t>
      </w:r>
      <w:proofErr w:type="gramStart"/>
      <w:r w:rsidRPr="005F05DC">
        <w:rPr>
          <w:i/>
        </w:rPr>
        <w:t>i</w:t>
      </w:r>
      <w:proofErr w:type="gramEnd"/>
      <w:r w:rsidRPr="005F05DC">
        <w:rPr>
          <w:i/>
        </w:rPr>
        <w:t>]I’l</w:t>
      </w:r>
      <w:r w:rsidR="003F37E6" w:rsidRPr="005F05DC">
        <w:rPr>
          <w:i/>
        </w:rPr>
        <w:t>l play along for the time being</w:t>
      </w:r>
      <w:proofErr w:type="gramStart"/>
      <w:r w:rsidR="003F37E6" w:rsidRPr="005F05DC">
        <w:rPr>
          <w:i/>
        </w:rPr>
        <w:t>,</w:t>
      </w:r>
      <w:r w:rsidRPr="005F05DC">
        <w:rPr>
          <w:i/>
        </w:rPr>
        <w:t>[</w:t>
      </w:r>
      <w:proofErr w:type="gramEnd"/>
      <w:r w:rsidRPr="005F05DC">
        <w:rPr>
          <w:i/>
        </w:rPr>
        <w:t>/</w:t>
      </w:r>
      <w:proofErr w:type="spellStart"/>
      <w:r w:rsidRPr="005F05DC">
        <w:rPr>
          <w:i/>
        </w:rPr>
        <w:t>i</w:t>
      </w:r>
      <w:proofErr w:type="spellEnd"/>
      <w:r w:rsidRPr="005F05DC">
        <w:rPr>
          <w:i/>
        </w:rPr>
        <w:t>]</w:t>
      </w:r>
      <w:r>
        <w:t xml:space="preserve"> she decided. </w:t>
      </w:r>
      <w:r w:rsidRPr="005F05DC">
        <w:rPr>
          <w:i/>
        </w:rPr>
        <w:t>[</w:t>
      </w:r>
      <w:proofErr w:type="gramStart"/>
      <w:r w:rsidRPr="005F05DC">
        <w:rPr>
          <w:i/>
        </w:rPr>
        <w:t>i</w:t>
      </w:r>
      <w:proofErr w:type="gramEnd"/>
      <w:r w:rsidRPr="005F05DC">
        <w:rPr>
          <w:i/>
        </w:rPr>
        <w:t>]But if I need to, I’ll get animated again in this conflict</w:t>
      </w:r>
      <w:r w:rsidR="00256C3D" w:rsidRPr="005F05DC">
        <w:rPr>
          <w:i/>
        </w:rPr>
        <w:t>. For now, this is a game of chess</w:t>
      </w:r>
      <w:proofErr w:type="gramStart"/>
      <w:r w:rsidR="00256C3D" w:rsidRPr="005F05DC">
        <w:rPr>
          <w:i/>
        </w:rPr>
        <w:t>.[</w:t>
      </w:r>
      <w:proofErr w:type="gramEnd"/>
      <w:r w:rsidR="00256C3D" w:rsidRPr="005F05DC">
        <w:rPr>
          <w:i/>
        </w:rPr>
        <w:t>/i]</w:t>
      </w:r>
    </w:p>
    <w:p w:rsidR="00AA23DC" w:rsidRPr="005F05DC" w:rsidRDefault="00256C3D">
      <w:pPr>
        <w:rPr>
          <w:b/>
        </w:rPr>
      </w:pPr>
      <w:r w:rsidRPr="005F05DC">
        <w:rPr>
          <w:b/>
        </w:rPr>
        <w:t>[</w:t>
      </w:r>
      <w:r w:rsidR="005F05DC" w:rsidRPr="005F05DC">
        <w:rPr>
          <w:b/>
        </w:rPr>
        <w:t>b]</w:t>
      </w:r>
      <w:proofErr w:type="spellStart"/>
      <w:proofErr w:type="gramStart"/>
      <w:r w:rsidR="005F05DC" w:rsidRPr="005F05DC">
        <w:rPr>
          <w:b/>
        </w:rPr>
        <w:t>XxX</w:t>
      </w:r>
      <w:proofErr w:type="spellEnd"/>
      <w:r w:rsidR="005F05DC" w:rsidRPr="005F05DC">
        <w:rPr>
          <w:b/>
        </w:rPr>
        <w:t>[</w:t>
      </w:r>
      <w:proofErr w:type="gramEnd"/>
      <w:r w:rsidR="005F05DC" w:rsidRPr="005F05DC">
        <w:rPr>
          <w:b/>
        </w:rPr>
        <w:t>/b]</w:t>
      </w:r>
      <w:r w:rsidR="00AA23DC" w:rsidRPr="005F05DC">
        <w:rPr>
          <w:b/>
        </w:rPr>
        <w:t xml:space="preserve"> </w:t>
      </w:r>
    </w:p>
    <w:p w:rsidR="00D07F56" w:rsidRDefault="00D07F56">
      <w:r>
        <w:t xml:space="preserve">The Mahri continued up the canal, no longer swimming – the water level was too shallow for that. After about three minutes, the canal opened up into a fair-sized courtyard. In it was a pool about six feet deep, various playground equipment and toys, and a closed- wall gazebo that was connected to the rest of the house. </w:t>
      </w:r>
    </w:p>
    <w:p w:rsidR="00D07F56" w:rsidRDefault="003F37E6">
      <w:r>
        <w:t>“All right,</w:t>
      </w:r>
      <w:r w:rsidR="00D07F56">
        <w:t>” Jaller said, pointing to the gazebo. “We’ll enter through there.”</w:t>
      </w:r>
    </w:p>
    <w:p w:rsidR="00D07F56" w:rsidRDefault="00D07F56">
      <w:r>
        <w:t>No sooner were the words out of his mouth when the transmitter began buzzing like an annoyed Nui-Rama.</w:t>
      </w:r>
    </w:p>
    <w:p w:rsidR="00AA23DC" w:rsidRDefault="00EE2F61">
      <w:r>
        <w:t xml:space="preserve">Everyone exchanged surprised glances, than Nuparu pulled the transmitter out of his belt and handed it off to Jaller. The Toa of Fire lifted the device to his face and activated the mechanism that allowed him to communicate. </w:t>
      </w:r>
    </w:p>
    <w:p w:rsidR="00EE2F61" w:rsidRDefault="00EE2F61">
      <w:r>
        <w:t>“Jaller?”</w:t>
      </w:r>
    </w:p>
    <w:p w:rsidR="00EE2F61" w:rsidRDefault="00EE2F61">
      <w:r>
        <w:t>“It’s me, Takanuva. What’s the news?”</w:t>
      </w:r>
    </w:p>
    <w:p w:rsidR="00EE2F61" w:rsidRDefault="00EE2F61">
      <w:r>
        <w:t>“Consider yourselves caught. Kopaka saw the four of you with his mask power and told the Turaga.” Jaller glanced at his teammates to see that they all had</w:t>
      </w:r>
      <w:r w:rsidR="003F37E6">
        <w:t xml:space="preserve"> surprised looks on their faces;</w:t>
      </w:r>
      <w:r>
        <w:t xml:space="preserve"> evidently they were listening to the conversation as well. Returning his</w:t>
      </w:r>
      <w:r w:rsidR="003F37E6">
        <w:t xml:space="preserve"> attention to the Toa of L</w:t>
      </w:r>
      <w:r>
        <w:t>ight’s voice, he was just in time to hear him say, “None of them were really surprised – they all expected you to head off on your own, but they just wished that you had told them beforehand</w:t>
      </w:r>
      <w:r w:rsidR="000570E1">
        <w:t>.”</w:t>
      </w:r>
    </w:p>
    <w:p w:rsidR="000570E1" w:rsidRDefault="003F37E6">
      <w:r>
        <w:t>“Some more than others,</w:t>
      </w:r>
      <w:r w:rsidR="000570E1">
        <w:t>” added a voice that sounded suspiciously like Turaga Onewa, who had chimed in. A dull thud and a cry of “Hey!” followed after his statement.</w:t>
      </w:r>
    </w:p>
    <w:p w:rsidR="000570E1" w:rsidRDefault="000570E1">
      <w:r>
        <w:lastRenderedPageBreak/>
        <w:t>“Anything else to tell us?” Kongu put in, steering the conversation away from the fact that they had gone against the Turaga’s wishes.</w:t>
      </w:r>
    </w:p>
    <w:p w:rsidR="000570E1" w:rsidRDefault="000570E1">
      <w:r>
        <w:t>Though they couldn’t see it, they all could visualize the nod that accompanied Takanuva’s next statement. “Yes. Turaga Whenua and Onua came back with the tablets they were looking for. Apparently, this Dream Creature is much more powerful and dangerous than any of us thought.”</w:t>
      </w:r>
    </w:p>
    <w:p w:rsidR="000570E1" w:rsidRDefault="000570E1">
      <w:r>
        <w:t>“How so?” inquired Nuparu.</w:t>
      </w:r>
    </w:p>
    <w:p w:rsidR="00C701F2" w:rsidRDefault="000570E1">
      <w:r>
        <w:t>“According to the tablets, the Dream Creature came into being thousands of years ago, during some of the universe’s</w:t>
      </w:r>
      <w:r w:rsidR="00C701F2">
        <w:t xml:space="preserve"> earliest days. I won’t bore you with the details, but it’s power – the power to make the dreams of those it preyed on real – made it such a menace that it was sent into another dimension by a pair of warriors. Coincidently, their names were Tahu</w:t>
      </w:r>
      <w:r w:rsidR="00931200">
        <w:t xml:space="preserve"> and </w:t>
      </w:r>
      <w:proofErr w:type="spellStart"/>
      <w:r w:rsidR="00931200">
        <w:t>Gali</w:t>
      </w:r>
      <w:proofErr w:type="spellEnd"/>
      <w:r w:rsidR="00931200">
        <w:t>, although they weren’</w:t>
      </w:r>
      <w:r w:rsidR="00C701F2">
        <w:t>t Toa.</w:t>
      </w:r>
    </w:p>
    <w:p w:rsidR="00C701F2" w:rsidRDefault="00C701F2">
      <w:r>
        <w:t>“The release of the creature was tied into special tablets that were se</w:t>
      </w:r>
      <w:r w:rsidR="00931200">
        <w:t xml:space="preserve">nt into the dimension after the </w:t>
      </w:r>
      <w:r>
        <w:t>thing.  It’s said that if the tablets were used, the creature would be unleashed and ensnare it’s releaser in an illusion, so they couldn’t send them back: apparently, only the one who released the creature can get rid of it.</w:t>
      </w:r>
    </w:p>
    <w:p w:rsidR="002C753F" w:rsidRDefault="00C701F2">
      <w:r>
        <w:t>“Since the victim believes that everything is normal, they will create more imaginings for the creature to feed off of. The longer it can feed, the more powerful the thing b</w:t>
      </w:r>
      <w:r w:rsidR="002C753F">
        <w:t>ecomes. The only way to make it stop is to break the illusion around the victim, so they can return the monster to its own dimension. However, it is very hard to do, since they are assured that everything is normal.”</w:t>
      </w:r>
    </w:p>
    <w:p w:rsidR="002C753F" w:rsidRDefault="002C753F">
      <w:r>
        <w:t xml:space="preserve">“So basically,” </w:t>
      </w:r>
      <w:proofErr w:type="spellStart"/>
      <w:r>
        <w:t>Hewkii</w:t>
      </w:r>
      <w:proofErr w:type="spellEnd"/>
      <w:r>
        <w:t xml:space="preserve"> began, “all we need to do is get Kazoku to stop believing the illusion and help her send it back?”</w:t>
      </w:r>
    </w:p>
    <w:p w:rsidR="002C753F" w:rsidRDefault="003F37E6">
      <w:r>
        <w:t>“Yes, but be careful,</w:t>
      </w:r>
      <w:r w:rsidR="002C753F">
        <w:t xml:space="preserve">” replied Takanuva. “The tablets also said that the Dream Creature can swallow other beings in portals, and </w:t>
      </w:r>
      <w:proofErr w:type="spellStart"/>
      <w:r w:rsidR="002C753F">
        <w:t>Turaga</w:t>
      </w:r>
      <w:proofErr w:type="spellEnd"/>
      <w:r w:rsidR="002C753F">
        <w:t xml:space="preserve"> </w:t>
      </w:r>
      <w:proofErr w:type="spellStart"/>
      <w:r w:rsidR="002C753F">
        <w:t>Nuju</w:t>
      </w:r>
      <w:proofErr w:type="spellEnd"/>
      <w:r w:rsidR="002C753F">
        <w:t xml:space="preserve"> suspects that it’s responsible for Tahu and Gali’s disappearance. We don’t want the same to happen to any of you.”</w:t>
      </w:r>
    </w:p>
    <w:p w:rsidR="002C753F" w:rsidRPr="005F05DC" w:rsidRDefault="005F05DC">
      <w:pPr>
        <w:rPr>
          <w:b/>
        </w:rPr>
      </w:pPr>
      <w:r w:rsidRPr="005F05DC">
        <w:rPr>
          <w:b/>
        </w:rPr>
        <w:t>[b]</w:t>
      </w:r>
      <w:proofErr w:type="spellStart"/>
      <w:proofErr w:type="gramStart"/>
      <w:r w:rsidRPr="005F05DC">
        <w:rPr>
          <w:b/>
        </w:rPr>
        <w:t>XxX</w:t>
      </w:r>
      <w:proofErr w:type="spellEnd"/>
      <w:r w:rsidRPr="005F05DC">
        <w:rPr>
          <w:b/>
        </w:rPr>
        <w:t>[</w:t>
      </w:r>
      <w:proofErr w:type="gramEnd"/>
      <w:r w:rsidRPr="005F05DC">
        <w:rPr>
          <w:b/>
        </w:rPr>
        <w:t>/b]</w:t>
      </w:r>
    </w:p>
    <w:p w:rsidR="002C753F" w:rsidRDefault="002C753F">
      <w:r>
        <w:t xml:space="preserve">…Yeah. Obviously, I had </w:t>
      </w:r>
      <w:proofErr w:type="spellStart"/>
      <w:r>
        <w:t>Saya’</w:t>
      </w:r>
      <w:r w:rsidR="006F2B9C">
        <w:t>s</w:t>
      </w:r>
      <w:proofErr w:type="spellEnd"/>
      <w:r w:rsidR="006F2B9C">
        <w:t xml:space="preserve"> </w:t>
      </w:r>
      <w:proofErr w:type="spellStart"/>
      <w:r w:rsidR="006F2B9C">
        <w:t>songfic</w:t>
      </w:r>
      <w:proofErr w:type="spellEnd"/>
      <w:r w:rsidR="006F2B9C">
        <w:t xml:space="preserve"> [topic=238622</w:t>
      </w:r>
      <w:proofErr w:type="gramStart"/>
      <w:r>
        <w:t>]Better</w:t>
      </w:r>
      <w:proofErr w:type="gramEnd"/>
      <w:r>
        <w:t xml:space="preserve"> Than Me[/topic] on the brain when I wrote the first section of this chapter.</w:t>
      </w:r>
    </w:p>
    <w:p w:rsidR="008251E4" w:rsidRDefault="00931200">
      <w:r w:rsidRPr="00931200">
        <w:rPr>
          <w:b/>
        </w:rPr>
        <w:t>[b]</w:t>
      </w:r>
      <w:r w:rsidR="002C753F" w:rsidRPr="00931200">
        <w:rPr>
          <w:b/>
        </w:rPr>
        <w:t>Mood Music</w:t>
      </w:r>
      <w:proofErr w:type="gramStart"/>
      <w:r w:rsidR="002C753F" w:rsidRPr="00931200">
        <w:rPr>
          <w:b/>
        </w:rPr>
        <w:t>:</w:t>
      </w:r>
      <w:r w:rsidRPr="00931200">
        <w:rPr>
          <w:b/>
        </w:rPr>
        <w:t>[</w:t>
      </w:r>
      <w:proofErr w:type="gramEnd"/>
      <w:r w:rsidRPr="00931200">
        <w:rPr>
          <w:b/>
        </w:rPr>
        <w:t>/b]</w:t>
      </w:r>
      <w:r w:rsidR="002C753F">
        <w:t xml:space="preserve"> “Closer” by Ne-</w:t>
      </w:r>
      <w:proofErr w:type="spellStart"/>
      <w:r w:rsidR="002C753F">
        <w:t>Yo</w:t>
      </w:r>
      <w:proofErr w:type="spellEnd"/>
    </w:p>
    <w:p w:rsidR="000570E1" w:rsidRDefault="008251E4">
      <w:r>
        <w:t>[</w:t>
      </w:r>
      <w:proofErr w:type="gramStart"/>
      <w:r>
        <w:t>topic=</w:t>
      </w:r>
      <w:proofErr w:type="gramEnd"/>
      <w:r>
        <w:t>299040]Review here</w:t>
      </w:r>
      <w:proofErr w:type="gramStart"/>
      <w:r>
        <w:t>.[</w:t>
      </w:r>
      <w:proofErr w:type="gramEnd"/>
      <w:r>
        <w:t>/topic]</w:t>
      </w:r>
      <w:r w:rsidR="002C753F">
        <w:t xml:space="preserve">   </w:t>
      </w:r>
      <w:r w:rsidR="00C701F2">
        <w:t xml:space="preserve">  </w:t>
      </w:r>
    </w:p>
    <w:p w:rsidR="00D37FBD" w:rsidRDefault="000570E1">
      <w:r>
        <w:t xml:space="preserve"> </w:t>
      </w:r>
      <w:r w:rsidR="00470C9F">
        <w:t xml:space="preserve">   </w:t>
      </w:r>
      <w:r w:rsidR="00257C0A">
        <w:t xml:space="preserve">  </w:t>
      </w:r>
    </w:p>
    <w:p w:rsidR="00D37FBD" w:rsidRDefault="00D37FBD"/>
    <w:sectPr w:rsidR="00D37FBD" w:rsidSect="00B45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6B2"/>
    <w:rsid w:val="000570E1"/>
    <w:rsid w:val="00110CA2"/>
    <w:rsid w:val="00242E23"/>
    <w:rsid w:val="00244A5C"/>
    <w:rsid w:val="00256C3D"/>
    <w:rsid w:val="00257C0A"/>
    <w:rsid w:val="002871D7"/>
    <w:rsid w:val="002B58ED"/>
    <w:rsid w:val="002C753F"/>
    <w:rsid w:val="003A5491"/>
    <w:rsid w:val="003F37E6"/>
    <w:rsid w:val="00470C9F"/>
    <w:rsid w:val="00530ABC"/>
    <w:rsid w:val="00531B73"/>
    <w:rsid w:val="005F05DC"/>
    <w:rsid w:val="00671424"/>
    <w:rsid w:val="006B1A20"/>
    <w:rsid w:val="006B3DED"/>
    <w:rsid w:val="006F1BBF"/>
    <w:rsid w:val="006F2B9C"/>
    <w:rsid w:val="007C23DB"/>
    <w:rsid w:val="008251E4"/>
    <w:rsid w:val="00925546"/>
    <w:rsid w:val="00931200"/>
    <w:rsid w:val="00957303"/>
    <w:rsid w:val="009C5CFF"/>
    <w:rsid w:val="009F10AF"/>
    <w:rsid w:val="00A664C0"/>
    <w:rsid w:val="00AA23DC"/>
    <w:rsid w:val="00AD18F9"/>
    <w:rsid w:val="00B10B85"/>
    <w:rsid w:val="00B2793D"/>
    <w:rsid w:val="00B45298"/>
    <w:rsid w:val="00B53C85"/>
    <w:rsid w:val="00BA5FA9"/>
    <w:rsid w:val="00C56AB1"/>
    <w:rsid w:val="00C701F2"/>
    <w:rsid w:val="00CF76B2"/>
    <w:rsid w:val="00D07F56"/>
    <w:rsid w:val="00D37FBD"/>
    <w:rsid w:val="00D46FF9"/>
    <w:rsid w:val="00EA0277"/>
    <w:rsid w:val="00EE2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2010-01-31T18:11:00Z</dcterms:created>
  <dcterms:modified xsi:type="dcterms:W3CDTF">2010-01-31T18:11:00Z</dcterms:modified>
</cp:coreProperties>
</file>