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13" w:rsidRPr="00DA5E78" w:rsidRDefault="004C2953" w:rsidP="00DA5E78">
      <w:pPr>
        <w:jc w:val="center"/>
        <w:rPr>
          <w:u w:val="single"/>
        </w:rPr>
      </w:pPr>
      <w:r w:rsidRPr="00DA5E78">
        <w:rPr>
          <w:u w:val="single"/>
        </w:rPr>
        <w:t>[</w:t>
      </w:r>
      <w:proofErr w:type="gramStart"/>
      <w:r w:rsidRPr="00DA5E78">
        <w:rPr>
          <w:u w:val="single"/>
        </w:rPr>
        <w:t>center</w:t>
      </w:r>
      <w:proofErr w:type="gramEnd"/>
      <w:r w:rsidRPr="00DA5E78">
        <w:rPr>
          <w:u w:val="single"/>
        </w:rPr>
        <w:t>][u]Legacy of Fire and Water – Chapter 4[/u</w:t>
      </w:r>
      <w:proofErr w:type="gramStart"/>
      <w:r w:rsidRPr="00DA5E78">
        <w:rPr>
          <w:u w:val="single"/>
        </w:rPr>
        <w:t>][</w:t>
      </w:r>
      <w:proofErr w:type="gramEnd"/>
      <w:r w:rsidRPr="00DA5E78">
        <w:rPr>
          <w:u w:val="single"/>
        </w:rPr>
        <w:t>/center]</w:t>
      </w:r>
    </w:p>
    <w:p w:rsidR="00DE5E70" w:rsidRDefault="00DE5E70">
      <w:r>
        <w:t xml:space="preserve">With a loud </w:t>
      </w:r>
      <w:r w:rsidRPr="00DA5E78">
        <w:rPr>
          <w:i/>
        </w:rPr>
        <w:t>[i</w:t>
      </w:r>
      <w:proofErr w:type="gramStart"/>
      <w:r w:rsidRPr="00DA5E78">
        <w:rPr>
          <w:i/>
        </w:rPr>
        <w:t>]Boom</w:t>
      </w:r>
      <w:proofErr w:type="gramEnd"/>
      <w:r w:rsidRPr="00DA5E78">
        <w:rPr>
          <w:i/>
        </w:rPr>
        <w:t>![/i]</w:t>
      </w:r>
      <w:r>
        <w:t xml:space="preserve">, the explosive </w:t>
      </w:r>
      <w:proofErr w:type="spellStart"/>
      <w:r>
        <w:t>Cordak</w:t>
      </w:r>
      <w:proofErr w:type="spellEnd"/>
      <w:r>
        <w:t xml:space="preserve"> missile made a large hole in the gazebo’s window.</w:t>
      </w:r>
    </w:p>
    <w:p w:rsidR="00DE5E70" w:rsidRDefault="00E40046">
      <w:r>
        <w:t xml:space="preserve">“Jeez, </w:t>
      </w:r>
      <w:proofErr w:type="spellStart"/>
      <w:r>
        <w:t>Nuparu</w:t>
      </w:r>
      <w:proofErr w:type="spellEnd"/>
      <w:r>
        <w:t>,</w:t>
      </w:r>
      <w:r w:rsidR="00DE5E70">
        <w:t xml:space="preserve">” said </w:t>
      </w:r>
      <w:proofErr w:type="spellStart"/>
      <w:r w:rsidR="00DE5E70">
        <w:t>Hewkii</w:t>
      </w:r>
      <w:proofErr w:type="spellEnd"/>
      <w:r w:rsidR="00DE5E70">
        <w:t>. “Did you really have to blast a hole in the glass, or did you do that for fun?”</w:t>
      </w:r>
    </w:p>
    <w:p w:rsidR="00DE5E70" w:rsidRDefault="00DE5E70">
      <w:r>
        <w:t>“I’ll be happy to pick up this conversation again when we get things back to normal,” the Toa of Earth</w:t>
      </w:r>
      <w:r w:rsidR="00AB6616">
        <w:t xml:space="preserve"> shot back</w:t>
      </w:r>
      <w:r>
        <w:t>, “because it’ll mean we’re still alive and not crystallized.”</w:t>
      </w:r>
    </w:p>
    <w:p w:rsidR="00DE5E70" w:rsidRDefault="00E40046">
      <w:r>
        <w:t>“Enough,</w:t>
      </w:r>
      <w:r w:rsidR="00DE5E70">
        <w:t>” Jaller ordered. “Let’s get in.”</w:t>
      </w:r>
    </w:p>
    <w:p w:rsidR="00DE5E70" w:rsidRDefault="00DE5E70">
      <w:r>
        <w:t>But before anyone could enter, the crystal surged like a wave of water and slid over the large hole that the rocket had made. Before their startled eyes, the gap sealed up again, like it had never been there at all.</w:t>
      </w:r>
    </w:p>
    <w:p w:rsidR="00DE5E70" w:rsidRDefault="00E40046">
      <w:r>
        <w:t>“That was… weird,</w:t>
      </w:r>
      <w:r w:rsidR="00DE5E70">
        <w:t>” Nuparu said slowly.</w:t>
      </w:r>
    </w:p>
    <w:p w:rsidR="00DE5E70" w:rsidRDefault="00E40046">
      <w:r>
        <w:t>“Let me quick-try,</w:t>
      </w:r>
      <w:r w:rsidR="00DE5E70">
        <w:t>” the Toa of Air said, raising one of his blasters and firing a shot. Again, a hole opened, and again, the gap sealed up again.</w:t>
      </w:r>
    </w:p>
    <w:p w:rsidR="00AB6616" w:rsidRDefault="00E40046">
      <w:r>
        <w:t>“Hang on,</w:t>
      </w:r>
      <w:r w:rsidR="00DE5E70">
        <w:t xml:space="preserve">” </w:t>
      </w:r>
      <w:proofErr w:type="spellStart"/>
      <w:r w:rsidR="00DE5E70">
        <w:t>Hewkii</w:t>
      </w:r>
      <w:proofErr w:type="spellEnd"/>
      <w:r w:rsidR="00DE5E70">
        <w:t xml:space="preserve"> said, examining the </w:t>
      </w:r>
      <w:r w:rsidR="00DA5E78">
        <w:t>wall. He stepped backward, and then</w:t>
      </w:r>
      <w:r w:rsidR="00AB6616">
        <w:t xml:space="preserve"> fired a round. But before the hole could be fixed, the Toa of Stone willed a tube of stone to extend and hold it open. All of the Mahri raced in, </w:t>
      </w:r>
      <w:proofErr w:type="gramStart"/>
      <w:r w:rsidR="00AB6616">
        <w:t>then</w:t>
      </w:r>
      <w:proofErr w:type="gramEnd"/>
      <w:r w:rsidR="00AB6616">
        <w:t xml:space="preserve"> Hewkii relaxed his will on the stone. With a sharp retort, the tunnel shattered into stone fragments as the crystal rushed in and healed the wall yet again.</w:t>
      </w:r>
    </w:p>
    <w:p w:rsidR="00AB6616" w:rsidRDefault="00AB6616">
      <w:r>
        <w:t xml:space="preserve">All of the Toa stared at the wall for a few moments, </w:t>
      </w:r>
      <w:proofErr w:type="gramStart"/>
      <w:r>
        <w:t>then</w:t>
      </w:r>
      <w:proofErr w:type="gramEnd"/>
      <w:r>
        <w:t xml:space="preserve"> they walked further into the changed house.</w:t>
      </w:r>
    </w:p>
    <w:p w:rsidR="00AB6616" w:rsidRPr="00DA5E78" w:rsidRDefault="00AB6616">
      <w:pPr>
        <w:rPr>
          <w:b/>
        </w:rPr>
      </w:pPr>
      <w:r w:rsidRPr="00DA5E78">
        <w:rPr>
          <w:b/>
        </w:rPr>
        <w:t>[</w:t>
      </w:r>
      <w:r w:rsidR="00DA5E78" w:rsidRPr="00DA5E78">
        <w:rPr>
          <w:b/>
        </w:rPr>
        <w:t>b]</w:t>
      </w:r>
      <w:proofErr w:type="spellStart"/>
      <w:proofErr w:type="gramStart"/>
      <w:r w:rsidR="00DA5E78" w:rsidRPr="00DA5E78">
        <w:rPr>
          <w:b/>
        </w:rPr>
        <w:t>XxX</w:t>
      </w:r>
      <w:proofErr w:type="spellEnd"/>
      <w:r w:rsidR="00DA5E78" w:rsidRPr="00DA5E78">
        <w:rPr>
          <w:b/>
        </w:rPr>
        <w:t>[</w:t>
      </w:r>
      <w:proofErr w:type="gramEnd"/>
      <w:r w:rsidR="00DA5E78" w:rsidRPr="00DA5E78">
        <w:rPr>
          <w:b/>
        </w:rPr>
        <w:t>/b]</w:t>
      </w:r>
    </w:p>
    <w:p w:rsidR="00AB6616" w:rsidRDefault="00AB6616">
      <w:r>
        <w:t xml:space="preserve">“Daddy,” said Kazoku softly, “I think the </w:t>
      </w:r>
      <w:proofErr w:type="spellStart"/>
      <w:r>
        <w:t>Mahri</w:t>
      </w:r>
      <w:proofErr w:type="spellEnd"/>
      <w:r>
        <w:t xml:space="preserve"> are in the house somewhere.”</w:t>
      </w:r>
    </w:p>
    <w:p w:rsidR="00AB6616" w:rsidRDefault="00AB6616">
      <w:r>
        <w:t xml:space="preserve">Neither </w:t>
      </w:r>
      <w:proofErr w:type="spellStart"/>
      <w:r>
        <w:t>Sayani</w:t>
      </w:r>
      <w:proofErr w:type="spellEnd"/>
      <w:r>
        <w:t xml:space="preserve"> nor </w:t>
      </w:r>
      <w:proofErr w:type="spellStart"/>
      <w:r>
        <w:t>Kazoku</w:t>
      </w:r>
      <w:proofErr w:type="spellEnd"/>
      <w:r>
        <w:t xml:space="preserve"> noticed when Hahli stiffened in response to the young Toa’s words. She remembered the way Kazoku’s eyes had narrowed when she had spotted Hahli’s teammates heading up the canal. All of them had retreated from the windows soon after, but when </w:t>
      </w:r>
      <w:proofErr w:type="spellStart"/>
      <w:r>
        <w:t>Kazoku</w:t>
      </w:r>
      <w:proofErr w:type="spellEnd"/>
      <w:r>
        <w:t xml:space="preserve"> hadn’t set </w:t>
      </w:r>
      <w:proofErr w:type="spellStart"/>
      <w:r>
        <w:t>Sayani</w:t>
      </w:r>
      <w:proofErr w:type="spellEnd"/>
      <w:r>
        <w:t xml:space="preserve"> on </w:t>
      </w:r>
      <w:proofErr w:type="gramStart"/>
      <w:r>
        <w:t>them,</w:t>
      </w:r>
      <w:proofErr w:type="gramEnd"/>
      <w:r>
        <w:t xml:space="preserve"> </w:t>
      </w:r>
      <w:proofErr w:type="spellStart"/>
      <w:r>
        <w:t>Hahli</w:t>
      </w:r>
      <w:proofErr w:type="spellEnd"/>
      <w:r>
        <w:t xml:space="preserve"> should’ve assumed that she had been cooking up one idea or another.</w:t>
      </w:r>
    </w:p>
    <w:p w:rsidR="00AB6616" w:rsidRDefault="00AB6616">
      <w:proofErr w:type="spellStart"/>
      <w:r>
        <w:t>Sayani</w:t>
      </w:r>
      <w:proofErr w:type="spellEnd"/>
      <w:r>
        <w:t xml:space="preserve"> turned his noble yet terrifying </w:t>
      </w:r>
      <w:r w:rsidR="00C44189">
        <w:t>face to Kazoku, who was sitting beside the Toa of Water. “Shall I send them away?” he asked again. And again, Hahli</w:t>
      </w:r>
      <w:r>
        <w:t xml:space="preserve"> </w:t>
      </w:r>
      <w:r w:rsidR="00C44189">
        <w:t>wasn’t sure whether she ought to hope she wouldn’t.</w:t>
      </w:r>
    </w:p>
    <w:p w:rsidR="00C44189" w:rsidRDefault="00C44189">
      <w:r>
        <w:t>Kazoku shook her head again. “No. I really want to do it myself… but… I’m not sure if I’m good enough to do it.”</w:t>
      </w:r>
    </w:p>
    <w:p w:rsidR="00C44189" w:rsidRDefault="00C44189">
      <w:r>
        <w:t>“You can do a</w:t>
      </w:r>
      <w:r w:rsidR="00E40046">
        <w:t>nything, if it is what you wish,</w:t>
      </w:r>
      <w:r>
        <w:t>” he replied in a way that sent tremors of fear – fear of the unknown – down Hahli’s spine.</w:t>
      </w:r>
    </w:p>
    <w:p w:rsidR="00C44189" w:rsidRDefault="00C44189">
      <w:r>
        <w:lastRenderedPageBreak/>
        <w:t xml:space="preserve">Kazoku gasped in eager happiness. </w:t>
      </w:r>
      <w:proofErr w:type="gramStart"/>
      <w:r>
        <w:t>“Really?</w:t>
      </w:r>
      <w:proofErr w:type="gramEnd"/>
      <w:r>
        <w:t xml:space="preserve"> That would be so amazing! I can see it now…” she trailed off, laying her head down on Hahli’s lap and closing her eyes contentedly as the Toa of Water absently stroked her back to hold her own illusion. “…a Toa…”</w:t>
      </w:r>
      <w:r w:rsidR="00476F8B">
        <w:t xml:space="preserve"> she sighed</w:t>
      </w:r>
      <w:r>
        <w:t>.</w:t>
      </w:r>
    </w:p>
    <w:p w:rsidR="00476F8B" w:rsidRDefault="00C44189">
      <w:r>
        <w:t xml:space="preserve">As Kazoku was overcome with sleep, Hahli saw a shimmering after-image of the young Toa appear on the mysterious </w:t>
      </w:r>
      <w:proofErr w:type="spellStart"/>
      <w:r>
        <w:t>Rahi’s</w:t>
      </w:r>
      <w:proofErr w:type="spellEnd"/>
      <w:r>
        <w:t xml:space="preserve"> back</w:t>
      </w:r>
      <w:r w:rsidR="00476F8B">
        <w:t>. But it was slightly different, like an artist had enhanced Kazoku’s</w:t>
      </w:r>
      <w:r w:rsidR="00E40046">
        <w:t xml:space="preserve"> base</w:t>
      </w:r>
      <w:r w:rsidR="00476F8B">
        <w:t xml:space="preserve"> features to a point where she looked years older. Then </w:t>
      </w:r>
      <w:proofErr w:type="spellStart"/>
      <w:r w:rsidR="00476F8B">
        <w:t>Sayani</w:t>
      </w:r>
      <w:proofErr w:type="spellEnd"/>
      <w:r w:rsidR="00476F8B">
        <w:t xml:space="preserve"> turned and walked clear through the floor, vanishing completely. </w:t>
      </w:r>
    </w:p>
    <w:p w:rsidR="00476F8B" w:rsidRDefault="00476F8B">
      <w:r>
        <w:t>Hahli was left in the room alone with a sleeping five-year-old. As she ran through the events that had just transpired, she hoped beyond hope that Jaller and the others could do something about this.</w:t>
      </w:r>
    </w:p>
    <w:p w:rsidR="00476F8B" w:rsidRDefault="00476F8B">
      <w:r w:rsidRPr="00DA5E78">
        <w:rPr>
          <w:i/>
        </w:rPr>
        <w:t>[</w:t>
      </w:r>
      <w:proofErr w:type="spellStart"/>
      <w:proofErr w:type="gramStart"/>
      <w:r w:rsidRPr="00DA5E78">
        <w:rPr>
          <w:i/>
        </w:rPr>
        <w:t>i</w:t>
      </w:r>
      <w:proofErr w:type="spellEnd"/>
      <w:proofErr w:type="gramEnd"/>
      <w:r w:rsidRPr="00DA5E78">
        <w:rPr>
          <w:i/>
        </w:rPr>
        <w:t>]Mata Nui, protect them</w:t>
      </w:r>
      <w:proofErr w:type="gramStart"/>
      <w:r w:rsidRPr="00DA5E78">
        <w:rPr>
          <w:i/>
        </w:rPr>
        <w:t>,[</w:t>
      </w:r>
      <w:proofErr w:type="gramEnd"/>
      <w:r w:rsidRPr="00DA5E78">
        <w:rPr>
          <w:i/>
        </w:rPr>
        <w:t>/</w:t>
      </w:r>
      <w:proofErr w:type="spellStart"/>
      <w:r w:rsidRPr="00DA5E78">
        <w:rPr>
          <w:i/>
        </w:rPr>
        <w:t>i</w:t>
      </w:r>
      <w:proofErr w:type="spellEnd"/>
      <w:r w:rsidRPr="00DA5E78">
        <w:rPr>
          <w:i/>
        </w:rPr>
        <w:t>]</w:t>
      </w:r>
      <w:r>
        <w:t xml:space="preserve"> she prayed. </w:t>
      </w:r>
      <w:r w:rsidRPr="00DA5E78">
        <w:rPr>
          <w:i/>
        </w:rPr>
        <w:t>[</w:t>
      </w:r>
      <w:proofErr w:type="spellStart"/>
      <w:proofErr w:type="gramStart"/>
      <w:r w:rsidRPr="00DA5E78">
        <w:rPr>
          <w:i/>
        </w:rPr>
        <w:t>i</w:t>
      </w:r>
      <w:proofErr w:type="spellEnd"/>
      <w:proofErr w:type="gramEnd"/>
      <w:r w:rsidRPr="00DA5E78">
        <w:rPr>
          <w:i/>
        </w:rPr>
        <w:t>]For both my sake and theirs</w:t>
      </w:r>
      <w:proofErr w:type="gramStart"/>
      <w:r w:rsidRPr="00DA5E78">
        <w:rPr>
          <w:i/>
        </w:rPr>
        <w:t>.[</w:t>
      </w:r>
      <w:proofErr w:type="gramEnd"/>
      <w:r w:rsidRPr="00DA5E78">
        <w:rPr>
          <w:i/>
        </w:rPr>
        <w:t>/</w:t>
      </w:r>
      <w:proofErr w:type="spellStart"/>
      <w:r w:rsidRPr="00DA5E78">
        <w:rPr>
          <w:i/>
        </w:rPr>
        <w:t>i</w:t>
      </w:r>
      <w:proofErr w:type="spellEnd"/>
      <w:r w:rsidRPr="00DA5E78">
        <w:rPr>
          <w:i/>
        </w:rPr>
        <w:t>]</w:t>
      </w:r>
    </w:p>
    <w:p w:rsidR="00476F8B" w:rsidRPr="00DA5E78" w:rsidRDefault="00476F8B">
      <w:pPr>
        <w:rPr>
          <w:b/>
        </w:rPr>
      </w:pPr>
      <w:r w:rsidRPr="00DA5E78">
        <w:rPr>
          <w:b/>
        </w:rPr>
        <w:t>[</w:t>
      </w:r>
      <w:r w:rsidR="00DA5E78" w:rsidRPr="00DA5E78">
        <w:rPr>
          <w:b/>
        </w:rPr>
        <w:t>b]</w:t>
      </w:r>
      <w:proofErr w:type="spellStart"/>
      <w:proofErr w:type="gramStart"/>
      <w:r w:rsidR="00DA5E78" w:rsidRPr="00DA5E78">
        <w:rPr>
          <w:b/>
        </w:rPr>
        <w:t>XxX</w:t>
      </w:r>
      <w:proofErr w:type="spellEnd"/>
      <w:r w:rsidR="00DA5E78" w:rsidRPr="00DA5E78">
        <w:rPr>
          <w:b/>
        </w:rPr>
        <w:t>[</w:t>
      </w:r>
      <w:proofErr w:type="gramEnd"/>
      <w:r w:rsidR="00DA5E78" w:rsidRPr="00DA5E78">
        <w:rPr>
          <w:b/>
        </w:rPr>
        <w:t>/b]</w:t>
      </w:r>
    </w:p>
    <w:p w:rsidR="00476F8B" w:rsidRDefault="00476F8B">
      <w:r>
        <w:t xml:space="preserve">The four other Toa </w:t>
      </w:r>
      <w:proofErr w:type="spellStart"/>
      <w:r>
        <w:t>Mahri</w:t>
      </w:r>
      <w:proofErr w:type="spellEnd"/>
      <w:r>
        <w:t xml:space="preserve"> </w:t>
      </w:r>
      <w:proofErr w:type="gramStart"/>
      <w:r>
        <w:t>were</w:t>
      </w:r>
      <w:proofErr w:type="gramEnd"/>
      <w:r>
        <w:t xml:space="preserve"> climbing a large staircase that had a size that baffled them. Already, they must have gone past the first floor, and yet they still hadn’t reached a landing. The floor below them had vanished into the blackness below, while a strong light above shone brightly.</w:t>
      </w:r>
    </w:p>
    <w:p w:rsidR="00476F8B" w:rsidRDefault="00476F8B">
      <w:r>
        <w:t>“Hey, Kongu,” Nuparu called out at one point, “think we could get a lift pod installed in here, like the ones Le-</w:t>
      </w:r>
      <w:proofErr w:type="spellStart"/>
      <w:r>
        <w:t>Koro</w:t>
      </w:r>
      <w:proofErr w:type="spellEnd"/>
      <w:r>
        <w:t xml:space="preserve"> had?”</w:t>
      </w:r>
    </w:p>
    <w:p w:rsidR="007D0B27" w:rsidRDefault="00476F8B">
      <w:r>
        <w:t xml:space="preserve">But before the Toa of Air had been able to come up with some response, the Toa finished ascending the stairs and emerged </w:t>
      </w:r>
      <w:r w:rsidR="007D0B27">
        <w:t>on the floor.</w:t>
      </w:r>
    </w:p>
    <w:p w:rsidR="007D0B27" w:rsidRDefault="007D0B27">
      <w:r>
        <w:t xml:space="preserve">But if they had been assuming the floors themselves had not changed, even if the way to </w:t>
      </w:r>
      <w:proofErr w:type="gramStart"/>
      <w:r>
        <w:t>them</w:t>
      </w:r>
      <w:proofErr w:type="gramEnd"/>
      <w:r>
        <w:t xml:space="preserve"> had, they were wrong. Instead of the various rooms that should have been there, they looked like they were on a flowing plain of emerald grass. Sprinkled here and there were patches of daisies, colored white with magenta tips on their petals and golden centers. Not far away was another staircase – like the other one, it had no guardrails – heading up towards the ceiling.</w:t>
      </w:r>
    </w:p>
    <w:p w:rsidR="00C44189" w:rsidRDefault="00E40046">
      <w:r>
        <w:t>“Mata Nui,</w:t>
      </w:r>
      <w:r w:rsidR="007D0B27">
        <w:t xml:space="preserve">” whispered </w:t>
      </w:r>
      <w:proofErr w:type="spellStart"/>
      <w:r w:rsidR="007D0B27">
        <w:t>Hewkii</w:t>
      </w:r>
      <w:proofErr w:type="spellEnd"/>
      <w:r w:rsidR="007D0B27">
        <w:t>.</w:t>
      </w:r>
      <w:r w:rsidR="00476F8B">
        <w:t xml:space="preserve">   </w:t>
      </w:r>
      <w:r w:rsidR="00C44189">
        <w:t xml:space="preserve"> </w:t>
      </w:r>
    </w:p>
    <w:p w:rsidR="007D0B27" w:rsidRDefault="00AB6616">
      <w:r>
        <w:t xml:space="preserve"> </w:t>
      </w:r>
      <w:r w:rsidR="00E40046">
        <w:t xml:space="preserve">“That Dream Creature’s definitely </w:t>
      </w:r>
      <w:r w:rsidR="00DA5E78">
        <w:t>been doing wonders around here,</w:t>
      </w:r>
      <w:r w:rsidR="007D0B27">
        <w:t>” agreed Jaller, a bit of awe in his voice as he spoke.</w:t>
      </w:r>
    </w:p>
    <w:p w:rsidR="007D0B27" w:rsidRDefault="007D0B27">
      <w:r>
        <w:t xml:space="preserve">A blur in their upper immediate vision attracted their attention. They looked up to see </w:t>
      </w:r>
      <w:proofErr w:type="spellStart"/>
      <w:r>
        <w:t>Sayani</w:t>
      </w:r>
      <w:proofErr w:type="spellEnd"/>
      <w:r>
        <w:t xml:space="preserve">, carrying someone on his back, leaping off the staircase ahead of them. As he jumped, the rider slipped off and landed in a crouch. All the </w:t>
      </w:r>
      <w:proofErr w:type="spellStart"/>
      <w:r>
        <w:t>Mahri</w:t>
      </w:r>
      <w:proofErr w:type="spellEnd"/>
      <w:r>
        <w:t xml:space="preserve"> drew breath, daring to hope that Hahli was being brought back to them.</w:t>
      </w:r>
    </w:p>
    <w:p w:rsidR="006E16EF" w:rsidRDefault="007D0B27">
      <w:r>
        <w:t xml:space="preserve">But as the figure straightened up, they saw how wrong they were. The being was Kazoku, but a Kazoku </w:t>
      </w:r>
      <w:r w:rsidR="008E5DCB">
        <w:t xml:space="preserve">transformed. The last time the </w:t>
      </w:r>
      <w:proofErr w:type="spellStart"/>
      <w:r w:rsidR="008E5DCB">
        <w:t>Mahri</w:t>
      </w:r>
      <w:proofErr w:type="spellEnd"/>
      <w:r w:rsidR="008E5DCB">
        <w:t xml:space="preserve"> had seen </w:t>
      </w:r>
      <w:proofErr w:type="gramStart"/>
      <w:r w:rsidR="008E5DCB">
        <w:t>her,</w:t>
      </w:r>
      <w:proofErr w:type="gramEnd"/>
      <w:r w:rsidR="008E5DCB">
        <w:t xml:space="preserve"> she had only been four feet tall and had had a little girl-</w:t>
      </w:r>
      <w:proofErr w:type="spellStart"/>
      <w:r w:rsidR="008E5DCB">
        <w:t>ish</w:t>
      </w:r>
      <w:proofErr w:type="spellEnd"/>
      <w:r w:rsidR="008E5DCB">
        <w:t xml:space="preserve"> look to her. Now she was easily seven feet tall – as tall as her father – and looked as if she was in her late teens, if not older.</w:t>
      </w:r>
      <w:r>
        <w:t xml:space="preserve"> </w:t>
      </w:r>
      <w:r w:rsidR="008E5DCB">
        <w:t xml:space="preserve">Her voice had </w:t>
      </w:r>
      <w:proofErr w:type="gramStart"/>
      <w:r w:rsidR="008E5DCB">
        <w:t>changed</w:t>
      </w:r>
      <w:r w:rsidR="00DA5E78">
        <w:t>,</w:t>
      </w:r>
      <w:proofErr w:type="gramEnd"/>
      <w:r w:rsidR="008E5DCB">
        <w:t xml:space="preserve"> too, a fact confirmed when she spoke.</w:t>
      </w:r>
    </w:p>
    <w:p w:rsidR="00DE5E70" w:rsidRDefault="006E16EF">
      <w:r>
        <w:lastRenderedPageBreak/>
        <w:t xml:space="preserve">“Why are you here?” she asked, raising her violet </w:t>
      </w:r>
      <w:proofErr w:type="spellStart"/>
      <w:r>
        <w:t>firesword</w:t>
      </w:r>
      <w:proofErr w:type="spellEnd"/>
      <w:r w:rsidR="007D0B27">
        <w:t xml:space="preserve"> </w:t>
      </w:r>
      <w:r>
        <w:t>ever so slightly up towards the other Toa. The movement wasn’t lost on them, and neither was her hostile tone.</w:t>
      </w:r>
    </w:p>
    <w:p w:rsidR="006E16EF" w:rsidRDefault="006E16EF">
      <w:r>
        <w:t xml:space="preserve">“Where’s Hahli?” Jaller demanded angrily. The others shot him warning looks, but he didn’t notice: his concern for the one he loved had his more immediate </w:t>
      </w:r>
      <w:proofErr w:type="gramStart"/>
      <w:r>
        <w:t>attention</w:t>
      </w:r>
      <w:r w:rsidR="00877337">
        <w:t>,</w:t>
      </w:r>
      <w:proofErr w:type="gramEnd"/>
      <w:r w:rsidR="00877337">
        <w:t xml:space="preserve"> up to the point where he forgot that Kazoku had no idea what he was talking about</w:t>
      </w:r>
      <w:r>
        <w:t>.</w:t>
      </w:r>
    </w:p>
    <w:p w:rsidR="006E16EF" w:rsidRDefault="006E16EF">
      <w:r>
        <w:t>“What are you talking about?” the other Toa of Fire shot back, eyes burning like gold flames into his own.</w:t>
      </w:r>
    </w:p>
    <w:p w:rsidR="006E16EF" w:rsidRDefault="006E16EF">
      <w:r>
        <w:t xml:space="preserve">“You know perfectly well what I’m talking about! Where is she?” The other Toa </w:t>
      </w:r>
      <w:proofErr w:type="spellStart"/>
      <w:r>
        <w:t>Mahri</w:t>
      </w:r>
      <w:proofErr w:type="spellEnd"/>
      <w:r>
        <w:t xml:space="preserve"> </w:t>
      </w:r>
      <w:proofErr w:type="gramStart"/>
      <w:r>
        <w:t>were</w:t>
      </w:r>
      <w:proofErr w:type="gramEnd"/>
      <w:r>
        <w:t xml:space="preserve"> amazed that Kazoku didn’t break down crying at his words, like they would expect a toddler to. If anything, she seemed even more inflamed against him.</w:t>
      </w:r>
    </w:p>
    <w:p w:rsidR="006E16EF" w:rsidRDefault="006E16EF">
      <w:r>
        <w:t>“Hahli isn’t here! There’s just my Mommy, my Daddy and me in this house</w:t>
      </w:r>
      <w:r w:rsidR="00877337">
        <w:t>, and I want you gone – even if I have to make you leave!” she snapped back, raising her blade into a ready position in front of her.</w:t>
      </w:r>
    </w:p>
    <w:p w:rsidR="00877337" w:rsidRDefault="00E40046">
      <w:r>
        <w:t>“Try to make us,</w:t>
      </w:r>
      <w:r w:rsidR="00877337">
        <w:t xml:space="preserve">” challenged Kongu as he and Nuparu shoved their way to the front, </w:t>
      </w:r>
      <w:proofErr w:type="spellStart"/>
      <w:r w:rsidR="00877337">
        <w:t>Hewkii</w:t>
      </w:r>
      <w:proofErr w:type="spellEnd"/>
      <w:r w:rsidR="00877337">
        <w:t xml:space="preserve"> grabbing the Toa </w:t>
      </w:r>
      <w:proofErr w:type="spellStart"/>
      <w:r w:rsidR="00877337">
        <w:t>Mahri</w:t>
      </w:r>
      <w:proofErr w:type="spellEnd"/>
      <w:r w:rsidR="00877337">
        <w:t xml:space="preserve"> of Fire to keep him from going back.</w:t>
      </w:r>
    </w:p>
    <w:p w:rsidR="00877337" w:rsidRDefault="00877337">
      <w:r>
        <w:t xml:space="preserve">“They both came down the stairs </w:t>
      </w:r>
      <w:r w:rsidR="00E40046">
        <w:t>– they must have Hahli up there,</w:t>
      </w:r>
      <w:r>
        <w:t>” hissed Nuparu to Jaller. “We’ll keep her occupied here – you get up there.”</w:t>
      </w:r>
    </w:p>
    <w:p w:rsidR="00877337" w:rsidRDefault="00E40046">
      <w:r>
        <w:t>“Come on,</w:t>
      </w:r>
      <w:r w:rsidR="00877337">
        <w:t xml:space="preserve">” </w:t>
      </w:r>
      <w:proofErr w:type="spellStart"/>
      <w:r w:rsidR="00877337">
        <w:t>Hewkii</w:t>
      </w:r>
      <w:proofErr w:type="spellEnd"/>
      <w:r w:rsidR="00877337">
        <w:t xml:space="preserve"> urged, and both of the two other Toa began to run towards the stairs. Kazoku hardly spared a glance their way – her attention was fixed on the Toa of Air and Earth before her.</w:t>
      </w:r>
    </w:p>
    <w:p w:rsidR="007A0643" w:rsidRDefault="00DA5E78">
      <w:pPr>
        <w:rPr>
          <w:b/>
        </w:rPr>
      </w:pPr>
      <w:r w:rsidRPr="00DA5E78">
        <w:rPr>
          <w:b/>
        </w:rPr>
        <w:t>[b]</w:t>
      </w:r>
      <w:proofErr w:type="spellStart"/>
      <w:proofErr w:type="gramStart"/>
      <w:r w:rsidRPr="00DA5E78">
        <w:rPr>
          <w:b/>
        </w:rPr>
        <w:t>XxX</w:t>
      </w:r>
      <w:proofErr w:type="spellEnd"/>
      <w:r w:rsidRPr="00DA5E78">
        <w:rPr>
          <w:b/>
        </w:rPr>
        <w:t>[</w:t>
      </w:r>
      <w:proofErr w:type="gramEnd"/>
      <w:r w:rsidRPr="00DA5E78">
        <w:rPr>
          <w:b/>
        </w:rPr>
        <w:t>/b]</w:t>
      </w:r>
    </w:p>
    <w:p w:rsidR="00F22BDD" w:rsidRPr="007A0643" w:rsidRDefault="00F22BDD">
      <w:pPr>
        <w:rPr>
          <w:b/>
        </w:rPr>
      </w:pPr>
      <w:r w:rsidRPr="007A0643">
        <w:rPr>
          <w:b/>
        </w:rPr>
        <w:t>[b]Mood Music</w:t>
      </w:r>
      <w:proofErr w:type="gramStart"/>
      <w:r w:rsidRPr="007A0643">
        <w:rPr>
          <w:b/>
        </w:rPr>
        <w:t>:[</w:t>
      </w:r>
      <w:proofErr w:type="gramEnd"/>
      <w:r w:rsidRPr="007A0643">
        <w:rPr>
          <w:b/>
        </w:rPr>
        <w:t>/b]</w:t>
      </w:r>
      <w:r>
        <w:t xml:space="preserve"> “Move Along” by The All-American Rejects</w:t>
      </w:r>
    </w:p>
    <w:p w:rsidR="00877337" w:rsidRDefault="00E40046">
      <w:r>
        <w:t>[topic=300878</w:t>
      </w:r>
      <w:r w:rsidR="00F22BDD">
        <w:t>]Review here.[/topic]</w:t>
      </w:r>
    </w:p>
    <w:sectPr w:rsidR="00877337" w:rsidSect="00A963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A01"/>
    <w:rsid w:val="00105655"/>
    <w:rsid w:val="00431A01"/>
    <w:rsid w:val="00476F8B"/>
    <w:rsid w:val="004C2953"/>
    <w:rsid w:val="00676B16"/>
    <w:rsid w:val="006974E1"/>
    <w:rsid w:val="006E16EF"/>
    <w:rsid w:val="007A0643"/>
    <w:rsid w:val="007D0B27"/>
    <w:rsid w:val="007D2170"/>
    <w:rsid w:val="00877337"/>
    <w:rsid w:val="008E5DCB"/>
    <w:rsid w:val="00A96313"/>
    <w:rsid w:val="00AB6616"/>
    <w:rsid w:val="00C44189"/>
    <w:rsid w:val="00DA5E78"/>
    <w:rsid w:val="00DE5E70"/>
    <w:rsid w:val="00E40046"/>
    <w:rsid w:val="00F22BDD"/>
    <w:rsid w:val="00F55AAE"/>
    <w:rsid w:val="00FC11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3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c:creator>
  <cp:lastModifiedBy>Lauren bennett</cp:lastModifiedBy>
  <cp:revision>2</cp:revision>
  <dcterms:created xsi:type="dcterms:W3CDTF">2010-01-31T18:12:00Z</dcterms:created>
  <dcterms:modified xsi:type="dcterms:W3CDTF">2010-01-31T18:12:00Z</dcterms:modified>
</cp:coreProperties>
</file>