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44" w:rsidRPr="00C50CC7" w:rsidRDefault="00C715AB" w:rsidP="00C50CC7">
      <w:pPr>
        <w:jc w:val="center"/>
        <w:rPr>
          <w:u w:val="single"/>
        </w:rPr>
      </w:pPr>
      <w:r w:rsidRPr="00C50CC7">
        <w:rPr>
          <w:u w:val="single"/>
        </w:rPr>
        <w:t>[center][u]Legacy of Fire and Water – Chapter 6[/u][/center]</w:t>
      </w:r>
    </w:p>
    <w:p w:rsidR="00C52A83" w:rsidRDefault="00C52A83">
      <w:r>
        <w:t xml:space="preserve">Kazoku was in the dark. Quite literally. The place was so dark, she barely </w:t>
      </w:r>
      <w:r w:rsidR="001374F5">
        <w:t xml:space="preserve">could </w:t>
      </w:r>
      <w:r>
        <w:t>see her hand in front of her mask.</w:t>
      </w:r>
    </w:p>
    <w:p w:rsidR="00C52A83" w:rsidRDefault="00C52A83">
      <w:r>
        <w:t>She remembered her new-found powers, and willed a handful of flames to appear before her, holding her hand away from her face so she didn’t melt her Hau. To her shock, all she got was a small, flickering, purple ember that weakly pulsed with a miniscule</w:t>
      </w:r>
      <w:r w:rsidR="0023714B">
        <w:t xml:space="preserve"> source of</w:t>
      </w:r>
      <w:r>
        <w:t xml:space="preserve"> warmth and light. She shivered from the cold, and the realization that her increased capacity for elemental energy had deserted her, along with her increased p</w:t>
      </w:r>
      <w:r w:rsidR="00894A61">
        <w:t>ower. She was back to her old</w:t>
      </w:r>
      <w:r>
        <w:t xml:space="preserve"> self, elementally at least.</w:t>
      </w:r>
    </w:p>
    <w:p w:rsidR="004D6B4C" w:rsidRDefault="00C52A83">
      <w:r>
        <w:t>Then she felt a familiar presence behind her; familiar, but she couldn’t quite place it. It welled up memories, though . . . memories of looking out the window and watching the suns rise, memories of playing with her mommy and daddy</w:t>
      </w:r>
      <w:r w:rsidR="004D6B4C">
        <w:t>, memories of spending time with her uncles and the Turaga, and – the ones she held especially dear – memories of sitting on the couch in the living room in her mommy’s lap, with her daddy inches away, sharing time together.</w:t>
      </w:r>
    </w:p>
    <w:p w:rsidR="004D6B4C" w:rsidRDefault="004D6B4C">
      <w:r>
        <w:t xml:space="preserve">She couldn’t take the suspense any longer. She looked behind her – </w:t>
      </w:r>
    </w:p>
    <w:p w:rsidR="001374F5" w:rsidRDefault="004D6B4C">
      <w:r>
        <w:t>And gasped, as she beheld a familiar sight: Her parents, standing only feet away</w:t>
      </w:r>
      <w:r w:rsidR="00A66E9C">
        <w:t>. One of Tahu’s arms was wrapped around Gali’s waist, holding her close to him, sharing his body heat. Her mommy looked gaunter then she had been the last time Kazoku had seen her, over a year ago, and she was much thinner then she had been – she had an unhealthy resemblance to a skeleton now – but on both of their faces was the same, loving smile.</w:t>
      </w:r>
    </w:p>
    <w:p w:rsidR="00C52A83" w:rsidRDefault="001374F5">
      <w:r>
        <w:t>Instinctively, she knew it was no illusion, no dream, no fake fantasy of wishful thinking. This was real</w:t>
      </w:r>
      <w:r w:rsidR="00956FDB">
        <w:t>.</w:t>
      </w:r>
    </w:p>
    <w:p w:rsidR="00956FDB" w:rsidRDefault="00956FDB">
      <w:r>
        <w:t>With a cry of joy, she ran those few, pivotal steps, and flung herself into their arms. They opened themselves up to her, Gali tightly holding her to her chest, Tahu enveloping them both in his arms. Kazoku bu</w:t>
      </w:r>
      <w:r w:rsidR="00894A61">
        <w:t>ried her face in Gali’s shoulder</w:t>
      </w:r>
      <w:r>
        <w:t>, feeling compl</w:t>
      </w:r>
      <w:r w:rsidR="00894A61">
        <w:t xml:space="preserve">etely safe; safer then she had felt before coming here. </w:t>
      </w:r>
    </w:p>
    <w:p w:rsidR="009B0659" w:rsidRDefault="00894A61">
      <w:r>
        <w:t>All too soon the moment ended, though Gali seemed loath to release Kazoku. She did, however, consent to loosen her hold and let Tahu support her daughter’s weight somewhat</w:t>
      </w:r>
      <w:r w:rsidR="009B0659">
        <w:t xml:space="preserve">. </w:t>
      </w:r>
    </w:p>
    <w:p w:rsidR="009B0659" w:rsidRDefault="009B0659">
      <w:r>
        <w:t>“</w:t>
      </w:r>
      <w:proofErr w:type="spellStart"/>
      <w:r>
        <w:t>Kazi</w:t>
      </w:r>
      <w:proofErr w:type="spellEnd"/>
      <w:r>
        <w:t xml:space="preserve">,” </w:t>
      </w:r>
      <w:proofErr w:type="spellStart"/>
      <w:r>
        <w:t>Gali</w:t>
      </w:r>
      <w:proofErr w:type="spellEnd"/>
      <w:r>
        <w:t xml:space="preserve"> whispered to her young daughter. “Do you believe what the </w:t>
      </w:r>
      <w:proofErr w:type="spellStart"/>
      <w:r>
        <w:t>Mahri</w:t>
      </w:r>
      <w:proofErr w:type="spellEnd"/>
      <w:r>
        <w:t xml:space="preserve"> said?”</w:t>
      </w:r>
    </w:p>
    <w:p w:rsidR="009B0659" w:rsidRDefault="009B0659">
      <w:r>
        <w:t>Kazoku was startled to hear her mommy mention this, something that</w:t>
      </w:r>
      <w:r w:rsidR="00C50CC7">
        <w:t xml:space="preserve"> had happened elsewhere. “How –”</w:t>
      </w:r>
      <w:r>
        <w:t xml:space="preserve"> she began.</w:t>
      </w:r>
    </w:p>
    <w:p w:rsidR="009B0659" w:rsidRDefault="009B0659">
      <w:r>
        <w:t>“We know these things,” Tahu said, a hint of his teasing in both voice and ruby eyes as he gave a less-than-satisfactory</w:t>
      </w:r>
      <w:r w:rsidR="00875009">
        <w:t xml:space="preserve"> answer</w:t>
      </w:r>
      <w:r>
        <w:t xml:space="preserve"> to her. It aggravated her to be kept in the dark, like the Matoran had been for a thousand years by the Turaga. It might be for her protection</w:t>
      </w:r>
      <w:r w:rsidR="00875009">
        <w:t>, like they had done for the Matoran that time, but she didn’t like not being in the know.</w:t>
      </w:r>
    </w:p>
    <w:p w:rsidR="00875009" w:rsidRDefault="00875009">
      <w:r>
        <w:lastRenderedPageBreak/>
        <w:t>She decided to worry about this later, and focus on the question. “I – I don’t know,” she whispered into her mother’s shoulder. “This feels real, but so does reality.”</w:t>
      </w:r>
    </w:p>
    <w:p w:rsidR="00875009" w:rsidRDefault="00875009">
      <w:r>
        <w:t xml:space="preserve">“You’ve been in an illusion, </w:t>
      </w:r>
      <w:proofErr w:type="spellStart"/>
      <w:r>
        <w:t>Kazi</w:t>
      </w:r>
      <w:proofErr w:type="spellEnd"/>
      <w:r>
        <w:t xml:space="preserve">,” </w:t>
      </w:r>
      <w:proofErr w:type="spellStart"/>
      <w:r>
        <w:t>Tahu</w:t>
      </w:r>
      <w:proofErr w:type="spellEnd"/>
      <w:r>
        <w:t xml:space="preserve"> murmured softly to her. “Only by not believing it can you break it – and only by breaking it can you save us and Metru Nui.”</w:t>
      </w:r>
    </w:p>
    <w:p w:rsidR="009C03AA" w:rsidRDefault="00875009">
      <w:r>
        <w:t>“Save Metru Nui?” she asked, puzzled</w:t>
      </w:r>
      <w:r w:rsidR="009C03AA">
        <w:t xml:space="preserve">. </w:t>
      </w:r>
      <w:proofErr w:type="gramStart"/>
      <w:r w:rsidR="009C03AA">
        <w:t>“From what?”</w:t>
      </w:r>
      <w:proofErr w:type="gramEnd"/>
    </w:p>
    <w:p w:rsidR="00875009" w:rsidRDefault="009C03AA">
      <w:r>
        <w:t>“The one trapping you in the illusion is using your dreams to harm the city. The longer you’re in it, the longer the menace will be present. When you used the tablets you found, something called the Dream Creature came out of this place we’</w:t>
      </w:r>
      <w:r w:rsidR="00831D23">
        <w:t>re in now and ensnared you,</w:t>
      </w:r>
      <w:r>
        <w:t>” Gali said gently to her, trying not to make</w:t>
      </w:r>
      <w:r w:rsidR="00875009">
        <w:t xml:space="preserve"> </w:t>
      </w:r>
      <w:r>
        <w:t>Kazoku feel as if s</w:t>
      </w:r>
      <w:r w:rsidR="00831D23">
        <w:t xml:space="preserve">he was being accused of something. Beside her, Tahu listened attentively to her words. </w:t>
      </w:r>
      <w:r w:rsidR="0023714B">
        <w:t xml:space="preserve">“When you go back to the real world, you need to tell the Toa </w:t>
      </w:r>
      <w:proofErr w:type="spellStart"/>
      <w:r w:rsidR="0023714B">
        <w:t>Mahri</w:t>
      </w:r>
      <w:proofErr w:type="spellEnd"/>
      <w:r w:rsidR="0023714B">
        <w:t xml:space="preserve"> that you believe them. It’s the only way we can be freed from this place, and this nightmare can finally end.”</w:t>
      </w:r>
    </w:p>
    <w:p w:rsidR="0023714B" w:rsidRDefault="0023714B">
      <w:r>
        <w:t>“But how can you come back?” the young Toa of Fire asked, not even noticing that she had accepted that they were telling the truth</w:t>
      </w:r>
      <w:r w:rsidR="00724F4C">
        <w:t>.</w:t>
      </w:r>
    </w:p>
    <w:p w:rsidR="00724F4C" w:rsidRDefault="00724F4C">
      <w:r>
        <w:t>“Toa power,” her mother whispered, but it seemed like she was fading away . . .</w:t>
      </w:r>
    </w:p>
    <w:p w:rsidR="00724F4C" w:rsidRDefault="00724F4C">
      <w:r>
        <w:t>“No!” cried out Kazoku, but she was in the dark again, being drawn somewhere else.</w:t>
      </w:r>
    </w:p>
    <w:p w:rsidR="00724F4C" w:rsidRDefault="005D1AD3">
      <w:r>
        <w:t>“No! Don’t!</w:t>
      </w:r>
    </w:p>
    <w:p w:rsidR="00724F4C" w:rsidRDefault="00724F4C">
      <w:r>
        <w:t>“Come back!”</w:t>
      </w:r>
    </w:p>
    <w:p w:rsidR="00724F4C" w:rsidRPr="00C50CC7" w:rsidRDefault="00724F4C">
      <w:pPr>
        <w:rPr>
          <w:b/>
        </w:rPr>
      </w:pPr>
      <w:r w:rsidRPr="00C50CC7">
        <w:rPr>
          <w:b/>
        </w:rPr>
        <w:t>[</w:t>
      </w:r>
      <w:r w:rsidR="00C50CC7" w:rsidRPr="00C50CC7">
        <w:rPr>
          <w:b/>
        </w:rPr>
        <w:t>b]</w:t>
      </w:r>
      <w:proofErr w:type="spellStart"/>
      <w:proofErr w:type="gramStart"/>
      <w:r w:rsidR="00C50CC7" w:rsidRPr="00C50CC7">
        <w:rPr>
          <w:b/>
        </w:rPr>
        <w:t>XxX</w:t>
      </w:r>
      <w:proofErr w:type="spellEnd"/>
      <w:r w:rsidR="00C50CC7" w:rsidRPr="00C50CC7">
        <w:rPr>
          <w:b/>
        </w:rPr>
        <w:t>[</w:t>
      </w:r>
      <w:proofErr w:type="gramEnd"/>
      <w:r w:rsidR="00C50CC7" w:rsidRPr="00C50CC7">
        <w:rPr>
          <w:b/>
        </w:rPr>
        <w:t>/b]</w:t>
      </w:r>
    </w:p>
    <w:p w:rsidR="00724F4C" w:rsidRDefault="00F75BAA">
      <w:r>
        <w:t>“Come back!”</w:t>
      </w:r>
    </w:p>
    <w:p w:rsidR="00F75BAA" w:rsidRDefault="00F75BAA">
      <w:r>
        <w:t>Kazoku’s eyes snapped open and she sat up, breathing heavily. Jaller was bending over her, eyes worried for her wellbeing. She could see Mommy and Daddy . . . but the sense of realism was not there anymore. As the memory of her dream – was it a dream? – surged back into her, she realized what had happened, and what she had to do.</w:t>
      </w:r>
    </w:p>
    <w:p w:rsidR="00F75BAA" w:rsidRDefault="00F75BAA">
      <w:r>
        <w:t xml:space="preserve">She looked around her. </w:t>
      </w:r>
      <w:proofErr w:type="spellStart"/>
      <w:r>
        <w:t>Hewkii</w:t>
      </w:r>
      <w:proofErr w:type="spellEnd"/>
      <w:r>
        <w:t xml:space="preserve">, </w:t>
      </w:r>
      <w:proofErr w:type="spellStart"/>
      <w:r>
        <w:t>Nuparu</w:t>
      </w:r>
      <w:proofErr w:type="spellEnd"/>
      <w:r>
        <w:t xml:space="preserve">, and </w:t>
      </w:r>
      <w:proofErr w:type="spellStart"/>
      <w:r>
        <w:t>Kongu</w:t>
      </w:r>
      <w:proofErr w:type="spellEnd"/>
      <w:r>
        <w:t xml:space="preserve"> were all close by, looking edgy as they looked from her to the window and back again. These Toa, while they weren’t her favorite people, were her only allies here, the only ones she could really trust. Though she didn’t like them, they were on her side.</w:t>
      </w:r>
      <w:r w:rsidR="00A83D50">
        <w:t xml:space="preserve"> </w:t>
      </w:r>
      <w:r w:rsidR="00A83D50" w:rsidRPr="00C50CC7">
        <w:rPr>
          <w:i/>
        </w:rPr>
        <w:t>[</w:t>
      </w:r>
      <w:proofErr w:type="spellStart"/>
      <w:proofErr w:type="gramStart"/>
      <w:r w:rsidR="00A83D50" w:rsidRPr="00C50CC7">
        <w:rPr>
          <w:i/>
        </w:rPr>
        <w:t>i</w:t>
      </w:r>
      <w:proofErr w:type="spellEnd"/>
      <w:proofErr w:type="gramEnd"/>
      <w:r w:rsidR="00A83D50" w:rsidRPr="00C50CC7">
        <w:rPr>
          <w:i/>
        </w:rPr>
        <w:t>]And maybe I’ll just have to accept that – for now, at least</w:t>
      </w:r>
      <w:proofErr w:type="gramStart"/>
      <w:r w:rsidR="00A83D50" w:rsidRPr="00C50CC7">
        <w:rPr>
          <w:i/>
        </w:rPr>
        <w:t>.[</w:t>
      </w:r>
      <w:proofErr w:type="gramEnd"/>
      <w:r w:rsidR="00A83D50" w:rsidRPr="00C50CC7">
        <w:rPr>
          <w:i/>
        </w:rPr>
        <w:t>/</w:t>
      </w:r>
      <w:proofErr w:type="spellStart"/>
      <w:r w:rsidR="00A83D50" w:rsidRPr="00C50CC7">
        <w:rPr>
          <w:i/>
        </w:rPr>
        <w:t>i</w:t>
      </w:r>
      <w:proofErr w:type="spellEnd"/>
      <w:r w:rsidR="00A83D50" w:rsidRPr="00C50CC7">
        <w:rPr>
          <w:i/>
        </w:rPr>
        <w:t>]</w:t>
      </w:r>
    </w:p>
    <w:p w:rsidR="00A83D50" w:rsidRDefault="00A83D50">
      <w:r>
        <w:t xml:space="preserve">“Jaller,” she whispered, and the Toa </w:t>
      </w:r>
      <w:proofErr w:type="spellStart"/>
      <w:r>
        <w:t>Mahri</w:t>
      </w:r>
      <w:proofErr w:type="spellEnd"/>
      <w:r>
        <w:t xml:space="preserve"> leader locked eyes with her. </w:t>
      </w:r>
      <w:proofErr w:type="gramStart"/>
      <w:r>
        <w:t>“Yes, Kazoku?”</w:t>
      </w:r>
      <w:proofErr w:type="gramEnd"/>
    </w:p>
    <w:p w:rsidR="00A83D50" w:rsidRDefault="00A83D50">
      <w:r>
        <w:t>Taking a deep breath, she said the words. “I believe you. This isn’t real.”</w:t>
      </w:r>
    </w:p>
    <w:p w:rsidR="00A83D50" w:rsidRDefault="00A83D50">
      <w:r>
        <w:t xml:space="preserve">As those six words left her lips, she felt another shimmer in the air, like the one that had started this whole thing. And as that shimmer passed over, things refocused in her eyes: Daddy became the perfect </w:t>
      </w:r>
      <w:proofErr w:type="spellStart"/>
      <w:r>
        <w:t>vison</w:t>
      </w:r>
      <w:proofErr w:type="spellEnd"/>
      <w:r>
        <w:t xml:space="preserve"> of </w:t>
      </w:r>
      <w:proofErr w:type="spellStart"/>
      <w:r>
        <w:t>Sayani</w:t>
      </w:r>
      <w:proofErr w:type="spellEnd"/>
      <w:r>
        <w:t xml:space="preserve">, before fading away; Mommy became </w:t>
      </w:r>
      <w:proofErr w:type="spellStart"/>
      <w:r>
        <w:t>Hahli</w:t>
      </w:r>
      <w:proofErr w:type="spellEnd"/>
      <w:r>
        <w:t xml:space="preserve"> </w:t>
      </w:r>
      <w:proofErr w:type="spellStart"/>
      <w:r>
        <w:t>Mahri</w:t>
      </w:r>
      <w:proofErr w:type="spellEnd"/>
      <w:r>
        <w:t xml:space="preserve">, and her room shone with crystal that </w:t>
      </w:r>
      <w:r>
        <w:lastRenderedPageBreak/>
        <w:t>was slowly beginning to evanescence away</w:t>
      </w:r>
      <w:r w:rsidR="00AC3397">
        <w:t>.</w:t>
      </w:r>
      <w:r w:rsidR="00300F84">
        <w:t xml:space="preserve"> The eyes of the Toa </w:t>
      </w:r>
      <w:proofErr w:type="spellStart"/>
      <w:r w:rsidR="00300F84">
        <w:t>Mahri</w:t>
      </w:r>
      <w:proofErr w:type="spellEnd"/>
      <w:r w:rsidR="00300F84">
        <w:t xml:space="preserve"> shone with relief, even as </w:t>
      </w:r>
      <w:proofErr w:type="spellStart"/>
      <w:r w:rsidR="00300F84">
        <w:t>Hewkii</w:t>
      </w:r>
      <w:proofErr w:type="spellEnd"/>
      <w:r w:rsidR="00300F84">
        <w:t xml:space="preserve"> breathed in while his burn mark and the accompanying flesh wound healed.</w:t>
      </w:r>
    </w:p>
    <w:p w:rsidR="00300F84" w:rsidRDefault="00300F84">
      <w:r>
        <w:t xml:space="preserve">A metal transmitter buzzed impatiently on </w:t>
      </w:r>
      <w:proofErr w:type="spellStart"/>
      <w:r>
        <w:t>Jaller’s</w:t>
      </w:r>
      <w:proofErr w:type="spellEnd"/>
      <w:r>
        <w:t xml:space="preserve"> belt, and he lifted it to his ear. </w:t>
      </w:r>
      <w:proofErr w:type="gramStart"/>
      <w:r>
        <w:t>“Yeah?”</w:t>
      </w:r>
      <w:proofErr w:type="gramEnd"/>
    </w:p>
    <w:p w:rsidR="00300F84" w:rsidRDefault="00300F84">
      <w:r>
        <w:t>Even Kazoku could hear the words that her Uncle Taka said through the device. “Jaller – it’s stopped! The crystal just stopped in its tracks and began going away! You got Kazoku out of the illusion?”</w:t>
      </w:r>
    </w:p>
    <w:p w:rsidR="00C56B0E" w:rsidRDefault="00300F84">
      <w:r>
        <w:t>Jaller winced from the volume at which the Toa of Light was speaking at, but managed to reply with, “Yeah, she’s out</w:t>
      </w:r>
      <w:r w:rsidR="00C56B0E">
        <w:t xml:space="preserve"> of it – not sure what triggered her to believe us, but she’s out.”</w:t>
      </w:r>
    </w:p>
    <w:p w:rsidR="00C56B0E" w:rsidRDefault="00C56B0E">
      <w:r>
        <w:t xml:space="preserve">Before anyone could say anything more, a primal roar of rage shook the walls. It was the kind of roar that Kazoku had always grouped with the Toa </w:t>
      </w:r>
      <w:proofErr w:type="spellStart"/>
      <w:r>
        <w:t>Hordika</w:t>
      </w:r>
      <w:proofErr w:type="spellEnd"/>
      <w:r>
        <w:t xml:space="preserve"> in </w:t>
      </w:r>
      <w:proofErr w:type="spellStart"/>
      <w:r>
        <w:t>Vakama’s</w:t>
      </w:r>
      <w:proofErr w:type="spellEnd"/>
      <w:r>
        <w:t xml:space="preserve"> stories, and she instinctively knew what kind of roar it was: the roar of one whose consistent food source had been stolen from them.</w:t>
      </w:r>
    </w:p>
    <w:p w:rsidR="00C56B0E" w:rsidRDefault="00C56B0E">
      <w:r>
        <w:t xml:space="preserve">Kongu and Nuparu rushed to the window and looked out, and gasped at what they saw. “The crystal’s coming back, and – I don’t know what they are, but they sure are weird – there are other things spreading with it!” yelled the Toa </w:t>
      </w:r>
      <w:proofErr w:type="spellStart"/>
      <w:r>
        <w:t>Mahri</w:t>
      </w:r>
      <w:proofErr w:type="spellEnd"/>
      <w:r>
        <w:t xml:space="preserve"> of Earth in a panic.</w:t>
      </w:r>
    </w:p>
    <w:p w:rsidR="00527E83" w:rsidRDefault="00C56B0E">
      <w:r>
        <w:t>“I’ve only got one explanation for this, and it’s all bad,” Takanuva said grimly from his end of the communication line. “The Dream Creature’s sensed that Kazoku’s broken free of the illusion</w:t>
      </w:r>
      <w:r w:rsidR="00527E83">
        <w:t xml:space="preserve"> because it can’t feed off her dreams anymore, and it’s gone out of control by feeding off the dreams of others!”</w:t>
      </w:r>
    </w:p>
    <w:p w:rsidR="00527E83" w:rsidRPr="00C50CC7" w:rsidRDefault="00C50CC7">
      <w:pPr>
        <w:rPr>
          <w:b/>
        </w:rPr>
      </w:pPr>
      <w:r w:rsidRPr="00C50CC7">
        <w:rPr>
          <w:b/>
        </w:rPr>
        <w:t>[b]</w:t>
      </w:r>
      <w:proofErr w:type="spellStart"/>
      <w:proofErr w:type="gramStart"/>
      <w:r w:rsidRPr="00C50CC7">
        <w:rPr>
          <w:b/>
        </w:rPr>
        <w:t>XxX</w:t>
      </w:r>
      <w:proofErr w:type="spellEnd"/>
      <w:r w:rsidRPr="00C50CC7">
        <w:rPr>
          <w:b/>
        </w:rPr>
        <w:t>[</w:t>
      </w:r>
      <w:proofErr w:type="gramEnd"/>
      <w:r w:rsidRPr="00C50CC7">
        <w:rPr>
          <w:b/>
        </w:rPr>
        <w:t>/b]</w:t>
      </w:r>
    </w:p>
    <w:p w:rsidR="00527E83" w:rsidRDefault="00527E83">
      <w:r w:rsidRPr="006D2695">
        <w:rPr>
          <w:b/>
        </w:rPr>
        <w:t>[b]Mood Music</w:t>
      </w:r>
      <w:proofErr w:type="gramStart"/>
      <w:r w:rsidRPr="006D2695">
        <w:rPr>
          <w:b/>
        </w:rPr>
        <w:t>:[</w:t>
      </w:r>
      <w:proofErr w:type="gramEnd"/>
      <w:r w:rsidRPr="006D2695">
        <w:rPr>
          <w:b/>
        </w:rPr>
        <w:t>/b]</w:t>
      </w:r>
      <w:r>
        <w:t xml:space="preserve"> “Collide” by </w:t>
      </w:r>
      <w:proofErr w:type="spellStart"/>
      <w:r>
        <w:t>Howie</w:t>
      </w:r>
      <w:proofErr w:type="spellEnd"/>
      <w:r>
        <w:t xml:space="preserve"> Day, “With You” by </w:t>
      </w:r>
      <w:proofErr w:type="spellStart"/>
      <w:r>
        <w:t>Linkin</w:t>
      </w:r>
      <w:proofErr w:type="spellEnd"/>
      <w:r>
        <w:t xml:space="preserve"> Park.</w:t>
      </w:r>
    </w:p>
    <w:p w:rsidR="00300F84" w:rsidRDefault="005D1AD3">
      <w:r>
        <w:t xml:space="preserve"> </w:t>
      </w:r>
      <w:r w:rsidR="00527E83">
        <w:t>[</w:t>
      </w:r>
      <w:proofErr w:type="gramStart"/>
      <w:r w:rsidR="00527E83">
        <w:t>topic</w:t>
      </w:r>
      <w:proofErr w:type="gramEnd"/>
      <w:r w:rsidR="00527E83">
        <w:t xml:space="preserve"> =</w:t>
      </w:r>
      <w:r>
        <w:t>300878</w:t>
      </w:r>
      <w:r w:rsidR="00527E83">
        <w:t xml:space="preserve">]Review </w:t>
      </w:r>
      <w:proofErr w:type="gramStart"/>
      <w:r w:rsidR="00527E83">
        <w:t>here[</w:t>
      </w:r>
      <w:proofErr w:type="gramEnd"/>
      <w:r w:rsidR="00527E83">
        <w:t>/topic]</w:t>
      </w:r>
      <w:r w:rsidR="00300F84">
        <w:t xml:space="preserve"> </w:t>
      </w:r>
    </w:p>
    <w:p w:rsidR="00894A61" w:rsidRDefault="009B0659">
      <w:r>
        <w:t xml:space="preserve"> </w:t>
      </w:r>
      <w:r w:rsidR="00894A61">
        <w:t xml:space="preserve"> </w:t>
      </w:r>
    </w:p>
    <w:p w:rsidR="00C715AB" w:rsidRDefault="00C715AB"/>
    <w:sectPr w:rsidR="00C715AB" w:rsidSect="0017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815"/>
    <w:rsid w:val="00000673"/>
    <w:rsid w:val="001374F5"/>
    <w:rsid w:val="00175144"/>
    <w:rsid w:val="00231BA6"/>
    <w:rsid w:val="0023714B"/>
    <w:rsid w:val="00300F84"/>
    <w:rsid w:val="003A6D6C"/>
    <w:rsid w:val="004D6B4C"/>
    <w:rsid w:val="00527E83"/>
    <w:rsid w:val="00542E57"/>
    <w:rsid w:val="00593815"/>
    <w:rsid w:val="005D1AD3"/>
    <w:rsid w:val="006133F4"/>
    <w:rsid w:val="006D2695"/>
    <w:rsid w:val="00724F4C"/>
    <w:rsid w:val="007832C5"/>
    <w:rsid w:val="00831D23"/>
    <w:rsid w:val="00875009"/>
    <w:rsid w:val="00894A61"/>
    <w:rsid w:val="00956FDB"/>
    <w:rsid w:val="009A1C1D"/>
    <w:rsid w:val="009B0659"/>
    <w:rsid w:val="009C03AA"/>
    <w:rsid w:val="00A12930"/>
    <w:rsid w:val="00A66E9C"/>
    <w:rsid w:val="00A83D50"/>
    <w:rsid w:val="00AC3397"/>
    <w:rsid w:val="00C50CC7"/>
    <w:rsid w:val="00C52A83"/>
    <w:rsid w:val="00C56B0E"/>
    <w:rsid w:val="00C715AB"/>
    <w:rsid w:val="00E236C6"/>
    <w:rsid w:val="00EC6576"/>
    <w:rsid w:val="00F75BAA"/>
    <w:rsid w:val="00FE7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2010-01-31T18:13:00Z</dcterms:created>
  <dcterms:modified xsi:type="dcterms:W3CDTF">2010-01-31T18:13:00Z</dcterms:modified>
</cp:coreProperties>
</file>