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1A" w:rsidRPr="000A7585" w:rsidRDefault="009C698A" w:rsidP="000A7585">
      <w:pPr>
        <w:jc w:val="center"/>
        <w:rPr>
          <w:u w:val="single"/>
        </w:rPr>
      </w:pPr>
      <w:r w:rsidRPr="000A7585">
        <w:rPr>
          <w:u w:val="single"/>
        </w:rPr>
        <w:t>[center][u]Legacy of Fire and Water – Chapter 8[/u][/center]</w:t>
      </w:r>
    </w:p>
    <w:p w:rsidR="009C698A" w:rsidRDefault="009C698A">
      <w:r>
        <w:t>Nuparu ducked beneath the Dream Creature’s exhalation. It shot over his head and hit the wall behind him. He didn’t re</w:t>
      </w:r>
      <w:r w:rsidR="00B034F4">
        <w:t>ally want to look behind him</w:t>
      </w:r>
      <w:r>
        <w:t xml:space="preserve"> – he and the others had a job to do, and that job was to keep the abomination occupied while Kazoku worked on getting the tablets rearranged to send it back.</w:t>
      </w:r>
    </w:p>
    <w:p w:rsidR="009C698A" w:rsidRDefault="009C698A">
      <w:r>
        <w:t>He looked anyway.</w:t>
      </w:r>
    </w:p>
    <w:p w:rsidR="00B034F4" w:rsidRDefault="009C698A">
      <w:r>
        <w:t xml:space="preserve">The Toa of Earth gasped as he saw what was happening. The black blast had slammed into one of the places that had crystal growths on it. The shot had turned the sheath into a spiky formation that had sword-sharp tips, each as beautiful and deadly as a Shallows Cat. Then they detached from the wall and </w:t>
      </w:r>
      <w:r w:rsidR="00B034F4">
        <w:t>flew through the air towards Nuparu, who barely got his shield up in time to deflect them.</w:t>
      </w:r>
    </w:p>
    <w:p w:rsidR="00B034F4" w:rsidRDefault="00B034F4">
      <w:r>
        <w:t xml:space="preserve">Even as the projectiles drove into his protosteel shield, the realization drove into his brain with just as much force. </w:t>
      </w:r>
      <w:r w:rsidRPr="000A7585">
        <w:rPr>
          <w:i/>
        </w:rPr>
        <w:t>[</w:t>
      </w:r>
      <w:proofErr w:type="gramStart"/>
      <w:r w:rsidRPr="000A7585">
        <w:rPr>
          <w:i/>
        </w:rPr>
        <w:t>i</w:t>
      </w:r>
      <w:proofErr w:type="gramEnd"/>
      <w:r w:rsidRPr="000A7585">
        <w:rPr>
          <w:i/>
        </w:rPr>
        <w:t>]That blast had to have put the target under its control. When it hit, its own power must have began working on it, making its own dreams come true</w:t>
      </w:r>
      <w:proofErr w:type="gramStart"/>
      <w:r w:rsidRPr="000A7585">
        <w:rPr>
          <w:i/>
        </w:rPr>
        <w:t>![</w:t>
      </w:r>
      <w:proofErr w:type="gramEnd"/>
      <w:r w:rsidRPr="000A7585">
        <w:rPr>
          <w:i/>
        </w:rPr>
        <w:t>/i]</w:t>
      </w:r>
    </w:p>
    <w:p w:rsidR="00B034F4" w:rsidRDefault="00B034F4">
      <w:r>
        <w:t>“Guys – don’t get hit by those blasts!” he yelled to the other Toa Mahri, who were all trying to force the dragon-like Dream Creature away from the tablets it was guarding. “We’ll be in a world of hurt if you do!”</w:t>
      </w:r>
    </w:p>
    <w:p w:rsidR="009C698A" w:rsidRDefault="00B034F4">
      <w:r>
        <w:t xml:space="preserve">“Thanks for the quick-warning!” Kongu yelled sarcastically as another exhalation shot inches over his head. “I think we seek-found that it was a bad thought-plan on our own!” </w:t>
      </w:r>
      <w:r w:rsidR="009C698A">
        <w:t xml:space="preserve"> </w:t>
      </w:r>
    </w:p>
    <w:p w:rsidR="00CB4275" w:rsidRDefault="00CB4275">
      <w:r>
        <w:t>Hewkii jammed the tip of his aqua warblade into a soft spot under the creature’s foreleg. It roared in pain-filled rage as it backed away a few feet. It also swept its long, heavy tail towards Jaller and Hahli, who were jabbing at it with their tools.</w:t>
      </w:r>
    </w:p>
    <w:p w:rsidR="00CB4275" w:rsidRDefault="00CB4275">
      <w:r>
        <w:t xml:space="preserve">Hahli spotted the threat coming first. Without taking the time she didn’t have to explain her plan to Jaller, she threw her arms around his waist – ignoring caution and the startled Toa of Fire’s exclamation of “What the –!” </w:t>
      </w:r>
      <w:r w:rsidR="005D6037">
        <w:t>–</w:t>
      </w:r>
      <w:r>
        <w:t xml:space="preserve"> </w:t>
      </w:r>
      <w:r w:rsidR="005D6037">
        <w:t xml:space="preserve">and activated her Kanohi Faxon, using it to copy the power of the Fader Bull and teleporting them both away just in time to avoid the </w:t>
      </w:r>
      <w:r w:rsidR="000279A8">
        <w:t>tail.</w:t>
      </w:r>
    </w:p>
    <w:p w:rsidR="007F2233" w:rsidRDefault="007F2233">
      <w:r>
        <w:t>Both reappeared behind the others. They shook themselves, reorienting their sense of equilibrium. Jaller flashed a silent look of gratitude, one that would match the meaning of a dark pink rose, at Hahli before they threw themselves back into the fight.</w:t>
      </w:r>
    </w:p>
    <w:p w:rsidR="007F2233" w:rsidRDefault="007F2233">
      <w:r>
        <w:t>Kazoku, meanwhile, slipped warily towards the conflict, eyes darting around nervously, ready to jump backward if something went towards her. The box was open for her to take, the Dream Creature forced away from it. Quickly, but with the daintiness of a Brakas monkey taking a nut, she snatched the box off the ground.</w:t>
      </w:r>
    </w:p>
    <w:p w:rsidR="007F2233" w:rsidRDefault="007F2233">
      <w:r>
        <w:t xml:space="preserve">She looked around worriedly. The Dream Creature didn’t seem to have noticed – it was too busy dealing with the Toa </w:t>
      </w:r>
      <w:proofErr w:type="spellStart"/>
      <w:r>
        <w:t>Mahri</w:t>
      </w:r>
      <w:proofErr w:type="spellEnd"/>
      <w:r w:rsidR="0053417C">
        <w:t xml:space="preserve">, who </w:t>
      </w:r>
      <w:proofErr w:type="gramStart"/>
      <w:r w:rsidR="0053417C">
        <w:t>were</w:t>
      </w:r>
      <w:proofErr w:type="gramEnd"/>
      <w:r w:rsidR="0053417C">
        <w:t xml:space="preserve"> ganging up on the creature from the front</w:t>
      </w:r>
      <w:r>
        <w:t>. While they were holding their own, they were rapidly growing tired, and the Creature could tell that their luck was almost up.</w:t>
      </w:r>
    </w:p>
    <w:p w:rsidR="007F2233" w:rsidRDefault="007F2233">
      <w:r>
        <w:lastRenderedPageBreak/>
        <w:t xml:space="preserve">Quickly, she scurried </w:t>
      </w:r>
      <w:r w:rsidR="002E7DA2">
        <w:t>away from the conflict, out of the line of fire. She longed to help fight, but she had other priorities. She had greater value here, where she could finish the abomination off for good.</w:t>
      </w:r>
    </w:p>
    <w:p w:rsidR="002E7DA2" w:rsidRDefault="002E7DA2">
      <w:r>
        <w:t>Kazoku dumped the box over on its side, the wood tablets flooding onto the crystal-coated floor with a symphony of clatters. The young Toa of Fire fell down on her knees, flipping over the tablets so she could see their faces. She pushed away the ones she did not need, panic making her movements clumsy and making her hands shake. She knew what was riding</w:t>
      </w:r>
      <w:r w:rsidR="003365A3">
        <w:t xml:space="preserve"> on her; Metru Nui’s fate rode on her shoulders.</w:t>
      </w:r>
    </w:p>
    <w:p w:rsidR="003365A3" w:rsidRDefault="007B4D34">
      <w:r>
        <w:t>She stopped and took a deep breath, taking seven seconds each to breath</w:t>
      </w:r>
      <w:r w:rsidR="000633BC">
        <w:t>e</w:t>
      </w:r>
      <w:r>
        <w:t xml:space="preserve"> in, hold it in, and </w:t>
      </w:r>
      <w:proofErr w:type="gramStart"/>
      <w:r>
        <w:t>exhale</w:t>
      </w:r>
      <w:proofErr w:type="gramEnd"/>
      <w:r>
        <w:t xml:space="preserve">. She was letting </w:t>
      </w:r>
      <w:r w:rsidRPr="007B4D34">
        <w:t>her fear cloud her judgment. After she had calmed herself</w:t>
      </w:r>
      <w:r>
        <w:t>, she realized that she was holding tablets that</w:t>
      </w:r>
      <w:r w:rsidR="0025539F">
        <w:t xml:space="preserve"> spelled the better part of Mommy and Daddy’s names.</w:t>
      </w:r>
    </w:p>
    <w:p w:rsidR="0025539F" w:rsidRDefault="0025539F">
      <w:r>
        <w:t xml:space="preserve">She pushed aside some of the tablets and began arranging them again. After a few seconds, she got back to her feet and hurriedly double checked her work. The names of her parents, arranged crossword style, with Gali’s name going down, Tahu’s across, and intersecting at the </w:t>
      </w:r>
      <w:r w:rsidRPr="000A7585">
        <w:rPr>
          <w:i/>
        </w:rPr>
        <w:t>[i]a[/i]</w:t>
      </w:r>
      <w:r>
        <w:t>, greeted her eyes. Half of her task was done. Now for the hard part.</w:t>
      </w:r>
    </w:p>
    <w:p w:rsidR="0025539F" w:rsidRDefault="0025539F">
      <w:r>
        <w:t>Kazoku closed her eyes and focused herself. Her education in using her elemental powers was limited, as were her capacity for said powers. Using her weak brand of fire was incredibly draining on her strength, but her she was, about to attempt using it.</w:t>
      </w:r>
    </w:p>
    <w:p w:rsidR="0025539F" w:rsidRDefault="00D068CD">
      <w:r>
        <w:t>She rose up her hand and curled her fingers into a fist, save her index finger</w:t>
      </w:r>
      <w:r w:rsidR="00822C84">
        <w:t>, which she pointed at the tablets</w:t>
      </w:r>
      <w:r>
        <w:t xml:space="preserve">. Bending the last inch of her willpower, she imagined the violet flame that had appeared in the </w:t>
      </w:r>
      <w:r w:rsidR="00822C84">
        <w:t xml:space="preserve">few times she had gotten it to work. She imagined the delighted looks on her parent’s faces when she had succeeded, and the ones on her uncles when they had seen it for themselves . . . </w:t>
      </w:r>
    </w:p>
    <w:p w:rsidR="00822C84" w:rsidRDefault="00822C84">
      <w:r>
        <w:t>Bu</w:t>
      </w:r>
      <w:r w:rsidR="009A2F33">
        <w:t xml:space="preserve">t her power eluded her yet again, </w:t>
      </w:r>
      <w:r>
        <w:t xml:space="preserve">like it had more times then she could count. Feeling mentally drained, she looked </w:t>
      </w:r>
      <w:r w:rsidR="009A2F33">
        <w:t>up at the Mahri, hoping to call Jaller over to her and help her blast the tablets, but then saw that he and the rest of his team were on their knees, exhausted. The Dream Creature towered above them, ready to finish them off.</w:t>
      </w:r>
    </w:p>
    <w:p w:rsidR="009A2F33" w:rsidRDefault="009A2F33">
      <w:r>
        <w:t xml:space="preserve">The fire of fear and anger combusted in Kazoku’s mind, filling her with determination. She was </w:t>
      </w:r>
      <w:r w:rsidRPr="000A7585">
        <w:rPr>
          <w:i/>
        </w:rPr>
        <w:t>[i]</w:t>
      </w:r>
      <w:proofErr w:type="gramStart"/>
      <w:r w:rsidRPr="000A7585">
        <w:rPr>
          <w:i/>
        </w:rPr>
        <w:t>not[</w:t>
      </w:r>
      <w:proofErr w:type="gramEnd"/>
      <w:r w:rsidRPr="000A7585">
        <w:rPr>
          <w:i/>
        </w:rPr>
        <w:t>/i]</w:t>
      </w:r>
      <w:r>
        <w:t xml:space="preserve"> going to let the creature win. Once the Mahri were down for good, it would turn on her, and then Metru Nui would have no chance of ridding itself from it. She would not let this thing win. She would </w:t>
      </w:r>
      <w:r w:rsidRPr="000A7585">
        <w:rPr>
          <w:i/>
        </w:rPr>
        <w:t>[i]not</w:t>
      </w:r>
      <w:proofErr w:type="gramStart"/>
      <w:r w:rsidRPr="000A7585">
        <w:rPr>
          <w:i/>
        </w:rPr>
        <w:t>![</w:t>
      </w:r>
      <w:proofErr w:type="gramEnd"/>
      <w:r w:rsidRPr="000A7585">
        <w:rPr>
          <w:i/>
        </w:rPr>
        <w:t>/i]</w:t>
      </w:r>
    </w:p>
    <w:p w:rsidR="009A2F33" w:rsidRDefault="009A2F33">
      <w:r>
        <w:t>As if in response to her emotion</w:t>
      </w:r>
      <w:r w:rsidR="00AE3D8B">
        <w:t>, heat rose up in her body. She pointed at the tablets again and willed the flame in her to engulf them.</w:t>
      </w:r>
    </w:p>
    <w:p w:rsidR="00AE3D8B" w:rsidRDefault="00AE3D8B">
      <w:r>
        <w:t>And this time, the flame obeyed.</w:t>
      </w:r>
    </w:p>
    <w:p w:rsidR="00AF49A9" w:rsidRDefault="00AF49A9">
      <w:r>
        <w:t xml:space="preserve">A blast of purple fire shot from her finger, striking the tablets, which did not burn for some reason, but glowed with a bright scarlet light within the mass of Kazoku’s power. With the glow came the sensation of power – that she could wish for anything in the world, and it would be hers. </w:t>
      </w:r>
    </w:p>
    <w:p w:rsidR="00AF49A9" w:rsidRDefault="00AF49A9">
      <w:r>
        <w:lastRenderedPageBreak/>
        <w:t>Other beings would’ve let their imaginations run wild with that possibility. Other beings – even good and noble heroes – would have allowed the thoughts of power to corrupt their intentions. Kazoku, however, was not one of those beings.</w:t>
      </w:r>
    </w:p>
    <w:p w:rsidR="00AF49A9" w:rsidRDefault="00AF49A9">
      <w:r>
        <w:t>Channeling the power, she was dimly aware that the Dream Creature had frozen in place, and idly realized that these tablets contained the same power as the creature itself. Control the tablets, and she controlled what the creature gave her.</w:t>
      </w:r>
    </w:p>
    <w:p w:rsidR="00674593" w:rsidRDefault="00AF49A9">
      <w:r>
        <w:t xml:space="preserve">In response, she willed her memories of her mother and father to the surface. Her mother’s gentle, warm smile when she rocked her to sleep after a nightmare, her father’s strong arms catching her after a fall . . . everything she remembered of them, even the dim ones of babyhood, she fed into her mind’s eye, along with a </w:t>
      </w:r>
      <w:r w:rsidR="00674593">
        <w:t>single, pure wish.</w:t>
      </w:r>
    </w:p>
    <w:p w:rsidR="00674593" w:rsidRDefault="00674593">
      <w:r>
        <w:t xml:space="preserve">She wanted them back from wherever they were now. She wanted her </w:t>
      </w:r>
      <w:r w:rsidRPr="000A7585">
        <w:rPr>
          <w:i/>
        </w:rPr>
        <w:t>[i]</w:t>
      </w:r>
      <w:proofErr w:type="gramStart"/>
      <w:r w:rsidRPr="000A7585">
        <w:rPr>
          <w:i/>
        </w:rPr>
        <w:t>real[</w:t>
      </w:r>
      <w:proofErr w:type="gramEnd"/>
      <w:r w:rsidRPr="000A7585">
        <w:rPr>
          <w:i/>
        </w:rPr>
        <w:t>/i]</w:t>
      </w:r>
      <w:r>
        <w:t xml:space="preserve"> parents back.</w:t>
      </w:r>
    </w:p>
    <w:p w:rsidR="00674593" w:rsidRDefault="00674593">
      <w:r>
        <w:t xml:space="preserve">Not far away from her, </w:t>
      </w:r>
      <w:proofErr w:type="gramStart"/>
      <w:r>
        <w:t>about three bio ahead, a dark vortex of energy</w:t>
      </w:r>
      <w:proofErr w:type="gramEnd"/>
      <w:r>
        <w:t xml:space="preserve"> appeared, spinning like the eye of a hurricane. It widened, growing from the size of a clenched fist to the size of a fully-grown Toa in about a second. Its integrity warped in size, like a contracting throat, before two beings – one bright red, one deep blue – stumbled out of the portal as it closed behind them.</w:t>
      </w:r>
    </w:p>
    <w:p w:rsidR="00674593" w:rsidRDefault="00674593">
      <w:proofErr w:type="gramStart"/>
      <w:r>
        <w:t>“Mommy!</w:t>
      </w:r>
      <w:proofErr w:type="gramEnd"/>
      <w:r>
        <w:t xml:space="preserve"> Daddy!” cried Kazoku in surprise, her fire breaking off as she stared open-eyed at them. Behind her, the motionless Dream Creature stirred.</w:t>
      </w:r>
    </w:p>
    <w:p w:rsidR="00674593" w:rsidRDefault="00674593">
      <w:r>
        <w:t>“Keep going, kiddo!” called back Tahu, supporting Gali with his arms; it was clear that she was having difficulty standing on her own.</w:t>
      </w:r>
    </w:p>
    <w:p w:rsidR="0068242C" w:rsidRDefault="00674593">
      <w:r>
        <w:t>Now that she had done it</w:t>
      </w:r>
      <w:r w:rsidR="00CB7918">
        <w:t xml:space="preserve"> once</w:t>
      </w:r>
      <w:r>
        <w:t>, Kazoku knew how to bring her power to bear. The thought of her home being destroyed by the brown dragon got her mad again</w:t>
      </w:r>
      <w:r w:rsidR="0068242C">
        <w:t>, and another blast slammed the wood blocks on the floor.</w:t>
      </w:r>
    </w:p>
    <w:p w:rsidR="0068242C" w:rsidRDefault="0068242C">
      <w:r>
        <w:t xml:space="preserve">The </w:t>
      </w:r>
      <w:proofErr w:type="spellStart"/>
      <w:r>
        <w:t>Mahri</w:t>
      </w:r>
      <w:proofErr w:type="spellEnd"/>
      <w:r>
        <w:t>, noticing the Dream Creature had frozen and what Kazoku had done, drew back from firing range. Their eyes were focused on Kazoku, silently urging her on.</w:t>
      </w:r>
    </w:p>
    <w:p w:rsidR="0068242C" w:rsidRDefault="0068242C">
      <w:r>
        <w:t>This one was going to be harder. The last wish had been easy to grant, since it wouldn’t have involved anything happening to the Dream Creature personally. This was different – she would be actually trying to do something to it, and it was going to fight back.</w:t>
      </w:r>
    </w:p>
    <w:p w:rsidR="0068242C" w:rsidRDefault="0068242C">
      <w:r>
        <w:t>Something that was proved as she willed it to return to the place it had come from. The power, where before it had been willing to be worked, now seemed heavy and sluggish, like it had turned from water to tree sap in an instant. It was how the Dream Creature was fighting back – slowing her down.</w:t>
      </w:r>
    </w:p>
    <w:p w:rsidR="00CB7918" w:rsidRDefault="0068242C">
      <w:r>
        <w:t>But Kazoku was, after all, a child. And while children are sometimes</w:t>
      </w:r>
      <w:r w:rsidR="0053417C">
        <w:t xml:space="preserve"> easy</w:t>
      </w:r>
      <w:r>
        <w:t xml:space="preserve"> to sway, one thing they normally are is stubborn. She wasn’t about to give up, even if her city wasn’t in danger. If anything, she would be stubborn for the sheer sake of being stubborn.</w:t>
      </w:r>
      <w:r w:rsidR="00674593">
        <w:t xml:space="preserve"> </w:t>
      </w:r>
    </w:p>
    <w:p w:rsidR="00CB7918" w:rsidRDefault="00CB7918">
      <w:r>
        <w:lastRenderedPageBreak/>
        <w:t>She opened her eyes, gleaming with energy, and brought the full force of her childish temper to bear into her power – and it was a very large temper, courtesy of her father.</w:t>
      </w:r>
    </w:p>
    <w:p w:rsidR="00CB7918" w:rsidRDefault="00CB7918">
      <w:r>
        <w:t xml:space="preserve">Another black portal </w:t>
      </w:r>
      <w:proofErr w:type="gramStart"/>
      <w:r>
        <w:t>opened,</w:t>
      </w:r>
      <w:proofErr w:type="gramEnd"/>
      <w:r>
        <w:t xml:space="preserve"> this one larger than the one that had come before it. A hand of fire – Kazoku’s purple fire – snaked out and wrapped around the mid-section of the Dream Creature. It screamed, sounding quite a bit like shattering glass, as it began to be dragged towards the portal. It was still fighting back – its claws dug deep into the floor, making a horrible screeching sound as it scrabbled forward, but to no avail. She was not going to give in.</w:t>
      </w:r>
    </w:p>
    <w:p w:rsidR="00CB7918" w:rsidRDefault="00CB7918">
      <w:r>
        <w:t>With a final roar of defiance, the Dream Creature slid into the portal and vanished into the midnight depths while it closed.</w:t>
      </w:r>
    </w:p>
    <w:p w:rsidR="0095084D" w:rsidRDefault="00CB7918">
      <w:r>
        <w:t xml:space="preserve">Kazoku hardly noticed – her childish rage was still at the surface of her mind. It was only </w:t>
      </w:r>
      <w:r w:rsidR="0095084D">
        <w:t>when a strong hand gently but firmly closed on her fist and extinguished the fire that she blinked and looked up.</w:t>
      </w:r>
    </w:p>
    <w:p w:rsidR="008B299A" w:rsidRDefault="0095084D">
      <w:proofErr w:type="spellStart"/>
      <w:r>
        <w:t>Tahu</w:t>
      </w:r>
      <w:proofErr w:type="spellEnd"/>
      <w:r>
        <w:t xml:space="preserve"> </w:t>
      </w:r>
      <w:proofErr w:type="spellStart"/>
      <w:r>
        <w:t>Nuva’s</w:t>
      </w:r>
      <w:proofErr w:type="spellEnd"/>
      <w:r>
        <w:t xml:space="preserve"> </w:t>
      </w:r>
      <w:proofErr w:type="spellStart"/>
      <w:r>
        <w:t>Kanohi</w:t>
      </w:r>
      <w:proofErr w:type="spellEnd"/>
      <w:r>
        <w:t xml:space="preserve"> </w:t>
      </w:r>
      <w:proofErr w:type="spellStart"/>
      <w:r>
        <w:t>Hau</w:t>
      </w:r>
      <w:proofErr w:type="spellEnd"/>
      <w:r>
        <w:t xml:space="preserve"> looked down on her. “That’s enough, </w:t>
      </w:r>
      <w:proofErr w:type="spellStart"/>
      <w:r>
        <w:t>Kazi</w:t>
      </w:r>
      <w:proofErr w:type="spellEnd"/>
      <w:r>
        <w:t>. It’s gone.”</w:t>
      </w:r>
    </w:p>
    <w:p w:rsidR="008B299A" w:rsidRDefault="008B299A">
      <w:r>
        <w:t xml:space="preserve">“It’s gone?” she repeated, looking around herself. The crystal was gone, like it had never been there. The </w:t>
      </w:r>
      <w:proofErr w:type="spellStart"/>
      <w:r>
        <w:t>Mahri</w:t>
      </w:r>
      <w:proofErr w:type="spellEnd"/>
      <w:r>
        <w:t xml:space="preserve"> were farther back, all with a few more battle scars on their already pockmarked armor. But to Kazoku, the only thing that really mattered was her daddy, right in front of her.</w:t>
      </w:r>
    </w:p>
    <w:p w:rsidR="008B299A" w:rsidRDefault="008B299A">
      <w:r>
        <w:t>“Daddy . . .” she whispered, throwing herself into his arms. “I’ve missed you . . .”</w:t>
      </w:r>
    </w:p>
    <w:p w:rsidR="008B299A" w:rsidRDefault="008B299A">
      <w:r>
        <w:t>Tahu didn’t say anything; his eyes said it all. He hugged her back, even as Gali slipped around and embraced her daughter as well.</w:t>
      </w:r>
    </w:p>
    <w:p w:rsidR="008B299A" w:rsidRDefault="008B299A">
      <w:r>
        <w:t>After the little family broke apart, Kazoku looked at her mommy and said the last words anyone expected her to say.</w:t>
      </w:r>
    </w:p>
    <w:p w:rsidR="008B299A" w:rsidRDefault="008B299A">
      <w:r>
        <w:t xml:space="preserve">“Mommy, you look like a starved </w:t>
      </w:r>
      <w:proofErr w:type="spellStart"/>
      <w:r>
        <w:t>Muaka</w:t>
      </w:r>
      <w:proofErr w:type="spellEnd"/>
      <w:r>
        <w:t>!”</w:t>
      </w:r>
    </w:p>
    <w:p w:rsidR="000633BC" w:rsidRDefault="008B299A">
      <w:r>
        <w:t>At that little comment, everyone in the room burst out laughing</w:t>
      </w:r>
      <w:r w:rsidR="000633BC">
        <w:t xml:space="preserve">. </w:t>
      </w:r>
    </w:p>
    <w:p w:rsidR="000633BC" w:rsidRDefault="000633BC">
      <w:r>
        <w:t xml:space="preserve">“Couldn’t have speak-said it better myself,” snickered Kongu. Beside him, </w:t>
      </w:r>
      <w:proofErr w:type="spellStart"/>
      <w:r>
        <w:t>Nuparu</w:t>
      </w:r>
      <w:proofErr w:type="spellEnd"/>
      <w:r>
        <w:t xml:space="preserve"> and </w:t>
      </w:r>
      <w:proofErr w:type="spellStart"/>
      <w:r>
        <w:t>Hewkii</w:t>
      </w:r>
      <w:proofErr w:type="spellEnd"/>
      <w:r>
        <w:t xml:space="preserve"> were laughing fit to burst, leaning against the wall.</w:t>
      </w:r>
    </w:p>
    <w:p w:rsidR="000633BC" w:rsidRDefault="000633BC">
      <w:r>
        <w:t>Jaller shook his head in amusement after he regained control of his speech, then pulled out the transmitter and got Takanuva on the line.</w:t>
      </w:r>
    </w:p>
    <w:p w:rsidR="000633BC" w:rsidRDefault="000633BC">
      <w:proofErr w:type="gramStart"/>
      <w:r>
        <w:t>“Takanuva?</w:t>
      </w:r>
      <w:proofErr w:type="gramEnd"/>
      <w:r>
        <w:t xml:space="preserve"> It’s Jaller. Kazoku did it. The threat is over and Tahu and Gali are back!”</w:t>
      </w:r>
    </w:p>
    <w:p w:rsidR="000633BC" w:rsidRPr="000A7585" w:rsidRDefault="000633BC">
      <w:pPr>
        <w:rPr>
          <w:b/>
        </w:rPr>
      </w:pPr>
      <w:r w:rsidRPr="000A7585">
        <w:rPr>
          <w:b/>
        </w:rPr>
        <w:t>[</w:t>
      </w:r>
      <w:r w:rsidR="000A7585" w:rsidRPr="000A7585">
        <w:rPr>
          <w:b/>
        </w:rPr>
        <w:t>b]</w:t>
      </w:r>
      <w:proofErr w:type="spellStart"/>
      <w:proofErr w:type="gramStart"/>
      <w:r w:rsidR="000A7585" w:rsidRPr="000A7585">
        <w:rPr>
          <w:b/>
        </w:rPr>
        <w:t>XxX</w:t>
      </w:r>
      <w:proofErr w:type="spellEnd"/>
      <w:r w:rsidR="000A7585" w:rsidRPr="000A7585">
        <w:rPr>
          <w:b/>
        </w:rPr>
        <w:t>[</w:t>
      </w:r>
      <w:proofErr w:type="gramEnd"/>
      <w:r w:rsidR="000A7585" w:rsidRPr="000A7585">
        <w:rPr>
          <w:b/>
        </w:rPr>
        <w:t>/b]</w:t>
      </w:r>
    </w:p>
    <w:p w:rsidR="000633BC" w:rsidRDefault="000633BC">
      <w:r w:rsidRPr="000A7585">
        <w:rPr>
          <w:b/>
        </w:rPr>
        <w:t>[b]Mood Music</w:t>
      </w:r>
      <w:proofErr w:type="gramStart"/>
      <w:r w:rsidRPr="000A7585">
        <w:rPr>
          <w:b/>
        </w:rPr>
        <w:t>:[</w:t>
      </w:r>
      <w:proofErr w:type="gramEnd"/>
      <w:r w:rsidRPr="000A7585">
        <w:rPr>
          <w:b/>
        </w:rPr>
        <w:t>/b]</w:t>
      </w:r>
      <w:r>
        <w:t xml:space="preserve"> the whole </w:t>
      </w:r>
      <w:proofErr w:type="spellStart"/>
      <w:r>
        <w:t>Linkin</w:t>
      </w:r>
      <w:proofErr w:type="spellEnd"/>
      <w:r>
        <w:t xml:space="preserve"> Park album </w:t>
      </w:r>
      <w:r w:rsidRPr="000A7585">
        <w:rPr>
          <w:i/>
        </w:rPr>
        <w:t>[</w:t>
      </w:r>
      <w:proofErr w:type="spellStart"/>
      <w:r w:rsidRPr="000A7585">
        <w:rPr>
          <w:i/>
        </w:rPr>
        <w:t>i</w:t>
      </w:r>
      <w:proofErr w:type="spellEnd"/>
      <w:r w:rsidRPr="000A7585">
        <w:rPr>
          <w:i/>
        </w:rPr>
        <w:t>]Hybrid Theory[/</w:t>
      </w:r>
      <w:proofErr w:type="spellStart"/>
      <w:r w:rsidRPr="000A7585">
        <w:rPr>
          <w:i/>
        </w:rPr>
        <w:t>i</w:t>
      </w:r>
      <w:proofErr w:type="spellEnd"/>
      <w:r>
        <w:t xml:space="preserve">], and “Headstrong” by </w:t>
      </w:r>
      <w:proofErr w:type="spellStart"/>
      <w:r>
        <w:t>Trapt</w:t>
      </w:r>
      <w:proofErr w:type="spellEnd"/>
      <w:r>
        <w:t>.</w:t>
      </w:r>
    </w:p>
    <w:p w:rsidR="00AE3D8B" w:rsidRPr="00AF49A9" w:rsidRDefault="0053417C">
      <w:r>
        <w:t xml:space="preserve"> </w:t>
      </w:r>
      <w:r w:rsidR="000633BC">
        <w:t>[</w:t>
      </w:r>
      <w:proofErr w:type="gramStart"/>
      <w:r w:rsidR="000633BC">
        <w:t>topic=</w:t>
      </w:r>
      <w:proofErr w:type="gramEnd"/>
      <w:r w:rsidR="000633BC">
        <w:t xml:space="preserve">299040]Review </w:t>
      </w:r>
      <w:proofErr w:type="gramStart"/>
      <w:r w:rsidR="000633BC">
        <w:t>here[</w:t>
      </w:r>
      <w:proofErr w:type="gramEnd"/>
      <w:r w:rsidR="000633BC">
        <w:t xml:space="preserve">/topic] </w:t>
      </w:r>
      <w:r w:rsidR="008B299A">
        <w:t xml:space="preserve">   </w:t>
      </w:r>
      <w:r w:rsidR="00CB7918">
        <w:t xml:space="preserve"> </w:t>
      </w:r>
      <w:r w:rsidR="00674593">
        <w:t xml:space="preserve">  </w:t>
      </w:r>
      <w:r w:rsidR="00AF49A9">
        <w:t xml:space="preserve">    </w:t>
      </w:r>
    </w:p>
    <w:sectPr w:rsidR="00AE3D8B" w:rsidRPr="00AF49A9" w:rsidSect="000063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3343"/>
    <w:rsid w:val="0000631A"/>
    <w:rsid w:val="000279A8"/>
    <w:rsid w:val="000633BC"/>
    <w:rsid w:val="000A7585"/>
    <w:rsid w:val="0025539F"/>
    <w:rsid w:val="002A307B"/>
    <w:rsid w:val="002E7DA2"/>
    <w:rsid w:val="003365A3"/>
    <w:rsid w:val="00355AAA"/>
    <w:rsid w:val="0053417C"/>
    <w:rsid w:val="00563343"/>
    <w:rsid w:val="005D6037"/>
    <w:rsid w:val="00674593"/>
    <w:rsid w:val="0068242C"/>
    <w:rsid w:val="007B4D34"/>
    <w:rsid w:val="007F2233"/>
    <w:rsid w:val="00822C84"/>
    <w:rsid w:val="008B299A"/>
    <w:rsid w:val="008D27B6"/>
    <w:rsid w:val="0095084D"/>
    <w:rsid w:val="009A2F33"/>
    <w:rsid w:val="009C698A"/>
    <w:rsid w:val="00AE3D8B"/>
    <w:rsid w:val="00AF49A9"/>
    <w:rsid w:val="00B034F4"/>
    <w:rsid w:val="00BC4FF1"/>
    <w:rsid w:val="00C17BF4"/>
    <w:rsid w:val="00CB25A5"/>
    <w:rsid w:val="00CB4275"/>
    <w:rsid w:val="00CB7918"/>
    <w:rsid w:val="00D068CD"/>
    <w:rsid w:val="00D67583"/>
    <w:rsid w:val="00ED3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2010-01-31T05:19:00Z</dcterms:created>
  <dcterms:modified xsi:type="dcterms:W3CDTF">2010-01-31T05:19:00Z</dcterms:modified>
</cp:coreProperties>
</file>