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9F8" w:rsidRPr="002C6468" w:rsidRDefault="00E55A6E" w:rsidP="002C6468">
      <w:pPr>
        <w:jc w:val="center"/>
        <w:rPr>
          <w:u w:val="single"/>
        </w:rPr>
      </w:pPr>
      <w:r w:rsidRPr="002C6468">
        <w:rPr>
          <w:u w:val="single"/>
        </w:rPr>
        <w:t>[</w:t>
      </w:r>
      <w:proofErr w:type="gramStart"/>
      <w:r w:rsidRPr="002C6468">
        <w:rPr>
          <w:u w:val="single"/>
        </w:rPr>
        <w:t>center</w:t>
      </w:r>
      <w:proofErr w:type="gramEnd"/>
      <w:r w:rsidRPr="002C6468">
        <w:rPr>
          <w:u w:val="single"/>
        </w:rPr>
        <w:t xml:space="preserve">][u]Legacy of Fire and Water – </w:t>
      </w:r>
      <w:proofErr w:type="gramStart"/>
      <w:r w:rsidRPr="002C6468">
        <w:rPr>
          <w:u w:val="single"/>
        </w:rPr>
        <w:t>Epilogue[</w:t>
      </w:r>
      <w:proofErr w:type="gramEnd"/>
      <w:r w:rsidRPr="002C6468">
        <w:rPr>
          <w:u w:val="single"/>
        </w:rPr>
        <w:t>/u][/center]</w:t>
      </w:r>
    </w:p>
    <w:p w:rsidR="00E55A6E" w:rsidRDefault="00C3564F">
      <w:proofErr w:type="spellStart"/>
      <w:r>
        <w:t>Hahli</w:t>
      </w:r>
      <w:proofErr w:type="spellEnd"/>
      <w:r>
        <w:t xml:space="preserve"> </w:t>
      </w:r>
      <w:proofErr w:type="spellStart"/>
      <w:r>
        <w:t>Mahri</w:t>
      </w:r>
      <w:proofErr w:type="spellEnd"/>
      <w:r>
        <w:t xml:space="preserve"> sat in the Coliseum, listening to the Le-Matoran making music on the floor below. The flowing melodies danced in her ears like leaves in the wind a</w:t>
      </w:r>
      <w:r w:rsidR="00560B35">
        <w:t xml:space="preserve">s she relaxed from the </w:t>
      </w:r>
      <w:r>
        <w:t>stress</w:t>
      </w:r>
      <w:r w:rsidR="00560B35">
        <w:t xml:space="preserve"> of the past few days</w:t>
      </w:r>
      <w:r>
        <w:t>. Below on the floor, Matoran were dancing together, while others were up in the stands like Hahli, sharing conversations.</w:t>
      </w:r>
    </w:p>
    <w:p w:rsidR="00C3564F" w:rsidRDefault="00C3564F">
      <w:r>
        <w:t>It had been three days since the defeat of the Dream Creature, and all of Metru Nui had been in an upheaval at the events that had followed.</w:t>
      </w:r>
    </w:p>
    <w:p w:rsidR="00037814" w:rsidRDefault="00C3564F">
      <w:r>
        <w:t xml:space="preserve">While the crystal had not damaged the buildings during the erstwhile assault, the myriad dreams that had broken out after Kazoku had been snapped out of the illusion she had been cloaked in had caused damage to a good part of </w:t>
      </w:r>
      <w:proofErr w:type="spellStart"/>
      <w:r>
        <w:t>Ga-Metru</w:t>
      </w:r>
      <w:proofErr w:type="spellEnd"/>
      <w:r>
        <w:t xml:space="preserve"> and parts of the Ta- and Po-Metru outskirts. </w:t>
      </w:r>
      <w:r w:rsidR="004F3F9B">
        <w:t xml:space="preserve">The Matoran had been working on fixing the damage for the time after, spirits heightened with the return of the two missing Toa Nuva. Gali had been regaining her </w:t>
      </w:r>
      <w:r w:rsidR="00037814">
        <w:t>weight at a remarkable pace, even though she still had a gaunt look to her that was slow to fade from her terrible experiences in the alternate reality.</w:t>
      </w:r>
    </w:p>
    <w:p w:rsidR="00560B35" w:rsidRDefault="00560B35">
      <w:r>
        <w:t xml:space="preserve">The Toa </w:t>
      </w:r>
      <w:proofErr w:type="spellStart"/>
      <w:r>
        <w:t>Mahri</w:t>
      </w:r>
      <w:proofErr w:type="spellEnd"/>
      <w:r>
        <w:t xml:space="preserve">, </w:t>
      </w:r>
      <w:proofErr w:type="spellStart"/>
      <w:r>
        <w:t>Kazoku</w:t>
      </w:r>
      <w:proofErr w:type="spellEnd"/>
      <w:r>
        <w:t xml:space="preserve">, and her parents had been grilled for a long time by the Turaga when they hadn’t been aiding the reconstruction of the Metru buildings, all of the words being recorded by </w:t>
      </w:r>
      <w:proofErr w:type="spellStart"/>
      <w:r>
        <w:t>Kopeke</w:t>
      </w:r>
      <w:proofErr w:type="spellEnd"/>
      <w:r>
        <w:t xml:space="preserve">, </w:t>
      </w:r>
      <w:proofErr w:type="spellStart"/>
      <w:r>
        <w:t>Hahli’s</w:t>
      </w:r>
      <w:proofErr w:type="spellEnd"/>
      <w:r>
        <w:t xml:space="preserve"> successor as Chronicler.</w:t>
      </w:r>
    </w:p>
    <w:p w:rsidR="00560B35" w:rsidRDefault="00560B35">
      <w:r>
        <w:t xml:space="preserve">The Toa of Water herself laughed softly as she remembered the look on </w:t>
      </w:r>
      <w:proofErr w:type="spellStart"/>
      <w:r>
        <w:t>Whenua’s</w:t>
      </w:r>
      <w:proofErr w:type="spellEnd"/>
      <w:r>
        <w:t xml:space="preserve"> face when </w:t>
      </w:r>
      <w:proofErr w:type="spellStart"/>
      <w:r>
        <w:t>Kazoku</w:t>
      </w:r>
      <w:proofErr w:type="spellEnd"/>
      <w:r>
        <w:t xml:space="preserve"> had told them what had happened to the Dream Creature. “Dragon went bye-bye!” she had said cheerfully from Gali’s lap. He’d composed himself after a few seconds, but his look of disappointment had been so comical, even </w:t>
      </w:r>
      <w:proofErr w:type="spellStart"/>
      <w:r>
        <w:t>Kopeke</w:t>
      </w:r>
      <w:proofErr w:type="spellEnd"/>
      <w:r>
        <w:t xml:space="preserve"> had to laugh.</w:t>
      </w:r>
    </w:p>
    <w:p w:rsidR="00560B35" w:rsidRDefault="00560B35">
      <w:r>
        <w:t xml:space="preserve">Gali, Tahu, and Kazoku were not here, though. They were at their home in </w:t>
      </w:r>
      <w:proofErr w:type="spellStart"/>
      <w:r>
        <w:t>Ga-Metru</w:t>
      </w:r>
      <w:proofErr w:type="spellEnd"/>
      <w:r>
        <w:t>, enjoying a proper reunion with each other. Hahli wasn’t sure, but she was sure that relationship between the younger Toa of Fire</w:t>
      </w:r>
      <w:r w:rsidR="00181990">
        <w:t xml:space="preserve"> and her team</w:t>
      </w:r>
      <w:r>
        <w:t xml:space="preserve"> would be much smoother after this crisis they had faced together. </w:t>
      </w:r>
    </w:p>
    <w:p w:rsidR="00560B35" w:rsidRDefault="00560B35">
      <w:r>
        <w:t>She remembered how the two senior Toa had been interacting during the interviews. Tahu’s hand would gently brush against Gali’s face; they’d hold each other’s hands. Their expressions had been ones of such loving tenderness, Hahli had felt like she had been visually intruding on something private, and had looked away each time.</w:t>
      </w:r>
    </w:p>
    <w:p w:rsidR="00C204F0" w:rsidRDefault="00560B35">
      <w:r>
        <w:t xml:space="preserve">A blur of movement caught the Toa of Water’s eye, and she </w:t>
      </w:r>
      <w:r w:rsidR="00C204F0">
        <w:t>turned in time to see Jaller slip away from the crowd and vanish outside.</w:t>
      </w:r>
    </w:p>
    <w:p w:rsidR="00C204F0" w:rsidRDefault="00C204F0">
      <w:r>
        <w:t xml:space="preserve">The movement brought the memory of that moment on the docks back to the surface. Over the past few days, she had tried to ask him what he had been trying to ask her before this whole Dream Creature business had started up, but something had always happened that interrupted her. So it was with more than one type of curiosity that drove her to rise from her seat and follow the Toa </w:t>
      </w:r>
      <w:proofErr w:type="spellStart"/>
      <w:r>
        <w:t>Mahri</w:t>
      </w:r>
      <w:proofErr w:type="spellEnd"/>
      <w:r>
        <w:t xml:space="preserve"> of Fire.</w:t>
      </w:r>
    </w:p>
    <w:p w:rsidR="002C6468" w:rsidRPr="002C6468" w:rsidRDefault="00C204F0">
      <w:pPr>
        <w:rPr>
          <w:b/>
        </w:rPr>
      </w:pPr>
      <w:r w:rsidRPr="002C6468">
        <w:rPr>
          <w:b/>
        </w:rPr>
        <w:t>[</w:t>
      </w:r>
      <w:r w:rsidR="002C6468" w:rsidRPr="002C6468">
        <w:rPr>
          <w:b/>
        </w:rPr>
        <w:t>b]</w:t>
      </w:r>
      <w:proofErr w:type="spellStart"/>
      <w:proofErr w:type="gramStart"/>
      <w:r w:rsidR="002C6468" w:rsidRPr="002C6468">
        <w:rPr>
          <w:b/>
        </w:rPr>
        <w:t>XxX</w:t>
      </w:r>
      <w:proofErr w:type="spellEnd"/>
      <w:r w:rsidR="002C6468" w:rsidRPr="002C6468">
        <w:rPr>
          <w:b/>
        </w:rPr>
        <w:t>[</w:t>
      </w:r>
      <w:proofErr w:type="gramEnd"/>
      <w:r w:rsidR="002C6468" w:rsidRPr="002C6468">
        <w:rPr>
          <w:b/>
        </w:rPr>
        <w:t>/b]</w:t>
      </w:r>
    </w:p>
    <w:p w:rsidR="006A6569" w:rsidRDefault="006A6569">
      <w:proofErr w:type="spellStart"/>
      <w:r>
        <w:lastRenderedPageBreak/>
        <w:t>Jaller</w:t>
      </w:r>
      <w:proofErr w:type="spellEnd"/>
      <w:r>
        <w:t xml:space="preserve"> slipped through the alleys of </w:t>
      </w:r>
      <w:proofErr w:type="spellStart"/>
      <w:r>
        <w:t>Ga-Metru</w:t>
      </w:r>
      <w:proofErr w:type="spellEnd"/>
      <w:r>
        <w:t>, staying close to the center of the Metru of Learning. Relations between his team and Kazoku may have improved, but the last thing he wanted to do was to interrupt a moment that was hers and her parent’s alone. Eventually, his footsteps led him to a favorite place for him and Hahli: the Fountains of Wisdom, where the trickling of the water soothed the soul and relaxed even the hearts of hardened warriors, like what he had been before Hahli had entered his life.</w:t>
      </w:r>
    </w:p>
    <w:p w:rsidR="003B678F" w:rsidRDefault="006A6569">
      <w:r>
        <w:t xml:space="preserve">Long habit drove him to a bench </w:t>
      </w:r>
      <w:r w:rsidR="003B678F">
        <w:t>near the largest of the fountains, where he and the Toa of Water usually sat together when they weren’t on missions for the Turaga. He sat down and reached into the pouch where he had been carrying the necklace he had forged for her. He allowed the chains to slide through his fingers, thinking not about the Dream Creature, his failed attempt to propose on the docks, or the fight that his team had nearly lost against the power of the Rahi. He just . . . thought.</w:t>
      </w:r>
    </w:p>
    <w:p w:rsidR="003B678F" w:rsidRDefault="003B678F">
      <w:r>
        <w:t>“What’s that, Jaller?”</w:t>
      </w:r>
    </w:p>
    <w:p w:rsidR="003B678F" w:rsidRDefault="003B678F">
      <w:r>
        <w:t xml:space="preserve">Startled, he hastily covered the necklace with both of his hands, hiding it from </w:t>
      </w:r>
      <w:proofErr w:type="gramStart"/>
      <w:r>
        <w:t>whoever</w:t>
      </w:r>
      <w:proofErr w:type="gramEnd"/>
      <w:r>
        <w:t xml:space="preserve"> it was that had addressed him. Although, he wasn’t worrying about the identity – he already knew who it was; the voice gave it away. The Toa </w:t>
      </w:r>
      <w:proofErr w:type="spellStart"/>
      <w:r>
        <w:t>Mahri</w:t>
      </w:r>
      <w:proofErr w:type="spellEnd"/>
      <w:r>
        <w:t xml:space="preserve"> of Fire looked up to see Hahli herself looking at him from across the courtyard, eyes alight with curiosity.</w:t>
      </w:r>
    </w:p>
    <w:p w:rsidR="003B678F" w:rsidRDefault="003B678F">
      <w:r>
        <w:t>“How’d you get here?” he asked, playing for time.</w:t>
      </w:r>
    </w:p>
    <w:p w:rsidR="00FC5898" w:rsidRDefault="003B678F">
      <w:r>
        <w:t>“I walked. Practice makes perfect when it comes to stealth, I guess,” she replied, tapping her mask lightly</w:t>
      </w:r>
      <w:r w:rsidR="00FC5898">
        <w:t xml:space="preserve"> as she walked casually towards him. Jaller quickly moved over to make room, all the while slyly hiding the necklace under his folded hands. </w:t>
      </w:r>
    </w:p>
    <w:p w:rsidR="00FC5898" w:rsidRDefault="00FC5898">
      <w:r>
        <w:t>“Why’d you leave the celebration, Hahli?” he asked, shifting his body so he could look her in the eye, still stalling, in a way.</w:t>
      </w:r>
    </w:p>
    <w:p w:rsidR="000907C6" w:rsidRDefault="00FC5898">
      <w:r>
        <w:t>“Why did you?” she retorted. But before he could come up with an answer – leave it to Hahli to come up with something that surprised him – she cut him</w:t>
      </w:r>
      <w:r w:rsidR="006A6569">
        <w:t xml:space="preserve"> </w:t>
      </w:r>
      <w:r>
        <w:t>off. “Never mind, don’t answer that</w:t>
      </w:r>
      <w:r w:rsidR="000907C6">
        <w:t>. But – I was curious, actually.”</w:t>
      </w:r>
    </w:p>
    <w:p w:rsidR="000907C6" w:rsidRDefault="000907C6">
      <w:proofErr w:type="gramStart"/>
      <w:r>
        <w:t>“About what?”</w:t>
      </w:r>
      <w:proofErr w:type="gramEnd"/>
    </w:p>
    <w:p w:rsidR="000907C6" w:rsidRDefault="000907C6">
      <w:r>
        <w:t>“Remember when we were on the docks three days ago? You were trying to ask me something, but the others interrupted with their calls. I’ve been trying to ask you over the last few days – what were you trying to say?”</w:t>
      </w:r>
    </w:p>
    <w:p w:rsidR="00AC1A4A" w:rsidRDefault="00AC1A4A">
      <w:r>
        <w:t>Jaller exhaled slowly. He should have factored in Hahli’s cleverness when this had started up.</w:t>
      </w:r>
    </w:p>
    <w:p w:rsidR="00EF3BD9" w:rsidRDefault="00AC1A4A">
      <w:r>
        <w:t xml:space="preserve">“Well . . .” he said slowly, carefully flipping over his hand and </w:t>
      </w:r>
      <w:r w:rsidR="00EF3BD9">
        <w:t xml:space="preserve">keeping the necklace hidden from her view as he thought fast for a way to do this. “Close your </w:t>
      </w:r>
      <w:proofErr w:type="gramStart"/>
      <w:r w:rsidR="00EF3BD9">
        <w:t>eyes,</w:t>
      </w:r>
      <w:proofErr w:type="gramEnd"/>
      <w:r w:rsidR="00EF3BD9">
        <w:t xml:space="preserve"> and I’ll show you.”</w:t>
      </w:r>
    </w:p>
    <w:p w:rsidR="006A6569" w:rsidRDefault="00EF3BD9">
      <w:r>
        <w:t xml:space="preserve">Another wave of curiosity appeared in her eyes, but she complied, adding with a giggle, “Is </w:t>
      </w:r>
      <w:r w:rsidR="00AE5709">
        <w:t>this really necessary</w:t>
      </w:r>
      <w:r>
        <w:t xml:space="preserve">?” </w:t>
      </w:r>
      <w:r w:rsidR="006A6569">
        <w:t xml:space="preserve">  </w:t>
      </w:r>
    </w:p>
    <w:p w:rsidR="00AE5709" w:rsidRDefault="00AE5709">
      <w:proofErr w:type="gramStart"/>
      <w:r>
        <w:lastRenderedPageBreak/>
        <w:t>“Yeah.”</w:t>
      </w:r>
      <w:proofErr w:type="gramEnd"/>
    </w:p>
    <w:p w:rsidR="00AE5709" w:rsidRDefault="00AE5709">
      <w:r>
        <w:t>Jaller pulled the necklace out into view, arranging the centerpiece so it was in plain sight of the Toa of Water under the starlight. “Okay, then,” excited nervousness in his voice, which spiked her interest and impatience even more. “You can look now, Hahli.”</w:t>
      </w:r>
    </w:p>
    <w:p w:rsidR="00AE5709" w:rsidRDefault="00AE5709">
      <w:r>
        <w:t>Hahli opened her eyes again, taking in the Toa of Fire before her. He didn’t seem to have changed. But then she saw that his eyes kept flicking from her to his hands, and she followed his gaze</w:t>
      </w:r>
      <w:r w:rsidR="00B9419B">
        <w:t xml:space="preserve"> down until her eyes saw the thing in his hands.</w:t>
      </w:r>
    </w:p>
    <w:p w:rsidR="00B9419B" w:rsidRDefault="00B9419B">
      <w:r>
        <w:t xml:space="preserve">She very nearly gasped aloud. In his hands </w:t>
      </w:r>
      <w:r w:rsidR="00005F5E">
        <w:t xml:space="preserve">was a gold necklace, the links looking fragile yet strong. Those links vaguely resembled </w:t>
      </w:r>
      <w:proofErr w:type="spellStart"/>
      <w:r w:rsidR="00005F5E">
        <w:t>rosevines</w:t>
      </w:r>
      <w:proofErr w:type="spellEnd"/>
      <w:r w:rsidR="00005F5E">
        <w:t xml:space="preserve"> to her, with small, differently colored crystal roses on the places two links met. Cradled in </w:t>
      </w:r>
      <w:proofErr w:type="spellStart"/>
      <w:r w:rsidR="00005F5E">
        <w:t>Jaller’s</w:t>
      </w:r>
      <w:proofErr w:type="spellEnd"/>
      <w:r w:rsidR="00005F5E">
        <w:t xml:space="preserve"> hands was a large silver rose. And in the center of the rose –</w:t>
      </w:r>
    </w:p>
    <w:p w:rsidR="00005F5E" w:rsidRDefault="00005F5E">
      <w:r>
        <w:t>The Toa of Water did gasp this time. Set in the rose were two gemstones – a sapphire and a ruby – cut in the shape of two interlocking halves of a heart. The gems were set and cut exactly like – like . . .</w:t>
      </w:r>
    </w:p>
    <w:p w:rsidR="00005F5E" w:rsidRDefault="00005F5E">
      <w:r>
        <w:t>Like in the ring Tahu had given Gali when he’d proposed.</w:t>
      </w:r>
    </w:p>
    <w:p w:rsidR="00005F5E" w:rsidRDefault="00005F5E">
      <w:r>
        <w:t xml:space="preserve">Hahli only knew enough about </w:t>
      </w:r>
      <w:proofErr w:type="spellStart"/>
      <w:r>
        <w:t>smithwork</w:t>
      </w:r>
      <w:proofErr w:type="spellEnd"/>
      <w:r>
        <w:t xml:space="preserve"> to know how difficult making it must have been. But she did know </w:t>
      </w:r>
      <w:r w:rsidR="008956B9">
        <w:t>that Ta-Matoran only made jewelry like that when they wanted to spend eternity with someone.</w:t>
      </w:r>
      <w:r w:rsidR="00925E93">
        <w:t xml:space="preserve"> Suddenly, she knew what he had been trying to ask her.</w:t>
      </w:r>
    </w:p>
    <w:p w:rsidR="00925E93" w:rsidRDefault="00925E93">
      <w:r>
        <w:t xml:space="preserve">And she was happy. </w:t>
      </w:r>
    </w:p>
    <w:p w:rsidR="00925E93" w:rsidRDefault="00925E93">
      <w:r>
        <w:t>Jaller saw comprehension dawn on her face, and realized that she had figured it out. Without a word, he slipped off the bench and began to slide down onto one knee.</w:t>
      </w:r>
    </w:p>
    <w:p w:rsidR="00290B31" w:rsidRDefault="00925E93">
      <w:r>
        <w:t xml:space="preserve">“Jaller, wait,” Hahli said quickly, holding up her talon-free hand. “You know what I’m going to say – I’ve said </w:t>
      </w:r>
      <w:r w:rsidRPr="002C6468">
        <w:rPr>
          <w:i/>
        </w:rPr>
        <w:t>[</w:t>
      </w:r>
      <w:proofErr w:type="spellStart"/>
      <w:r w:rsidRPr="002C6468">
        <w:rPr>
          <w:i/>
        </w:rPr>
        <w:t>i</w:t>
      </w:r>
      <w:proofErr w:type="spellEnd"/>
      <w:proofErr w:type="gramStart"/>
      <w:r w:rsidRPr="002C6468">
        <w:rPr>
          <w:i/>
        </w:rPr>
        <w:t>]I</w:t>
      </w:r>
      <w:proofErr w:type="gramEnd"/>
      <w:r w:rsidRPr="002C6468">
        <w:rPr>
          <w:i/>
        </w:rPr>
        <w:t xml:space="preserve"> love you[/</w:t>
      </w:r>
      <w:proofErr w:type="spellStart"/>
      <w:r w:rsidRPr="002C6468">
        <w:rPr>
          <w:i/>
        </w:rPr>
        <w:t>i</w:t>
      </w:r>
      <w:proofErr w:type="spellEnd"/>
      <w:r w:rsidRPr="002C6468">
        <w:rPr>
          <w:i/>
        </w:rPr>
        <w:t>]</w:t>
      </w:r>
      <w:r>
        <w:t xml:space="preserve"> enough times</w:t>
      </w:r>
      <w:r w:rsidR="00945A58">
        <w:t xml:space="preserve"> to you </w:t>
      </w:r>
      <w:r>
        <w:t>for that</w:t>
      </w:r>
      <w:r w:rsidR="00290B31">
        <w:t>. This isn’t really necessary.”</w:t>
      </w:r>
    </w:p>
    <w:p w:rsidR="00290B31" w:rsidRDefault="00290B31">
      <w:r>
        <w:t>“Still, I’d like to do this properly.”</w:t>
      </w:r>
    </w:p>
    <w:p w:rsidR="00925E93" w:rsidRDefault="00290B31">
      <w:r>
        <w:t>She couldn’t help but smile at that. “I thought it propriety was a Toa of Ice trait.”</w:t>
      </w:r>
      <w:r w:rsidR="00925E93">
        <w:t xml:space="preserve"> </w:t>
      </w:r>
      <w:r w:rsidR="00F74F92">
        <w:t xml:space="preserve">She flinched then, as the quip </w:t>
      </w:r>
      <w:r w:rsidR="00FE438E">
        <w:t xml:space="preserve">reminded her of </w:t>
      </w:r>
      <w:proofErr w:type="spellStart"/>
      <w:r w:rsidR="00FE438E">
        <w:t>Matoro</w:t>
      </w:r>
      <w:proofErr w:type="spellEnd"/>
      <w:r w:rsidR="00FE438E">
        <w:t>, who wasn’t here any longer.</w:t>
      </w:r>
    </w:p>
    <w:p w:rsidR="00FE438E" w:rsidRDefault="00FE438E">
      <w:r>
        <w:t>Jaller flinched as well, but managed to reply with, “</w:t>
      </w:r>
      <w:r w:rsidR="00945A58">
        <w:t>Well, who says I can’t bend the rules, especially with something like this?”</w:t>
      </w:r>
    </w:p>
    <w:p w:rsidR="00945A58" w:rsidRDefault="00945A58">
      <w:r>
        <w:t>“True.” Hahli tried to compose herself so she could reply correctly.</w:t>
      </w:r>
    </w:p>
    <w:p w:rsidR="00945A58" w:rsidRDefault="00945A58">
      <w:r>
        <w:t>“</w:t>
      </w:r>
      <w:proofErr w:type="spellStart"/>
      <w:r>
        <w:t>Hahli</w:t>
      </w:r>
      <w:proofErr w:type="spellEnd"/>
      <w:r>
        <w:t xml:space="preserve"> </w:t>
      </w:r>
      <w:proofErr w:type="spellStart"/>
      <w:r>
        <w:t>Mahri</w:t>
      </w:r>
      <w:proofErr w:type="spellEnd"/>
      <w:r>
        <w:t>?” The Toa of Fire looked up into her eyes, necklace hanging, swinging in his hands. “You have captured my heart, and I wish to know if you feel the same. Will you marry me?”</w:t>
      </w:r>
    </w:p>
    <w:p w:rsidR="00945A58" w:rsidRDefault="00945A58">
      <w:r>
        <w:t xml:space="preserve">Hahli looked back </w:t>
      </w:r>
      <w:proofErr w:type="gramStart"/>
      <w:r>
        <w:t>him,</w:t>
      </w:r>
      <w:proofErr w:type="gramEnd"/>
      <w:r>
        <w:t xml:space="preserve"> eyes alight as she replied with a simple, “Yes.”</w:t>
      </w:r>
    </w:p>
    <w:p w:rsidR="00FD2E6E" w:rsidRDefault="00945A58">
      <w:r>
        <w:lastRenderedPageBreak/>
        <w:t xml:space="preserve">“Thank you,” Jaller said, profound and heartfelt as he rose to his feet and fastened it around her neck, the silver rose hanging over her </w:t>
      </w:r>
      <w:proofErr w:type="spellStart"/>
      <w:r>
        <w:t>heartlight</w:t>
      </w:r>
      <w:proofErr w:type="spellEnd"/>
      <w:r>
        <w:t xml:space="preserve">. Though Hahli didn’t know it, he could feel the chains of doubt and </w:t>
      </w:r>
      <w:r w:rsidR="00FD2E6E">
        <w:t>anxiety that had been around his ankles since he had made up his mind to do this shattering and falling away. He had done it, and she had said yes. Then he comprehended something else, as Hahli wrapped her arms – both of them – around him, hugging him tightly. As he returned it, he sensed a slight pressure on his cheek as she kissed him, light as a feather.</w:t>
      </w:r>
    </w:p>
    <w:p w:rsidR="00FD2E6E" w:rsidRDefault="00FD2E6E">
      <w:r>
        <w:t>They didn’t say anything; there was no need. As they held each other, the stars shone brightly above them, seeming to twinkle twice as bright as they had before.</w:t>
      </w:r>
    </w:p>
    <w:p w:rsidR="00FD2E6E" w:rsidRPr="002C6468" w:rsidRDefault="00FD2E6E">
      <w:pPr>
        <w:rPr>
          <w:b/>
        </w:rPr>
      </w:pPr>
      <w:r w:rsidRPr="002C6468">
        <w:rPr>
          <w:b/>
        </w:rPr>
        <w:t>[</w:t>
      </w:r>
      <w:r w:rsidR="002C6468" w:rsidRPr="002C6468">
        <w:rPr>
          <w:b/>
        </w:rPr>
        <w:t>b]</w:t>
      </w:r>
      <w:proofErr w:type="spellStart"/>
      <w:proofErr w:type="gramStart"/>
      <w:r w:rsidR="002C6468" w:rsidRPr="002C6468">
        <w:rPr>
          <w:b/>
        </w:rPr>
        <w:t>XxX</w:t>
      </w:r>
      <w:proofErr w:type="spellEnd"/>
      <w:r w:rsidR="002C6468" w:rsidRPr="002C6468">
        <w:rPr>
          <w:b/>
        </w:rPr>
        <w:t>[</w:t>
      </w:r>
      <w:proofErr w:type="gramEnd"/>
      <w:r w:rsidR="002C6468" w:rsidRPr="002C6468">
        <w:rPr>
          <w:b/>
        </w:rPr>
        <w:t>/b]</w:t>
      </w:r>
    </w:p>
    <w:p w:rsidR="00FD2E6E" w:rsidRDefault="00FD2E6E">
      <w:r w:rsidRPr="002C6468">
        <w:rPr>
          <w:b/>
        </w:rPr>
        <w:t>[b]Mood Music</w:t>
      </w:r>
      <w:proofErr w:type="gramStart"/>
      <w:r w:rsidRPr="002C6468">
        <w:rPr>
          <w:b/>
        </w:rPr>
        <w:t>:[</w:t>
      </w:r>
      <w:proofErr w:type="gramEnd"/>
      <w:r w:rsidRPr="002C6468">
        <w:rPr>
          <w:b/>
        </w:rPr>
        <w:t>/b]</w:t>
      </w:r>
      <w:r>
        <w:t xml:space="preserve"> “</w:t>
      </w:r>
      <w:proofErr w:type="spellStart"/>
      <w:r>
        <w:t>Supermassive</w:t>
      </w:r>
      <w:proofErr w:type="spellEnd"/>
      <w:r>
        <w:t xml:space="preserve"> Black Hole” by Muse; “You Are The Music In Me” by Vanessa </w:t>
      </w:r>
      <w:proofErr w:type="spellStart"/>
      <w:r>
        <w:t>Hudgens</w:t>
      </w:r>
      <w:proofErr w:type="spellEnd"/>
      <w:r>
        <w:t xml:space="preserve"> and </w:t>
      </w:r>
      <w:proofErr w:type="spellStart"/>
      <w:r>
        <w:t>Zac</w:t>
      </w:r>
      <w:proofErr w:type="spellEnd"/>
      <w:r>
        <w:t xml:space="preserve"> </w:t>
      </w:r>
      <w:proofErr w:type="spellStart"/>
      <w:r>
        <w:t>Efron</w:t>
      </w:r>
      <w:proofErr w:type="spellEnd"/>
      <w:r>
        <w:t xml:space="preserve"> </w:t>
      </w:r>
    </w:p>
    <w:p w:rsidR="00FD2E6E" w:rsidRDefault="00FD2E6E">
      <w:r w:rsidRPr="002C6468">
        <w:rPr>
          <w:b/>
        </w:rPr>
        <w:t>[b]Author’s Note</w:t>
      </w:r>
      <w:proofErr w:type="gramStart"/>
      <w:r w:rsidRPr="002C6468">
        <w:rPr>
          <w:b/>
        </w:rPr>
        <w:t>:[</w:t>
      </w:r>
      <w:proofErr w:type="gramEnd"/>
      <w:r w:rsidRPr="002C6468">
        <w:rPr>
          <w:b/>
        </w:rPr>
        <w:t>/b]</w:t>
      </w:r>
      <w:r>
        <w:t xml:space="preserve"> And I thought I had fun with </w:t>
      </w:r>
      <w:r w:rsidRPr="002C6468">
        <w:rPr>
          <w:i/>
        </w:rPr>
        <w:t>[</w:t>
      </w:r>
      <w:proofErr w:type="spellStart"/>
      <w:r w:rsidRPr="002C6468">
        <w:rPr>
          <w:i/>
        </w:rPr>
        <w:t>i</w:t>
      </w:r>
      <w:proofErr w:type="spellEnd"/>
      <w:r w:rsidRPr="002C6468">
        <w:rPr>
          <w:i/>
        </w:rPr>
        <w:t>]Heroes And Halflings[/</w:t>
      </w:r>
      <w:proofErr w:type="spellStart"/>
      <w:r w:rsidRPr="002C6468">
        <w:rPr>
          <w:i/>
        </w:rPr>
        <w:t>i</w:t>
      </w:r>
      <w:proofErr w:type="spellEnd"/>
      <w:r w:rsidRPr="002C6468">
        <w:rPr>
          <w:i/>
        </w:rPr>
        <w:t>]</w:t>
      </w:r>
      <w:r>
        <w:t xml:space="preserve">. Despite the Writer’s Block, this was a really fun epic. Thanks again to the awesome </w:t>
      </w:r>
      <w:proofErr w:type="spellStart"/>
      <w:r>
        <w:t>Saya</w:t>
      </w:r>
      <w:proofErr w:type="spellEnd"/>
      <w:r>
        <w:t xml:space="preserve"> for inspiring me with her amazing stories, and all readers and reviewers for making this successful.</w:t>
      </w:r>
    </w:p>
    <w:p w:rsidR="00FD2E6E" w:rsidRDefault="00FD2E6E">
      <w:r>
        <w:t>-</w:t>
      </w:r>
      <w:proofErr w:type="spellStart"/>
      <w:r>
        <w:t>Inferna</w:t>
      </w:r>
      <w:proofErr w:type="spellEnd"/>
      <w:r>
        <w:t xml:space="preserve">, Guardian Mistress  </w:t>
      </w:r>
    </w:p>
    <w:p w:rsidR="008956B9" w:rsidRDefault="008956B9"/>
    <w:sectPr w:rsidR="008956B9" w:rsidSect="009B69F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470BF"/>
    <w:rsid w:val="00005F5E"/>
    <w:rsid w:val="00037814"/>
    <w:rsid w:val="000907C6"/>
    <w:rsid w:val="00181990"/>
    <w:rsid w:val="00272A03"/>
    <w:rsid w:val="00290B31"/>
    <w:rsid w:val="002C6468"/>
    <w:rsid w:val="003B678F"/>
    <w:rsid w:val="004F3F9B"/>
    <w:rsid w:val="00560B35"/>
    <w:rsid w:val="006A6569"/>
    <w:rsid w:val="007470BF"/>
    <w:rsid w:val="008956B9"/>
    <w:rsid w:val="008B55C2"/>
    <w:rsid w:val="00925E93"/>
    <w:rsid w:val="00945A58"/>
    <w:rsid w:val="009B69F8"/>
    <w:rsid w:val="009E7BF9"/>
    <w:rsid w:val="00AC1A4A"/>
    <w:rsid w:val="00AE5709"/>
    <w:rsid w:val="00B9419B"/>
    <w:rsid w:val="00C204F0"/>
    <w:rsid w:val="00C3564F"/>
    <w:rsid w:val="00C86DC0"/>
    <w:rsid w:val="00D468AC"/>
    <w:rsid w:val="00DC678D"/>
    <w:rsid w:val="00E55A6E"/>
    <w:rsid w:val="00EF3BD9"/>
    <w:rsid w:val="00F31EDC"/>
    <w:rsid w:val="00F714DE"/>
    <w:rsid w:val="00F74F92"/>
    <w:rsid w:val="00FC5898"/>
    <w:rsid w:val="00FD2E6E"/>
    <w:rsid w:val="00FE43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9F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1351</Words>
  <Characters>7706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dc:creator>
  <cp:lastModifiedBy>Lauren bennett</cp:lastModifiedBy>
  <cp:revision>2</cp:revision>
  <dcterms:created xsi:type="dcterms:W3CDTF">2010-01-31T05:23:00Z</dcterms:created>
  <dcterms:modified xsi:type="dcterms:W3CDTF">2010-01-31T05:23:00Z</dcterms:modified>
</cp:coreProperties>
</file>