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D6" w:rsidRPr="00A00A7D" w:rsidRDefault="005F3FA5" w:rsidP="005F3FA5">
      <w:pPr>
        <w:pStyle w:val="Heading1"/>
        <w:rPr>
          <w:rFonts w:ascii="Arial" w:hAnsi="Arial" w:cs="Arial"/>
        </w:rPr>
      </w:pPr>
      <w:r w:rsidRPr="00A00A7D">
        <w:rPr>
          <w:rFonts w:ascii="Arial" w:hAnsi="Arial" w:cs="Arial"/>
        </w:rPr>
        <w:t>Extra Instructions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5M Axle goes between the two U-Joints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Mini LA goes where you can see it in the pictures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Large LA goes as in the pictures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Tracks go round the sprockets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Beams at the back need to be connected as in the pictures</w:t>
      </w:r>
    </w:p>
    <w:p w:rsidR="005F3FA5" w:rsidRPr="00A00A7D" w:rsidRDefault="005F3FA5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Bucket needs to be attached as in the pictures</w:t>
      </w:r>
    </w:p>
    <w:p w:rsidR="00DD431B" w:rsidRDefault="00DD431B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0A7D">
        <w:rPr>
          <w:rFonts w:ascii="Arial" w:hAnsi="Arial" w:cs="Arial"/>
        </w:rPr>
        <w:t>The Black 9M Beam needs to be placed on the top of the bucket, as in the pictures</w:t>
      </w:r>
    </w:p>
    <w:p w:rsidR="00A00A7D" w:rsidRPr="00A00A7D" w:rsidRDefault="00A00A7D" w:rsidP="005F3F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Black 11M Beam needs to go below the large LA's, to keep the tracks together better</w:t>
      </w:r>
      <w:r w:rsidR="00363156">
        <w:rPr>
          <w:rFonts w:ascii="Arial" w:hAnsi="Arial" w:cs="Arial"/>
        </w:rPr>
        <w:t>, as in the pictures</w:t>
      </w:r>
    </w:p>
    <w:p w:rsidR="005F3FA5" w:rsidRPr="00A00A7D" w:rsidRDefault="005F3FA5" w:rsidP="005F3FA5">
      <w:pPr>
        <w:rPr>
          <w:rFonts w:ascii="Arial" w:hAnsi="Arial" w:cs="Arial"/>
        </w:rPr>
      </w:pPr>
      <w:r w:rsidRPr="00A00A7D">
        <w:rPr>
          <w:rFonts w:ascii="Arial" w:hAnsi="Arial" w:cs="Arial"/>
        </w:rPr>
        <w:t>Pictures, video and description for the model is on my website, legomuppet9.blogspot.co.uk</w:t>
      </w:r>
    </w:p>
    <w:sectPr w:rsidR="005F3FA5" w:rsidRPr="00A00A7D" w:rsidSect="009B4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DED"/>
    <w:multiLevelType w:val="hybridMultilevel"/>
    <w:tmpl w:val="8088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3FA5"/>
    <w:rsid w:val="00363156"/>
    <w:rsid w:val="00525906"/>
    <w:rsid w:val="005F3FA5"/>
    <w:rsid w:val="008E4CC4"/>
    <w:rsid w:val="009B42D6"/>
    <w:rsid w:val="00A00A7D"/>
    <w:rsid w:val="00DD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D6"/>
  </w:style>
  <w:style w:type="paragraph" w:styleId="Heading1">
    <w:name w:val="heading 1"/>
    <w:basedOn w:val="Normal"/>
    <w:next w:val="Normal"/>
    <w:link w:val="Heading1Char"/>
    <w:uiPriority w:val="9"/>
    <w:qFormat/>
    <w:rsid w:val="005F3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3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AMW</dc:creator>
  <cp:lastModifiedBy>AMW</cp:lastModifiedBy>
  <cp:revision>5</cp:revision>
  <dcterms:created xsi:type="dcterms:W3CDTF">2013-06-23T13:19:00Z</dcterms:created>
  <dcterms:modified xsi:type="dcterms:W3CDTF">2013-06-23T15:25:00Z</dcterms:modified>
</cp:coreProperties>
</file>