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DB" w:rsidRDefault="00B761DB" w:rsidP="0076372B">
      <w:r>
        <w:t>Początek</w:t>
      </w:r>
    </w:p>
    <w:p w:rsidR="00BD5549" w:rsidRDefault="00B57DA5" w:rsidP="0076372B">
      <w:r>
        <w:t>1.</w:t>
      </w:r>
      <w:r w:rsidR="0076372B" w:rsidRPr="0076372B">
        <w:t xml:space="preserve">Łapa zaciągną się tlącym się już niedopałkiem papierosa po czym rzucił go na ziemię i rozdeptał. Przez jego głowę przechodziły różne myśli. Łapa wybierał niektóre z nich a resztę odrzucał. Z jego tylnej kieszeni spodni dobiegał dźwięk burkotania i szeleszczenia po czym odezwał się męski gruby głos który wydał tylko jedno zdanie: </w:t>
      </w:r>
      <w:r w:rsidR="000105F9">
        <w:t>„Idą”</w:t>
      </w:r>
      <w:r w:rsidR="0076372B" w:rsidRPr="0076372B">
        <w:t xml:space="preserve">. Łapa </w:t>
      </w:r>
      <w:r w:rsidR="00D87DA7">
        <w:t xml:space="preserve">rozejrzał się wokół siebie zobaczył dwa kamienie które nasunęły mu zboczone myśli przez chwilę się zamarzył po czym  </w:t>
      </w:r>
      <w:r w:rsidR="0076372B" w:rsidRPr="0076372B">
        <w:t xml:space="preserve">podszedł do spróchniałego pnia koło którego leżała </w:t>
      </w:r>
      <w:r w:rsidR="00D87DA7">
        <w:t xml:space="preserve"> duża zielona </w:t>
      </w:r>
      <w:r w:rsidR="0076372B" w:rsidRPr="0076372B">
        <w:t>torba.</w:t>
      </w:r>
      <w:r w:rsidR="00D87DA7">
        <w:t xml:space="preserve"> Znajdowała się ona między spróchniałym drzewem a „zboczonymi” kamieniami.</w:t>
      </w:r>
      <w:r w:rsidR="0076372B" w:rsidRPr="0076372B">
        <w:t xml:space="preserve"> Prz</w:t>
      </w:r>
      <w:r w:rsidR="00D87DA7">
        <w:t>ez chwilę wpatrywał się w kamienie</w:t>
      </w:r>
      <w:r w:rsidR="0076372B" w:rsidRPr="0076372B">
        <w:t xml:space="preserve"> a potem otrząsną się</w:t>
      </w:r>
      <w:r w:rsidR="00D87DA7">
        <w:t>, kucnął</w:t>
      </w:r>
      <w:r w:rsidR="0076372B" w:rsidRPr="0076372B">
        <w:t xml:space="preserve"> i zaczął rozpakowywać torbę. Najpierw ostrożnie wyjął </w:t>
      </w:r>
      <w:r w:rsidR="00D87DA7">
        <w:t xml:space="preserve">Karabin </w:t>
      </w:r>
      <w:r w:rsidR="0076372B" w:rsidRPr="0076372B">
        <w:t xml:space="preserve">Snajperski który miał już swoje lata. Ale to głównie dlatego że gdy skoczyła się już amunicja służył jako "usypiacz" napastników. </w:t>
      </w:r>
      <w:r w:rsidR="00D87DA7">
        <w:t xml:space="preserve"> Następnie wyją opakowanie z nabojami, obok nich położył radio do którego podłączył słuchawkę i włożył ją do ucha. Ustawił Karabin, położył się i </w:t>
      </w:r>
      <w:r w:rsidR="008E4B03">
        <w:t>przyłożył oko do lunety. Dokładnie widział przez nią drogę i całe otoczenie wokół jej.</w:t>
      </w:r>
      <w:r w:rsidR="00140F07">
        <w:t xml:space="preserve"> Przez</w:t>
      </w:r>
      <w:r w:rsidR="00D87DA7">
        <w:t xml:space="preserve"> </w:t>
      </w:r>
      <w:r w:rsidR="00140F07">
        <w:t xml:space="preserve">ową drogę przechodzili ludzie. A było ich dokładnie pięciu. Czterech ubranych w ten sam </w:t>
      </w:r>
      <w:r w:rsidR="006931A8">
        <w:t>ciemno zielony kombinezon lecz różniły ich tylko maski które mieli na twarzy. Piąty znajdował się w środku otoczony przez pozostałą czwórkę. Owy „piąty” ubrany był w pomarańczowy kombinezon i „hełm”</w:t>
      </w:r>
      <w:r w:rsidR="00D87DA7">
        <w:t xml:space="preserve"> </w:t>
      </w:r>
      <w:r w:rsidR="006931A8">
        <w:t xml:space="preserve"> który noszą głównie naukowcy mający do czynienia z wirusami</w:t>
      </w:r>
      <w:r w:rsidR="00C839D6">
        <w:t xml:space="preserve"> i różnymi bakteriami</w:t>
      </w:r>
      <w:r w:rsidR="006931A8">
        <w:t>.</w:t>
      </w:r>
      <w:r w:rsidR="0062019F">
        <w:t xml:space="preserve"> Łapa przyglądał się im przez pewną chwilę ale jego uwagę zwrócił krzak który znajdował się po prawej stronie drogi przez którą właśnie mieli przejść obserwowani. Spokojnie przeszli koło tego krzaka, po około paru sekundach </w:t>
      </w:r>
      <w:r w:rsidR="004E3A9A">
        <w:t>coś wyskoczyło z niego i biegło w ich kierunku. Łapa bez namysłu strzelił w kolana napastnika który padł. Człowiek w pomarańczowym kombinezonie spojrzał się za siebie lecz pozostała czwórka nie pozwalała mu się zatrzymać</w:t>
      </w:r>
      <w:r w:rsidR="0062019F">
        <w:t xml:space="preserve"> </w:t>
      </w:r>
      <w:r w:rsidR="004E3A9A">
        <w:t xml:space="preserve">. Gdy zniknęli za pagórkiem </w:t>
      </w:r>
      <w:r w:rsidR="00B60EA7">
        <w:t>Łapa spakował sprzęt</w:t>
      </w:r>
      <w:r w:rsidR="00605018">
        <w:t>, zarzucił Karabin na ramię</w:t>
      </w:r>
      <w:r w:rsidR="00B60EA7">
        <w:t xml:space="preserve"> i zeszedł po zboczu wzniesienia góry na której się znajdował do </w:t>
      </w:r>
      <w:r w:rsidR="0062019F">
        <w:t xml:space="preserve"> </w:t>
      </w:r>
      <w:r w:rsidR="00B60EA7">
        <w:t>postrzelonego napastnika.</w:t>
      </w:r>
      <w:r w:rsidR="002C2E35">
        <w:t xml:space="preserve"> Pierwszą zasadą Najemników jest to że nie zabija się napastnika od razu gdyż może on posiadać cenne informacje.</w:t>
      </w:r>
      <w:r w:rsidR="00BF74A9">
        <w:t xml:space="preserve"> Łapa z daleka widział że to człowiek. Z pozoru wyglądał na Snorka. Przygarbiony, podarty kombinezon lecz pozory mogą mylić. </w:t>
      </w:r>
      <w:r w:rsidR="009363AC">
        <w:t xml:space="preserve">Łapa podszedł do niego od strony nóg. Ten widząc że się zbliża wyją nuż i chciał go zaatakować. Lecz Łapa posiadając szybki refleks wytrącił mu nuż z ręki jednym celnym kopem. </w:t>
      </w:r>
      <w:r w:rsidR="00605018">
        <w:t>Następnie ogłuszył go uderzen</w:t>
      </w:r>
      <w:r w:rsidR="00283C3F">
        <w:t xml:space="preserve">iem w głowę trzonkiem Karabinu i związał mu ręce, po czym złapał go za nie i ciągną po ziemi. </w:t>
      </w:r>
      <w:r w:rsidR="00095538">
        <w:t xml:space="preserve">Łapa ciągną napastnika którego nazwał „Burakiem” przez to że jego twarz była nie naturalnie czerwona. Przez parę minut ciągną „Buraka” gdy na Horyzoncie pojawił się budynek. </w:t>
      </w:r>
      <w:r w:rsidR="006C1B17">
        <w:t xml:space="preserve">Gdy Łapa wszedł do Budynku było w nim pełno ludzi. </w:t>
      </w:r>
      <w:r w:rsidR="004E2D2D">
        <w:t xml:space="preserve">Każdy patrzył się z zaciekawieniem raz to na </w:t>
      </w:r>
      <w:r w:rsidR="0009243A">
        <w:t>ciągniętego</w:t>
      </w:r>
      <w:r w:rsidR="004E2D2D">
        <w:t xml:space="preserve"> a</w:t>
      </w:r>
      <w:r w:rsidR="00C73DB9">
        <w:t xml:space="preserve"> raz na </w:t>
      </w:r>
      <w:r w:rsidR="0009243A">
        <w:t>ciągnącego</w:t>
      </w:r>
      <w:r w:rsidR="004E2D2D">
        <w:t>.</w:t>
      </w:r>
      <w:r w:rsidR="00F416CD">
        <w:t xml:space="preserve"> Ten </w:t>
      </w:r>
      <w:r w:rsidR="0009243A">
        <w:t>wszedł z nim</w:t>
      </w:r>
      <w:r w:rsidR="00F416CD">
        <w:t xml:space="preserve"> po schodach i zaciągną go do pokoju na końcu korytarza</w:t>
      </w:r>
      <w:r w:rsidR="00C73DB9">
        <w:t xml:space="preserve"> w którym paliło się światło. Gdy wszedł zobaczył Mężczyznę siedzącego na krześle za biurkiem. Łapa bez wahania wrzucił </w:t>
      </w:r>
      <w:r w:rsidR="006C1B17">
        <w:t xml:space="preserve"> </w:t>
      </w:r>
      <w:r w:rsidR="00C73DB9">
        <w:t>„Buraka” na biurko i zasiadał na krześle naprzeciwko mężczyzny. A więc udało ci się uchronić Dr. Breżniewa i przy okazji przyniosłeś mi nowy towar… powiedział mężczyzna. Z jego zmęczonej i pomarszczonej twarzy można było wywnioskować że jest zaciekawiony „Burakiem”.</w:t>
      </w:r>
      <w:r w:rsidR="00B102CF">
        <w:t xml:space="preserve"> Po chwili namysłu powiedział: Nagroda czeka na ciebie u naszego handlarza. A za tego dostaniesz dodatkowo z dwadzieścia tysięcy</w:t>
      </w:r>
      <w:r w:rsidR="002E0DB7">
        <w:t>. Dobrze się spisałeś Najemniku..</w:t>
      </w:r>
      <w:r w:rsidR="00B102CF">
        <w:t xml:space="preserve"> </w:t>
      </w:r>
      <w:r w:rsidR="00C73DB9">
        <w:t xml:space="preserve"> </w:t>
      </w:r>
      <w:r w:rsidR="00095538">
        <w:t xml:space="preserve"> </w:t>
      </w:r>
      <w:r w:rsidR="002E0DB7">
        <w:t>Robię to do czego mnie wynajęli i za co mi płacą odpowie</w:t>
      </w:r>
      <w:r w:rsidR="00B16754">
        <w:t>dział grubym głosem dzięki które</w:t>
      </w:r>
      <w:r w:rsidR="002E0DB7">
        <w:t>m</w:t>
      </w:r>
      <w:r w:rsidR="00B16754">
        <w:t>u</w:t>
      </w:r>
      <w:r w:rsidR="002E0DB7">
        <w:t xml:space="preserve"> można było wywnioskować że</w:t>
      </w:r>
      <w:r w:rsidR="00095538">
        <w:t xml:space="preserve"> </w:t>
      </w:r>
      <w:r w:rsidR="002E0DB7">
        <w:t>ma około dwudziestu paru lat.</w:t>
      </w:r>
      <w:r w:rsidR="00824EB5">
        <w:t xml:space="preserve"> Gdy się ocknie. Powiedz mu że go przepraszam i wszelkie koszty operacji poniosę ja. Dokończył swoje zdanie Łapa po czym wyszedł z pokoju. </w:t>
      </w:r>
      <w:r w:rsidR="004724D2">
        <w:t>Dobrajew</w:t>
      </w:r>
      <w:r w:rsidR="00824EB5">
        <w:t xml:space="preserve"> dobrze znał Łapę i bardzo go lubił. W przeciwieństwie do innych dawał mu zawsze nagrodę większą o parę setek a gdy miał dobry</w:t>
      </w:r>
      <w:r w:rsidR="00897D1D">
        <w:t xml:space="preserve"> humor</w:t>
      </w:r>
      <w:r w:rsidR="00824EB5">
        <w:t xml:space="preserve"> nawet o parę tysięcy.</w:t>
      </w:r>
      <w:r w:rsidR="00897D1D">
        <w:t xml:space="preserve"> </w:t>
      </w:r>
      <w:r w:rsidR="00824EB5">
        <w:t xml:space="preserve"> </w:t>
      </w:r>
      <w:r w:rsidR="000852A8">
        <w:t xml:space="preserve">Pamiętał że gdy tylko pojawił się w Bazie od razu zdobył </w:t>
      </w:r>
      <w:r w:rsidR="000852A8">
        <w:lastRenderedPageBreak/>
        <w:t>sobie sympatię wszystkich jej mieszkańców.</w:t>
      </w:r>
      <w:r w:rsidR="00B16754">
        <w:t xml:space="preserve"> Nagle „Burak” się poruszył lecz </w:t>
      </w:r>
      <w:r w:rsidR="004724D2">
        <w:t xml:space="preserve">Dobrajew uderzył go w twarz po czym </w:t>
      </w:r>
      <w:r w:rsidR="0009243A">
        <w:t xml:space="preserve">„Żywy towar”  </w:t>
      </w:r>
      <w:r w:rsidR="00C807B0">
        <w:t>zemdlał a on sam przypominał sobie „dobre stare czasy”.</w:t>
      </w:r>
    </w:p>
    <w:p w:rsidR="00983BF2" w:rsidRDefault="00983BF2" w:rsidP="0076372B">
      <w:r>
        <w:t xml:space="preserve">Łapa schodził i rozglądał się po Bazie Neutralnych Stalkerów. Wielu tutaj przybywa w poszukiwaniu przygody i łatwego zysku. Jednak nie wszystkim się udaje. Wiele „Kotów” ginie po przez nie dokładne rozpoznanie anomalii która się przed nimi znajduje. </w:t>
      </w:r>
      <w:r w:rsidR="00D370C4">
        <w:t>Ale co tam mnie obchodzą koty. Ważne że mi się udało dostosować i przeżyć, pomyślał  po czym udał się do drzwi przy których siedziało dwoje Stalkerów. Gdy już zamierzał wyjść jeden z nich się podniósł i zawołał, Proszę pana! Mógłby nam pan udzielić paru rad jak przeżyć w Zonie? Łapa pomyślał po czym powiedział, Trzeba mieć duże szczęście aby przeżyć oraz dobry sprzęt w postaci Kombinezonu i broni. Po tych słowach wyszedł a chłopak powiedział jakby do siebie, Dz.. Dzi.. Dziękuje panu..</w:t>
      </w:r>
      <w:r w:rsidR="00410A1A">
        <w:t xml:space="preserve"> Zadumany Łapa udał się do małej chatki stojącej parę metrów od Bazy Stalkerów. Widać że konstrukcja miała swoje lata. Z jednej strony odpadał tynk z drugiej już było widać cegły z których chata została zbudowana. Niedługo już nawet ptasi bobek będzie mógł przebić jej dach. </w:t>
      </w:r>
      <w:r w:rsidR="00762055">
        <w:t>Gdy wszedł zobaczył mężczyznę siedzącego za ladą zabezpieczoną kratami. Ach witam naszego kochanego Najemnika! Odezwał się mężczyzna. Co cię tu sprowadza? Zagadywał dalej. A interesy  Hermit.. Interesy jak zwykle, odpowiedział Łapa rozglądając się po pomieszczeniu znajdującym się za ladą. Znajdowało się tam od groma broni, granatów, Kombinezonów a nawet i jedzenia.</w:t>
      </w:r>
      <w:r w:rsidR="00AF6F3F">
        <w:t xml:space="preserve"> Tak więc co dla mnie masz? Dobrajew dał mi jeszcze parę patyków za Buraka</w:t>
      </w:r>
      <w:r w:rsidR="008672FC">
        <w:t>. Tak wiem mówił mi już, odpowiedział Hermit szukając czegoś pod ladą. O mam! Zawołał Hanadlaż, po czym wyją Karabin Snajperski i ze trzy opakowania pestek do niego. To jest nagroda za doprowadzenie Doktorka do nas, jest to jeden z najlepszych karabinów Snajperskich w Zonie. Nasz technik trochę go podrasował. Nie wiem co Dobrajew w tobie widzi ale cię lubi.. Ja z resztą też, powiedział uśmiechając się</w:t>
      </w:r>
      <w:r w:rsidR="00223FCA">
        <w:t>. Tak więc to i.. A tak</w:t>
      </w:r>
      <w:r w:rsidR="008672FC">
        <w:t xml:space="preserve"> </w:t>
      </w:r>
      <w:r w:rsidR="00223FCA">
        <w:t xml:space="preserve">zapomniałem 20 patyków za Buraka. Łapa schował  wynagrodzenie po czym pożegnał się z Hermitem i wyszedł. </w:t>
      </w:r>
      <w:r w:rsidR="008672FC">
        <w:t xml:space="preserve"> </w:t>
      </w:r>
      <w:r w:rsidR="00762055">
        <w:t xml:space="preserve">   </w:t>
      </w:r>
      <w:r w:rsidR="00410A1A">
        <w:t xml:space="preserve"> </w:t>
      </w:r>
      <w:r w:rsidR="00D370C4">
        <w:t xml:space="preserve">  </w:t>
      </w:r>
      <w:r>
        <w:t xml:space="preserve"> </w:t>
      </w:r>
    </w:p>
    <w:p w:rsidR="00B761DB" w:rsidRDefault="00B761DB" w:rsidP="00B57DA5"/>
    <w:p w:rsidR="00B761DB" w:rsidRDefault="00B761DB" w:rsidP="00B57DA5">
      <w:r>
        <w:t xml:space="preserve">Szturm w Jantarze </w:t>
      </w:r>
    </w:p>
    <w:p w:rsidR="00B57DA5" w:rsidRDefault="00B57DA5" w:rsidP="00B57DA5">
      <w:r>
        <w:t>2.</w:t>
      </w:r>
      <w:r w:rsidRPr="00B57DA5">
        <w:t xml:space="preserve"> </w:t>
      </w:r>
      <w:r>
        <w:t>Gdy dotarli na mi</w:t>
      </w:r>
      <w:r w:rsidRPr="00995737">
        <w:t>ejsce była już noc. Lewy i jego ludzie rozpalili ognisko po czym rozsiedli się wkoło niego. Czterech z dziesięcino osobowego oddziału pełniło wartę a reszta odpoczywała. Jeden ze Stalkerów wziął ze sobą gitarę. Zaczął grać, i śpiewać. Co dziwnego po Polsku. To przypomniało Łapie jego korzenie, rodzinę i miasto. Ciekawiło go co tam u rodziny, lecz pamiętał że przybył tu aby zarobić, utrzymać rodzinę a gdy już będą w dobrej sytuacji wróci i rozpocznie normalne życie. Nagle rozległy się strzały, krzyki i warczenia. Lewy wstał powiedział coś do trzech swoich ludzi po czym podszedł do Łapy i szepnął mu na ucho "Zaat</w:t>
      </w:r>
      <w:r>
        <w:t>akowały nas Snorki. Ty i ja zostaniemy</w:t>
      </w:r>
      <w:r w:rsidRPr="00995737">
        <w:t xml:space="preserve"> tutaj i pilnujemy aparatury Sacharova" Łapa pokiwał głową, podniósł Wintara i czekał. Przez parę minut słychać było warczenie i skowyty Mutantów po czym przyszło siedmiu Stalkerów wraz z zabitym Snorkiem. Stalkerzy przygotowali go do spożycia. Przez wiele lat spędzonych w Zonie Łapa przyzwyczaił się do wielu dziwnych rzeczy ale nie do jedzenia Mutantów. Jako jedyny zjadł chleb i konserwę turystyczną po czym położył się spać. Jutro wielki dzień. Dla niego, jego towarzyszy i dla całej Zony.  </w:t>
      </w:r>
    </w:p>
    <w:p w:rsidR="00B57DA5" w:rsidRDefault="00B761DB" w:rsidP="00B57DA5">
      <w:r>
        <w:t>Początek Czystego Nieba</w:t>
      </w:r>
    </w:p>
    <w:p w:rsidR="00B57DA5" w:rsidRDefault="00B57DA5" w:rsidP="00B57DA5">
      <w:r>
        <w:t>3.</w:t>
      </w:r>
      <w:r w:rsidRPr="00B57DA5">
        <w:t xml:space="preserve"> </w:t>
      </w:r>
      <w:r w:rsidRPr="00FA3981">
        <w:t xml:space="preserve">Już po Emisji Łapa ocknął się pomiędzy wagonami w których się skrył. Tym razem wybuch dobiegający z Serca Zony był silniejszy, i będzie się zwiększał z każdym dniem. Łapa czuł ciekawość dlaczego się tak dzieje lecz wstając powiedział do siebie "Nie jestem Naukowcem. Oni siedzą </w:t>
      </w:r>
      <w:r w:rsidRPr="00FA3981">
        <w:lastRenderedPageBreak/>
        <w:t>bezpiecznie w Jantarze a ja.. a ja pracuję w terenie. I dalej w terenie będę pracował", po czym podniósł swojego Wintara z ziemi, przełożył opaskę z karabinem przez ramie i ruszył w kierunku Baru. Po drodze rozmyślał nad tym czy nie lepiej by było siedzieć sobie w bezpiecznym  suchym bunkrze pomagając Saharovi. Gdy doszedł do kontroli rozpoznał dwóch znanych mu już od dawna członków Powinności. Mishka i Mitayego. Gdy przechodził koło nich Misha do niego zagadał "Jak tam łowy Najemniku?", Łapa pomyślał przez chwilę i odpowiedział "Łowy jak Łowy, raz coś upolujesz a raz nie.. Ale dzisiaj trafiły mi się dwa Bąble.. i tak na marginesie.. już nie jestem Najem</w:t>
      </w:r>
      <w:r w:rsidR="00BC4445">
        <w:t>n</w:t>
      </w:r>
      <w:r w:rsidRPr="00FA3981">
        <w:t>ikiem" po czym odszedł zostawiając zdumionych Stalkerów. Gdy wszedł do strefy "Bezpieczeństwa" w Barze roiło się tam od członków  Neutralnych Stalkerów, Wolności i Powinności. Dawno nie widział żadnego ze swoich kumplów Najemników. Jak to Hug trafnie ują "Najemnicy są jak te orły na ich naszywkach. Czyli na wymarciu". Łapa udał się do stołu przy którym siedziało</w:t>
      </w:r>
      <w:r w:rsidR="00EA5689">
        <w:t xml:space="preserve"> już paru ludzi a za ladą stał Y</w:t>
      </w:r>
      <w:r w:rsidRPr="00FA3981">
        <w:t xml:space="preserve">ar. "Wiesz gdzie można by można było umieścić jakąś placówkę? Taką na odludziu, bez gapiów", </w:t>
      </w:r>
      <w:r w:rsidR="00EA5689">
        <w:t>Y</w:t>
      </w:r>
      <w:r w:rsidRPr="00FA3981">
        <w:t>ar popatrzył się na Łapę po czym powiedział "Znam takich wiele. Ale jak sam prosiłeś są one niedostępne. Chodzi ci pewnie abyś ty mógł się tam dostać. Nieprawdaż?" Łapa pokiwał głową. "Tak więc są Bagna i Opuszczona fabryka w Jantarze ale tam roi się od zombie. Więc zostają tylko Bagna. Ale po co ci to?" Łapa pochylił się do czysz</w:t>
      </w:r>
      <w:r w:rsidR="00EA5689">
        <w:t>czącego Kufel Y</w:t>
      </w:r>
      <w:r w:rsidRPr="00FA3981">
        <w:t>ara "Niedługo niebo nad Zoną będzie Czyste. Tak więc już niedługo usłyszysz albo i nie o Czystym Niebie" gdy Łapa skończył odszedł i zmierzając do wyjścia zawołał "Przygotuj na jutro tą mapę, jutro zbieram chłopaków i z</w:t>
      </w:r>
      <w:r>
        <w:t xml:space="preserve">ajmujemy placówkę” po tych słowach wyszedł </w:t>
      </w:r>
      <w:r w:rsidR="00EA5689">
        <w:t>z Baru i pozostawił zdumionego Y</w:t>
      </w:r>
      <w:r>
        <w:t xml:space="preserve">ara i innych Stalkerów w zadumaniu co on takiego kombinuje. </w:t>
      </w:r>
    </w:p>
    <w:p w:rsidR="00B57DA5" w:rsidRDefault="00B57DA5" w:rsidP="00B57DA5"/>
    <w:sectPr w:rsidR="00B57DA5" w:rsidSect="00BD55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2AA4"/>
    <w:rsid w:val="000105F9"/>
    <w:rsid w:val="000852A8"/>
    <w:rsid w:val="0009243A"/>
    <w:rsid w:val="00095538"/>
    <w:rsid w:val="000E52DB"/>
    <w:rsid w:val="00140F07"/>
    <w:rsid w:val="00223FCA"/>
    <w:rsid w:val="0024734B"/>
    <w:rsid w:val="00283C3F"/>
    <w:rsid w:val="002C2E35"/>
    <w:rsid w:val="002E0DB7"/>
    <w:rsid w:val="00410A1A"/>
    <w:rsid w:val="004724D2"/>
    <w:rsid w:val="004E2D2D"/>
    <w:rsid w:val="004E3A9A"/>
    <w:rsid w:val="005D3EED"/>
    <w:rsid w:val="005E6E85"/>
    <w:rsid w:val="00605018"/>
    <w:rsid w:val="0062019F"/>
    <w:rsid w:val="006931A8"/>
    <w:rsid w:val="006C1B17"/>
    <w:rsid w:val="00762055"/>
    <w:rsid w:val="0076372B"/>
    <w:rsid w:val="007664B0"/>
    <w:rsid w:val="00824EB5"/>
    <w:rsid w:val="008672FC"/>
    <w:rsid w:val="00897D1D"/>
    <w:rsid w:val="008E4B03"/>
    <w:rsid w:val="00912AA4"/>
    <w:rsid w:val="009363AC"/>
    <w:rsid w:val="00983BF2"/>
    <w:rsid w:val="00A55FCA"/>
    <w:rsid w:val="00AA07F9"/>
    <w:rsid w:val="00AF6F3F"/>
    <w:rsid w:val="00B102CF"/>
    <w:rsid w:val="00B16754"/>
    <w:rsid w:val="00B57DA5"/>
    <w:rsid w:val="00B60EA7"/>
    <w:rsid w:val="00B761DB"/>
    <w:rsid w:val="00BC4445"/>
    <w:rsid w:val="00BD5549"/>
    <w:rsid w:val="00BF74A9"/>
    <w:rsid w:val="00C73DB9"/>
    <w:rsid w:val="00C807B0"/>
    <w:rsid w:val="00C839D6"/>
    <w:rsid w:val="00D370C4"/>
    <w:rsid w:val="00D87DA7"/>
    <w:rsid w:val="00E26557"/>
    <w:rsid w:val="00EA5689"/>
    <w:rsid w:val="00F416CD"/>
    <w:rsid w:val="00F545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54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8225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nnnn</dc:creator>
  <cp:keywords/>
  <dc:description/>
  <cp:lastModifiedBy>nnnn</cp:lastModifiedBy>
  <cp:revision>2</cp:revision>
  <dcterms:created xsi:type="dcterms:W3CDTF">2008-11-15T12:16:00Z</dcterms:created>
  <dcterms:modified xsi:type="dcterms:W3CDTF">2008-11-15T12:16:00Z</dcterms:modified>
</cp:coreProperties>
</file>