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55" w:rsidRDefault="001C0297">
      <w:proofErr w:type="spellStart"/>
      <w:r>
        <w:t>Visit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Youtube</w:t>
      </w:r>
      <w:proofErr w:type="spellEnd"/>
      <w:r>
        <w:t xml:space="preserve"> </w:t>
      </w:r>
      <w:proofErr w:type="spellStart"/>
      <w:proofErr w:type="gramStart"/>
      <w:r>
        <w:t>channel</w:t>
      </w:r>
      <w:proofErr w:type="spellEnd"/>
      <w:r>
        <w:t xml:space="preserve"> !</w:t>
      </w:r>
      <w:proofErr w:type="gramEnd"/>
    </w:p>
    <w:p w:rsidR="001C0297" w:rsidRDefault="001C0297">
      <w:r w:rsidRPr="001C0297">
        <w:t>http://www.youtube.com/user/dfs473?feature=mhee</w:t>
      </w:r>
      <w:bookmarkStart w:id="0" w:name="_GoBack"/>
      <w:bookmarkEnd w:id="0"/>
    </w:p>
    <w:p w:rsidR="001C0297" w:rsidRDefault="001C0297"/>
    <w:sectPr w:rsidR="001C02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97"/>
    <w:rsid w:val="001C0297"/>
    <w:rsid w:val="00D3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Dominik</cp:lastModifiedBy>
  <cp:revision>1</cp:revision>
  <dcterms:created xsi:type="dcterms:W3CDTF">2012-02-03T14:04:00Z</dcterms:created>
  <dcterms:modified xsi:type="dcterms:W3CDTF">2012-02-03T14:06:00Z</dcterms:modified>
</cp:coreProperties>
</file>