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E8" w:rsidRDefault="00743CE8">
      <w:proofErr w:type="spellStart"/>
      <w:r>
        <w:t>Vokuto</w:t>
      </w:r>
      <w:proofErr w:type="spellEnd"/>
      <w:r>
        <w:t xml:space="preserve"> faisait partie de l’ordre des Grands Etres. </w:t>
      </w:r>
    </w:p>
    <w:p w:rsidR="00E71325" w:rsidRDefault="00743CE8">
      <w:r>
        <w:t xml:space="preserve">Un jour, il prit l’apparence d’un </w:t>
      </w:r>
      <w:proofErr w:type="spellStart"/>
      <w:r>
        <w:t>Matoran</w:t>
      </w:r>
      <w:proofErr w:type="spellEnd"/>
      <w:r>
        <w:t xml:space="preserve"> mais sa lumière interne fut drainée par les sangsues de l’Ombre crées par </w:t>
      </w:r>
      <w:proofErr w:type="spellStart"/>
      <w:r>
        <w:t>Makuta</w:t>
      </w:r>
      <w:proofErr w:type="spellEnd"/>
      <w:r>
        <w:t xml:space="preserve"> </w:t>
      </w:r>
      <w:proofErr w:type="spellStart"/>
      <w:r>
        <w:t>Teridax</w:t>
      </w:r>
      <w:proofErr w:type="spellEnd"/>
      <w:r>
        <w:t xml:space="preserve">. </w:t>
      </w:r>
    </w:p>
    <w:p w:rsidR="0095236C" w:rsidRDefault="00743CE8">
      <w:r>
        <w:t xml:space="preserve">Ensuite, il resta caché dans l’ombre, </w:t>
      </w:r>
      <w:r w:rsidR="0095236C">
        <w:t>échappant</w:t>
      </w:r>
      <w:r>
        <w:t xml:space="preserve"> aux ordres et espionna les </w:t>
      </w:r>
      <w:proofErr w:type="spellStart"/>
      <w:r>
        <w:t>Toa</w:t>
      </w:r>
      <w:proofErr w:type="spellEnd"/>
      <w:r>
        <w:t xml:space="preserve"> et les </w:t>
      </w:r>
      <w:proofErr w:type="spellStart"/>
      <w:r>
        <w:t>Makuta</w:t>
      </w:r>
      <w:proofErr w:type="spellEnd"/>
      <w:r w:rsidR="0095236C">
        <w:t>. Son but est de devenir le maitre de l’Univers.</w:t>
      </w:r>
      <w:r w:rsidR="00E71877">
        <w:t xml:space="preserve"> Il trouva une faux qui contient un poison qui tue dans les secondes qui suivent pendant ses observations</w:t>
      </w:r>
      <w:bookmarkStart w:id="0" w:name="_GoBack"/>
      <w:bookmarkEnd w:id="0"/>
    </w:p>
    <w:p w:rsidR="0095236C" w:rsidRDefault="0095236C">
      <w:r>
        <w:t xml:space="preserve">Par la suite, il vit la mort de </w:t>
      </w:r>
      <w:proofErr w:type="spellStart"/>
      <w:r>
        <w:t>Teridax</w:t>
      </w:r>
      <w:proofErr w:type="spellEnd"/>
      <w:r>
        <w:t xml:space="preserve"> sur Bara Magna. </w:t>
      </w:r>
    </w:p>
    <w:p w:rsidR="0095236C" w:rsidRDefault="0095236C">
      <w:r>
        <w:t>Il attendit le bon moment pour réapparaitre, ce qui se produisit lors du crash des Maitres. Il apprit l’</w:t>
      </w:r>
      <w:r w:rsidR="007000F1">
        <w:t>e</w:t>
      </w:r>
      <w:r w:rsidR="00003F17">
        <w:t>xistence des</w:t>
      </w:r>
      <w:r>
        <w:t xml:space="preserve"> masque</w:t>
      </w:r>
      <w:r w:rsidR="00003F17">
        <w:t>s</w:t>
      </w:r>
      <w:r>
        <w:t xml:space="preserve"> de la Création</w:t>
      </w:r>
      <w:r w:rsidR="00003F17">
        <w:t>, du Contrôle et du pouvoir Ultime</w:t>
      </w:r>
      <w:r w:rsidR="007000F1">
        <w:t xml:space="preserve"> et des masques de pouvoirs</w:t>
      </w:r>
      <w:r>
        <w:t xml:space="preserve"> et décida de l</w:t>
      </w:r>
      <w:r w:rsidR="007000F1">
        <w:t xml:space="preserve">es </w:t>
      </w:r>
      <w:r>
        <w:t xml:space="preserve">avoir avant les </w:t>
      </w:r>
      <w:r w:rsidR="007000F1">
        <w:t>Maitres, les</w:t>
      </w:r>
      <w:r>
        <w:t xml:space="preserve"> Protecteurs et les </w:t>
      </w:r>
      <w:r w:rsidR="007000F1">
        <w:t>araignées.</w:t>
      </w:r>
    </w:p>
    <w:p w:rsidR="007000F1" w:rsidRDefault="007000F1">
      <w:r>
        <w:t>A un moment, il rencontra une araignée et se servit d’elle comme espion et compagnon. Il la modela à son image grâce à ses pouvoirs.</w:t>
      </w:r>
    </w:p>
    <w:p w:rsidR="007000F1" w:rsidRDefault="007000F1">
      <w:r>
        <w:t>En ce moment, il élabore ses plans et se cache à un endroit inconnu sur l’ile d’Okoto.</w:t>
      </w:r>
    </w:p>
    <w:p w:rsidR="007000F1" w:rsidRDefault="007000F1"/>
    <w:sectPr w:rsidR="00700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E8"/>
    <w:rsid w:val="00003F17"/>
    <w:rsid w:val="007000F1"/>
    <w:rsid w:val="00743CE8"/>
    <w:rsid w:val="0095236C"/>
    <w:rsid w:val="00E71325"/>
    <w:rsid w:val="00E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879BA-39A2-4F6C-B6E4-06768844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Rousseau</dc:creator>
  <cp:keywords/>
  <dc:description/>
  <cp:lastModifiedBy>Jérôme Rousseau</cp:lastModifiedBy>
  <cp:revision>3</cp:revision>
  <dcterms:created xsi:type="dcterms:W3CDTF">2014-11-17T17:36:00Z</dcterms:created>
  <dcterms:modified xsi:type="dcterms:W3CDTF">2014-11-30T16:22:00Z</dcterms:modified>
</cp:coreProperties>
</file>