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6E" w:rsidRDefault="003C365C">
      <w:r>
        <w:t>Nov 22, 2011</w:t>
      </w:r>
    </w:p>
    <w:p w:rsidR="003C365C" w:rsidRDefault="003C365C"/>
    <w:p w:rsidR="003C365C" w:rsidRDefault="003C365C">
      <w:r>
        <w:t xml:space="preserve">I haven’t added much to my </w:t>
      </w:r>
      <w:proofErr w:type="spellStart"/>
      <w:r>
        <w:t>lego</w:t>
      </w:r>
      <w:proofErr w:type="spellEnd"/>
      <w:r>
        <w:t xml:space="preserve"> creation, but I did add something.</w:t>
      </w:r>
    </w:p>
    <w:p w:rsidR="003C365C" w:rsidRDefault="003C365C">
      <w:r>
        <w:t>A secret platform containing a spell book and a necessary piece to complete the story.</w:t>
      </w:r>
    </w:p>
    <w:p w:rsidR="003C365C" w:rsidRDefault="003C365C"/>
    <w:p w:rsidR="003C365C" w:rsidRDefault="003C365C">
      <w:r>
        <w:t>But on the other hand, I’m working on a project called “</w:t>
      </w:r>
      <w:proofErr w:type="spellStart"/>
      <w:r>
        <w:t>Legoblade’s</w:t>
      </w:r>
      <w:proofErr w:type="spellEnd"/>
      <w:r>
        <w:t xml:space="preserve"> Index” which I might rename later.</w:t>
      </w:r>
    </w:p>
    <w:p w:rsidR="003C365C" w:rsidRDefault="003C365C">
      <w:r>
        <w:t xml:space="preserve">It is a document to help you understand my buildings because there are some parts that are something </w:t>
      </w:r>
      <w:r w:rsidR="006E790A">
        <w:t>in the actual set, but are something</w:t>
      </w:r>
      <w:r>
        <w:t xml:space="preserve"> different </w:t>
      </w:r>
      <w:r w:rsidR="006E790A">
        <w:t>in my</w:t>
      </w:r>
      <w:r>
        <w:t xml:space="preserve"> creations.</w:t>
      </w:r>
    </w:p>
    <w:p w:rsidR="003C365C" w:rsidRDefault="003C365C"/>
    <w:p w:rsidR="003C365C" w:rsidRDefault="003C365C">
      <w:r>
        <w:t xml:space="preserve">Some bad news is that I need a special set of </w:t>
      </w:r>
      <w:proofErr w:type="spellStart"/>
      <w:r>
        <w:t>legos</w:t>
      </w:r>
      <w:proofErr w:type="spellEnd"/>
      <w:r>
        <w:t xml:space="preserve"> that I will have to buy and wont be able to finish The Land of The Wizard</w:t>
      </w:r>
      <w:r w:rsidR="006E790A">
        <w:t xml:space="preserve"> for a while</w:t>
      </w:r>
      <w:r>
        <w:t xml:space="preserve">, so my activity in </w:t>
      </w:r>
      <w:proofErr w:type="spellStart"/>
      <w:r>
        <w:t>Brickshelf</w:t>
      </w:r>
      <w:proofErr w:type="spellEnd"/>
      <w:r>
        <w:t xml:space="preserve"> will be very limited.</w:t>
      </w:r>
    </w:p>
    <w:p w:rsidR="003C365C" w:rsidRDefault="003C365C">
      <w:r>
        <w:t xml:space="preserve">But at least you have </w:t>
      </w:r>
      <w:proofErr w:type="spellStart"/>
      <w:r>
        <w:t>Legoblade’s</w:t>
      </w:r>
      <w:proofErr w:type="spellEnd"/>
      <w:r>
        <w:t xml:space="preserve"> Index to look forward to some where in December probably.</w:t>
      </w:r>
    </w:p>
    <w:p w:rsidR="003C365C" w:rsidRDefault="003C365C">
      <w:r>
        <w:t>I hope you are enjoying my updates so far.</w:t>
      </w:r>
    </w:p>
    <w:p w:rsidR="003C365C" w:rsidRDefault="003C365C"/>
    <w:p w:rsidR="003C365C" w:rsidRDefault="003C365C">
      <w:r>
        <w:t>Other News:</w:t>
      </w:r>
    </w:p>
    <w:p w:rsidR="003C365C" w:rsidRDefault="003C365C">
      <w:r>
        <w:t xml:space="preserve">So did you here about the </w:t>
      </w:r>
      <w:proofErr w:type="spellStart"/>
      <w:r>
        <w:t>lego</w:t>
      </w:r>
      <w:proofErr w:type="spellEnd"/>
      <w:r>
        <w:t xml:space="preserve"> Christmas tree that was built in some bank?</w:t>
      </w:r>
    </w:p>
    <w:p w:rsidR="003C365C" w:rsidRDefault="003C365C">
      <w:r>
        <w:t xml:space="preserve">If you haven’t, then </w:t>
      </w:r>
      <w:proofErr w:type="spellStart"/>
      <w:r>
        <w:t>google</w:t>
      </w:r>
      <w:proofErr w:type="spellEnd"/>
      <w:r>
        <w:t xml:space="preserve"> search </w:t>
      </w:r>
      <w:r w:rsidR="006E790A">
        <w:t>“</w:t>
      </w:r>
      <w:proofErr w:type="spellStart"/>
      <w:r w:rsidR="006E790A">
        <w:t>lego</w:t>
      </w:r>
      <w:proofErr w:type="spellEnd"/>
      <w:r w:rsidR="006E790A">
        <w:t xml:space="preserve"> news” then go to Lego News – Lego News Results, there you will find it.</w:t>
      </w:r>
    </w:p>
    <w:p w:rsidR="006E790A" w:rsidRDefault="006E790A"/>
    <w:sectPr w:rsidR="006E790A" w:rsidSect="0018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C365C"/>
    <w:rsid w:val="00186D6E"/>
    <w:rsid w:val="003C365C"/>
    <w:rsid w:val="006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2011-11-23T02:49:00Z</dcterms:created>
  <dcterms:modified xsi:type="dcterms:W3CDTF">2011-11-23T03:03:00Z</dcterms:modified>
</cp:coreProperties>
</file>