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19" w:rsidRDefault="00386719" w:rsidP="00386719">
      <w:pPr>
        <w:jc w:val="center"/>
        <w:rPr>
          <w:b/>
          <w:sz w:val="42"/>
        </w:rPr>
      </w:pPr>
    </w:p>
    <w:p w:rsidR="00386719" w:rsidRDefault="00386719" w:rsidP="00386719">
      <w:pPr>
        <w:jc w:val="center"/>
        <w:rPr>
          <w:b/>
          <w:sz w:val="42"/>
        </w:rPr>
      </w:pPr>
    </w:p>
    <w:p w:rsidR="00386719" w:rsidRDefault="00386719" w:rsidP="00386719">
      <w:pPr>
        <w:jc w:val="center"/>
        <w:rPr>
          <w:b/>
          <w:sz w:val="42"/>
        </w:rPr>
      </w:pPr>
    </w:p>
    <w:p w:rsidR="00386719" w:rsidRPr="00386719" w:rsidRDefault="00386719" w:rsidP="00386719">
      <w:pPr>
        <w:jc w:val="center"/>
        <w:rPr>
          <w:b/>
          <w:sz w:val="42"/>
        </w:rPr>
      </w:pPr>
      <w:r w:rsidRPr="00386719">
        <w:rPr>
          <w:b/>
          <w:sz w:val="42"/>
        </w:rPr>
        <w:t>Radial 12 Engine</w:t>
      </w:r>
    </w:p>
    <w:p w:rsidR="00386719" w:rsidRPr="00386719" w:rsidRDefault="00386719" w:rsidP="00386719">
      <w:pPr>
        <w:jc w:val="center"/>
        <w:rPr>
          <w:b/>
          <w:sz w:val="42"/>
        </w:rPr>
      </w:pPr>
      <w:r w:rsidRPr="00386719">
        <w:rPr>
          <w:b/>
          <w:sz w:val="42"/>
        </w:rPr>
        <w:t>Designed and built by</w:t>
      </w:r>
    </w:p>
    <w:p w:rsidR="00386719" w:rsidRPr="00386719" w:rsidRDefault="00386719" w:rsidP="00386719">
      <w:pPr>
        <w:jc w:val="center"/>
        <w:rPr>
          <w:b/>
          <w:sz w:val="70"/>
        </w:rPr>
      </w:pPr>
      <w:r w:rsidRPr="00386719">
        <w:rPr>
          <w:b/>
          <w:sz w:val="70"/>
        </w:rPr>
        <w:t>Ode</w:t>
      </w:r>
    </w:p>
    <w:p w:rsidR="00386719" w:rsidRPr="00386719" w:rsidRDefault="00386719" w:rsidP="00386719">
      <w:pPr>
        <w:jc w:val="center"/>
        <w:rPr>
          <w:b/>
          <w:sz w:val="42"/>
        </w:rPr>
      </w:pPr>
      <w:r>
        <w:rPr>
          <w:b/>
          <w:sz w:val="42"/>
        </w:rPr>
        <w:t>A video can be found at</w:t>
      </w:r>
    </w:p>
    <w:p w:rsidR="00386719" w:rsidRDefault="00386719" w:rsidP="00386719">
      <w:pPr>
        <w:jc w:val="center"/>
        <w:rPr>
          <w:b/>
          <w:sz w:val="42"/>
        </w:rPr>
      </w:pPr>
      <w:hyperlink r:id="rId6" w:history="1">
        <w:r w:rsidRPr="00386719">
          <w:rPr>
            <w:rStyle w:val="Hyperlink"/>
            <w:b/>
            <w:sz w:val="42"/>
          </w:rPr>
          <w:t>www.facebook.com/Ode.Lego.Creations</w:t>
        </w:r>
      </w:hyperlink>
    </w:p>
    <w:p w:rsidR="00386719" w:rsidRDefault="00386719" w:rsidP="00386719">
      <w:pPr>
        <w:jc w:val="center"/>
        <w:rPr>
          <w:b/>
          <w:sz w:val="42"/>
        </w:rPr>
      </w:pPr>
    </w:p>
    <w:p w:rsidR="00386719" w:rsidRPr="00386719" w:rsidRDefault="00386719" w:rsidP="00386719">
      <w:pPr>
        <w:jc w:val="center"/>
        <w:rPr>
          <w:b/>
          <w:sz w:val="42"/>
        </w:rPr>
      </w:pPr>
      <w:r>
        <w:rPr>
          <w:b/>
          <w:sz w:val="42"/>
        </w:rPr>
        <w:t>These instructions are freely available to any MOC enthusiast</w:t>
      </w:r>
    </w:p>
    <w:p w:rsidR="00386719" w:rsidRDefault="00386719" w:rsidP="00386719">
      <w:pPr>
        <w:jc w:val="center"/>
      </w:pPr>
      <w:bookmarkStart w:id="0" w:name="_GoBack"/>
      <w:bookmarkEnd w:id="0"/>
    </w:p>
    <w:p w:rsidR="00F112D8" w:rsidRDefault="00386719" w:rsidP="00386719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1" name="Picture 1" descr="C:\Ode\Lego\12Y engine\IMG_4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de\Lego\12Y engine\IMG_448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2" name="Picture 2" descr="C:\Ode\Lego\12Y engine\IMG_4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de\Lego\12Y engine\IMG_448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62550" cy="3962400"/>
            <wp:effectExtent l="0" t="0" r="0" b="0"/>
            <wp:docPr id="3" name="Picture 3" descr="C:\Ode\Lego\12Y engine\IMG_4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de\Lego\12Y engine\IMG_44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625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86225" cy="3962400"/>
            <wp:effectExtent l="0" t="0" r="9525" b="0"/>
            <wp:docPr id="4" name="Picture 4" descr="C:\Ode\Lego\12Y engine\IMG_4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de\Lego\12Y engine\IMG_44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862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5" name="Picture 5" descr="C:\Ode\Lego\12Y engine\IMG_4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de\Lego\12Y engine\IMG_448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6" name="Picture 6" descr="C:\Ode\Lego\12Y engine\IMG_4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de\Lego\12Y engine\IMG_4489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943225" cy="3962400"/>
            <wp:effectExtent l="0" t="0" r="9525" b="0"/>
            <wp:docPr id="7" name="Picture 7" descr="C:\Ode\Lego\12Y engine\IMG_4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de\Lego\12Y engine\IMG_44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432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8" name="Picture 8" descr="C:\Ode\Lego\12Y engine\IMG_4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de\Lego\12Y engine\IMG_449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9" name="Picture 9" descr="C:\Ode\Lego\12Y engine\IMG_4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de\Lego\12Y engine\IMG_449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10" name="Picture 10" descr="C:\Ode\Lego\12Y engine\IMG_4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de\Lego\12Y engine\IMG_4493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11" name="Picture 11" descr="C:\Ode\Lego\12Y engine\IMG_4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de\Lego\12Y engine\IMG_4494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13" name="Picture 13" descr="C:\Ode\Lego\12Y engine\IMG_4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de\Lego\12Y engine\IMG_4496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14" name="Picture 14" descr="C:\Ode\Lego\12Y engine\IMG_4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Ode\Lego\12Y engine\IMG_449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15" name="Picture 15" descr="C:\Ode\Lego\12Y engine\IMG_4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Ode\Lego\12Y engine\IMG_4498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17" name="Picture 17" descr="C:\Ode\Lego\12Y engine\IMG_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Ode\Lego\12Y engine\IMG_4500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18" name="Picture 18" descr="C:\Ode\Lego\12Y engine\IMG_4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Ode\Lego\12Y engine\IMG_4501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19" name="Picture 19" descr="C:\Ode\Lego\12Y engine\IMG_4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Ode\Lego\12Y engine\IMG_4502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1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964869" wp14:editId="0564A975">
                <wp:simplePos x="0" y="0"/>
                <wp:positionH relativeFrom="column">
                  <wp:posOffset>2705100</wp:posOffset>
                </wp:positionH>
                <wp:positionV relativeFrom="paragraph">
                  <wp:posOffset>7448550</wp:posOffset>
                </wp:positionV>
                <wp:extent cx="3116580" cy="43815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B17" w:rsidRDefault="00B13B17" w:rsidP="00B13B17">
                            <w:pPr>
                              <w:jc w:val="center"/>
                            </w:pPr>
                            <w:r>
                              <w:t>Yellow pieces will act as counterweights to counteract the rotation tendency of the T beams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648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pt;margin-top:586.5pt;width:245.4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">
                <v:textbox>
                  <w:txbxContent>
                    <w:p w:rsidR="00B13B17" w:rsidRDefault="00B13B17" w:rsidP="00B13B17">
                      <w:pPr>
                        <w:jc w:val="center"/>
                      </w:pPr>
                      <w:r>
                        <w:t>Yellow pieces will act as counterweights to counteract the rotation tendency of the T beams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20" name="Picture 20" descr="C:\Ode\Lego\12Y engine\IMG_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Ode\Lego\12Y engine\IMG_4503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17" w:rsidRPr="00B13B17">
        <w:rPr>
          <w:noProof/>
        </w:rPr>
        <w:t xml:space="preserve"> </w:t>
      </w:r>
      <w:r w:rsidR="00B13B1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21" name="Picture 21" descr="C:\Ode\Lego\12Y engine\IMG_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Ode\Lego\12Y engine\IMG_4504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22" name="Picture 22" descr="C:\Ode\Lego\12Y engine\IMG_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Ode\Lego\12Y engine\IMG_4505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23" name="Picture 23" descr="C:\Ode\Lego\12Y engine\IMG_4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Ode\Lego\12Y engine\IMG_4506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24" name="Picture 24" descr="C:\Ode\Lego\12Y engine\IMG_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Ode\Lego\12Y engine\IMG_4507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25" name="Picture 25" descr="C:\Ode\Lego\12Y engine\IMG_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Ode\Lego\12Y engine\IMG_4508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26" name="Picture 26" descr="C:\Ode\Lego\12Y engine\IMG_4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Ode\Lego\12Y engine\IMG_4509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27" name="Picture 27" descr="C:\Ode\Lego\12Y engine\IMG_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Ode\Lego\12Y engine\IMG_4510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1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AE178D" wp14:editId="73CA4C18">
                <wp:simplePos x="0" y="0"/>
                <wp:positionH relativeFrom="column">
                  <wp:posOffset>4610100</wp:posOffset>
                </wp:positionH>
                <wp:positionV relativeFrom="paragraph">
                  <wp:posOffset>7467600</wp:posOffset>
                </wp:positionV>
                <wp:extent cx="2011680" cy="438150"/>
                <wp:effectExtent l="0" t="0" r="26670" b="1905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B17" w:rsidRDefault="00B13B17" w:rsidP="00B13B17">
                            <w:pPr>
                              <w:jc w:val="center"/>
                            </w:pPr>
                            <w:r>
                              <w:t>Since this is a flexible frame, you will need an alignment 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178D" id="_x0000_s1027" type="#_x0000_t202" style="position:absolute;left:0;text-align:left;margin-left:363pt;margin-top:588pt;width:158.4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">
                <v:textbox>
                  <w:txbxContent>
                    <w:p w:rsidR="00B13B17" w:rsidRDefault="00B13B17" w:rsidP="00B13B17">
                      <w:pPr>
                        <w:jc w:val="center"/>
                      </w:pPr>
                      <w:r>
                        <w:t>Since this is a flexible frame, you will need an alignment tool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952750" cy="3962400"/>
            <wp:effectExtent l="0" t="0" r="0" b="0"/>
            <wp:docPr id="28" name="Picture 28" descr="C:\Ode\Lego\12Y engine\IMG_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Ode\Lego\12Y engine\IMG_45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8205" r="22116"/>
                    <a:stretch/>
                  </pic:blipFill>
                  <pic:spPr bwMode="auto">
                    <a:xfrm>
                      <a:off x="0" y="0"/>
                      <a:ext cx="29527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0325" cy="3962400"/>
            <wp:effectExtent l="0" t="0" r="9525" b="0"/>
            <wp:docPr id="29" name="Picture 29" descr="C:\Ode\Lego\12Y engine\IMG_4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Ode\Lego\12Y engine\IMG_45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7404" r="28846"/>
                    <a:stretch/>
                  </pic:blipFill>
                  <pic:spPr bwMode="auto">
                    <a:xfrm>
                      <a:off x="0" y="0"/>
                      <a:ext cx="26003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31" name="Picture 31" descr="C:\Ode\Lego\12Y engine\IMG_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Ode\Lego\12Y engine\IMG_4514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32" name="Picture 32" descr="C:\Ode\Lego\12Y engine\IMG_4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Ode\Lego\12Y engine\IMG_4515.JPG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1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AE178D" wp14:editId="73CA4C18">
                <wp:simplePos x="0" y="0"/>
                <wp:positionH relativeFrom="column">
                  <wp:posOffset>5886449</wp:posOffset>
                </wp:positionH>
                <wp:positionV relativeFrom="paragraph">
                  <wp:posOffset>19050</wp:posOffset>
                </wp:positionV>
                <wp:extent cx="935355" cy="438150"/>
                <wp:effectExtent l="0" t="0" r="17145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B17" w:rsidRDefault="00B13B17" w:rsidP="00B13B17">
                            <w:pPr>
                              <w:jc w:val="center"/>
                            </w:pPr>
                            <w:r>
                              <w:t>Before alignment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178D" id="_x0000_s1028" type="#_x0000_t202" style="position:absolute;left:0;text-align:left;margin-left:463.5pt;margin-top:1.5pt;width:73.65pt;height:3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">
                <v:textbox>
                  <w:txbxContent>
                    <w:p w:rsidR="00B13B17" w:rsidRDefault="00B13B17" w:rsidP="00B13B17">
                      <w:pPr>
                        <w:jc w:val="center"/>
                      </w:pPr>
                      <w:r>
                        <w:t>Before alignment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33" name="Picture 33" descr="C:\Ode\Lego\12Y engine\IMG_4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Ode\Lego\12Y engine\IMG_4516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1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AE178D" wp14:editId="73CA4C18">
                <wp:simplePos x="0" y="0"/>
                <wp:positionH relativeFrom="column">
                  <wp:posOffset>5972174</wp:posOffset>
                </wp:positionH>
                <wp:positionV relativeFrom="paragraph">
                  <wp:posOffset>3990975</wp:posOffset>
                </wp:positionV>
                <wp:extent cx="840105" cy="438150"/>
                <wp:effectExtent l="0" t="0" r="17145" b="1905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B17" w:rsidRDefault="00B13B17" w:rsidP="00B13B17">
                            <w:pPr>
                              <w:jc w:val="center"/>
                            </w:pPr>
                            <w:r>
                              <w:t>After alignment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178D" id="_x0000_s1029" type="#_x0000_t202" style="position:absolute;left:0;text-align:left;margin-left:470.25pt;margin-top:314.25pt;width:66.15pt;height:3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">
                <v:textbox>
                  <w:txbxContent>
                    <w:p w:rsidR="00B13B17" w:rsidRDefault="00B13B17" w:rsidP="00B13B17">
                      <w:pPr>
                        <w:jc w:val="center"/>
                      </w:pPr>
                      <w:r>
                        <w:t>After alignment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34" name="Picture 34" descr="C:\Ode\Lego\12Y engine\IMG_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Ode\Lego\12Y engine\IMG_4517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1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AE178D" wp14:editId="73CA4C18">
                <wp:simplePos x="0" y="0"/>
                <wp:positionH relativeFrom="column">
                  <wp:posOffset>3667125</wp:posOffset>
                </wp:positionH>
                <wp:positionV relativeFrom="paragraph">
                  <wp:posOffset>38100</wp:posOffset>
                </wp:positionV>
                <wp:extent cx="3116580" cy="438150"/>
                <wp:effectExtent l="0" t="0" r="26670" b="1905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B17" w:rsidRDefault="00B13B17" w:rsidP="00B13B17">
                            <w:pPr>
                              <w:jc w:val="center"/>
                            </w:pPr>
                            <w:r>
                              <w:t xml:space="preserve">It will take a while to fit all pistons in their cylinders Patience is </w:t>
                            </w:r>
                            <w:proofErr w:type="gramStart"/>
                            <w:r>
                              <w:t>needed !!!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178D" id="_x0000_s1030" type="#_x0000_t202" style="position:absolute;left:0;text-align:left;margin-left:288.75pt;margin-top:3pt;width:245.4pt;height:3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">
                <v:textbox>
                  <w:txbxContent>
                    <w:p w:rsidR="00B13B17" w:rsidRDefault="00B13B17" w:rsidP="00B13B17">
                      <w:pPr>
                        <w:jc w:val="center"/>
                      </w:pPr>
                      <w:r>
                        <w:t xml:space="preserve">It will take a while to fit all pistons in their cylinders Patience is </w:t>
                      </w:r>
                      <w:proofErr w:type="gramStart"/>
                      <w:r>
                        <w:t>needed !!!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35" name="Picture 35" descr="C:\Ode\Lego\12Y engine\IMG_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Ode\Lego\12Y engine\IMG_4518.JPG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36" name="Picture 36" descr="C:\Ode\Lego\12Y engine\IMG_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Ode\Lego\12Y engine\IMG_4519.JPG"/>
                    <pic:cNvPicPr>
                      <a:picLocks noChangeAspect="1" noChangeArrowheads="1"/>
                    </pic:cNvPicPr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17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AAE178D" wp14:editId="73CA4C18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905500" cy="438150"/>
                <wp:effectExtent l="0" t="0" r="19050" b="1905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B17" w:rsidRDefault="00B13B17" w:rsidP="00B13B17">
                            <w:pPr>
                              <w:jc w:val="center"/>
                            </w:pPr>
                            <w:r>
                              <w:t>After assembly, and alignment, you might still need to do some fine-tuning of the angles between cylinders to allow for a smooth run, without T beams hitting the engine block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178D" id="_x0000_s1031" type="#_x0000_t202" style="position:absolute;left:0;text-align:left;margin-left:1in;margin-top:0;width:465pt;height:3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">
                <v:textbox>
                  <w:txbxContent>
                    <w:p w:rsidR="00B13B17" w:rsidRDefault="00B13B17" w:rsidP="00B13B17">
                      <w:pPr>
                        <w:jc w:val="center"/>
                      </w:pPr>
                      <w:r>
                        <w:t>After assembly, and alignment, you might still need to do some fine-tuning of the angles between cylinders to allow for a smooth run, without T beams hitting the engine block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37" name="Picture 37" descr="C:\Ode\Lego\12Y engine\IMG_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Ode\Lego\12Y engine\IMG_4520.JPG"/>
                    <pic:cNvPicPr>
                      <a:picLocks noChangeAspect="1" noChangeArrowheads="1"/>
                    </pic:cNvPicPr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38" name="Picture 38" descr="C:\Ode\Lego\12Y engine\IMG_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Ode\Lego\12Y engine\IMG_4521.JPG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39" name="Picture 39" descr="C:\Ode\Lego\12Y engine\IMG_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Ode\Lego\12Y engine\IMG_4523.JPG"/>
                    <pic:cNvPicPr>
                      <a:picLocks noChangeAspect="1" noChangeArrowheads="1"/>
                    </pic:cNvPicPr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B1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AE178D" wp14:editId="73CA4C18">
                <wp:simplePos x="0" y="0"/>
                <wp:positionH relativeFrom="column">
                  <wp:posOffset>3714750</wp:posOffset>
                </wp:positionH>
                <wp:positionV relativeFrom="paragraph">
                  <wp:posOffset>4019550</wp:posOffset>
                </wp:positionV>
                <wp:extent cx="3116580" cy="438150"/>
                <wp:effectExtent l="0" t="0" r="26670" b="1905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B17" w:rsidRDefault="00B13B17" w:rsidP="00B13B17">
                            <w:pPr>
                              <w:jc w:val="center"/>
                            </w:pPr>
                            <w:r>
                              <w:t xml:space="preserve">Bottom view - </w:t>
                            </w:r>
                            <w:r>
                              <w:t>Yellow pieces will act as counterweights to counteract the rotation tendency of the T beams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178D" id="_x0000_s1032" type="#_x0000_t202" style="position:absolute;left:0;text-align:left;margin-left:292.5pt;margin-top:316.5pt;width:245.4pt;height:3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">
                <v:textbox>
                  <w:txbxContent>
                    <w:p w:rsidR="00B13B17" w:rsidRDefault="00B13B17" w:rsidP="00B13B17">
                      <w:pPr>
                        <w:jc w:val="center"/>
                      </w:pPr>
                      <w:r>
                        <w:t xml:space="preserve">Bottom view - </w:t>
                      </w:r>
                      <w:r>
                        <w:t>Yellow pieces will act as counterweights to counteract the rotation tendency of the T beams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40" name="Picture 40" descr="C:\Ode\Lego\12Y engine\IMG_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Ode\Lego\12Y engine\IMG_4524.JPG"/>
                    <pic:cNvPicPr>
                      <a:picLocks noChangeAspect="1" noChangeArrowheads="1"/>
                    </pic:cNvPicPr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2D8" w:rsidSect="00B13B17">
      <w:headerReference w:type="default" r:id="rId44"/>
      <w:footerReference w:type="default" r:id="rId45"/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47" w:rsidRDefault="00F97847" w:rsidP="00B13B17">
      <w:pPr>
        <w:spacing w:after="0" w:line="240" w:lineRule="auto"/>
      </w:pPr>
      <w:r>
        <w:separator/>
      </w:r>
    </w:p>
  </w:endnote>
  <w:endnote w:type="continuationSeparator" w:id="0">
    <w:p w:rsidR="00F97847" w:rsidRDefault="00F97847" w:rsidP="00B1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B6B" w:rsidRPr="00550B6B" w:rsidRDefault="00550B6B" w:rsidP="00550B6B">
    <w:pPr>
      <w:jc w:val="center"/>
      <w:rPr>
        <w:b/>
        <w:sz w:val="24"/>
        <w:szCs w:val="24"/>
      </w:rPr>
    </w:pPr>
    <w:hyperlink r:id="rId1" w:history="1">
      <w:r w:rsidRPr="00550B6B">
        <w:rPr>
          <w:rStyle w:val="Hyperlink"/>
          <w:b/>
          <w:sz w:val="24"/>
          <w:szCs w:val="24"/>
        </w:rPr>
        <w:t>www.facebook.com/Ode.Lego.Creations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47" w:rsidRDefault="00F97847" w:rsidP="00B13B17">
      <w:pPr>
        <w:spacing w:after="0" w:line="240" w:lineRule="auto"/>
      </w:pPr>
      <w:r>
        <w:separator/>
      </w:r>
    </w:p>
  </w:footnote>
  <w:footnote w:type="continuationSeparator" w:id="0">
    <w:p w:rsidR="00F97847" w:rsidRDefault="00F97847" w:rsidP="00B1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7" w:rsidRPr="00550B6B" w:rsidRDefault="00B13B17" w:rsidP="00B13B17">
    <w:pPr>
      <w:jc w:val="center"/>
      <w:rPr>
        <w:sz w:val="24"/>
        <w:szCs w:val="24"/>
      </w:rPr>
    </w:pPr>
    <w:r w:rsidRPr="00550B6B">
      <w:rPr>
        <w:b/>
        <w:sz w:val="24"/>
        <w:szCs w:val="24"/>
      </w:rPr>
      <w:t>Radial 12 Engine</w:t>
    </w:r>
    <w:r w:rsidRPr="00550B6B">
      <w:rPr>
        <w:b/>
        <w:sz w:val="24"/>
        <w:szCs w:val="24"/>
      </w:rPr>
      <w:t xml:space="preserve"> - </w:t>
    </w:r>
    <w:r w:rsidRPr="00550B6B">
      <w:rPr>
        <w:b/>
        <w:sz w:val="24"/>
        <w:szCs w:val="24"/>
      </w:rPr>
      <w:t>Designed and built by</w:t>
    </w:r>
    <w:r w:rsidRPr="00550B6B">
      <w:rPr>
        <w:b/>
        <w:sz w:val="24"/>
        <w:szCs w:val="24"/>
      </w:rPr>
      <w:t xml:space="preserve">: </w:t>
    </w:r>
    <w:r w:rsidRPr="00550B6B">
      <w:rPr>
        <w:b/>
        <w:sz w:val="24"/>
        <w:szCs w:val="24"/>
      </w:rPr>
      <w:t>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19"/>
    <w:rsid w:val="00131356"/>
    <w:rsid w:val="00213079"/>
    <w:rsid w:val="00386719"/>
    <w:rsid w:val="00550B6B"/>
    <w:rsid w:val="009F378C"/>
    <w:rsid w:val="00B13B17"/>
    <w:rsid w:val="00F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6462E-D348-4688-B1BB-E8CF173C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7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17"/>
  </w:style>
  <w:style w:type="paragraph" w:styleId="Footer">
    <w:name w:val="footer"/>
    <w:basedOn w:val="Normal"/>
    <w:link w:val="FooterChar"/>
    <w:uiPriority w:val="99"/>
    <w:unhideWhenUsed/>
    <w:rsid w:val="00B1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hyperlink" Target="http://www.facebook.com/Ode.Lego.Creations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fontTable" Target="fontTable.xml"/><Relationship Id="rId20" Type="http://schemas.openxmlformats.org/officeDocument/2006/relationships/image" Target="media/image14.jpeg"/><Relationship Id="rId41" Type="http://schemas.openxmlformats.org/officeDocument/2006/relationships/image" Target="media/image3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Ode.Lego.Cre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2017-01-20T22:31:00Z</dcterms:created>
  <dcterms:modified xsi:type="dcterms:W3CDTF">2017-01-20T22:53:00Z</dcterms:modified>
</cp:coreProperties>
</file>