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22" w:rsidRDefault="00FF1822" w:rsidP="00FF1822">
      <w:r>
        <w:t>{{User talk</w:t>
      </w:r>
      <w:proofErr w:type="gramStart"/>
      <w:r>
        <w:t>:Ungatt</w:t>
      </w:r>
      <w:proofErr w:type="gramEnd"/>
      <w:r>
        <w:t xml:space="preserve"> Trunn/Open Source Projects|</w:t>
      </w:r>
    </w:p>
    <w:p w:rsidR="00FF1822" w:rsidRDefault="00FF1822" w:rsidP="00FF1822">
      <w:r>
        <w:t>created_by=Ungatt Trunn|</w:t>
      </w:r>
    </w:p>
    <w:p w:rsidR="00FF1822" w:rsidRDefault="00FF1822" w:rsidP="00FF1822">
      <w:proofErr w:type="gramStart"/>
      <w:r>
        <w:t>color=</w:t>
      </w:r>
      <w:proofErr w:type="gramEnd"/>
      <w:r>
        <w:t>Black|</w:t>
      </w:r>
    </w:p>
    <w:p w:rsidR="00FF1822" w:rsidRDefault="00FF1822" w:rsidP="00FF1822">
      <w:r>
        <w:t>font_color=yellow|</w:t>
      </w:r>
    </w:p>
    <w:p w:rsidR="00FF1822" w:rsidRDefault="00FF1822" w:rsidP="00FF1822">
      <w:proofErr w:type="gramStart"/>
      <w:r>
        <w:t>version=</w:t>
      </w:r>
      <w:proofErr w:type="gramEnd"/>
      <w:r>
        <w:t>1|</w:t>
      </w:r>
    </w:p>
    <w:p w:rsidR="00FF1822" w:rsidRDefault="00FF1822" w:rsidP="00FF1822">
      <w:r>
        <w:t>reskin=&lt;img&gt;http://www.brickshelf.com/gallery/tao07/BS01/UP-stuff/twilight_symbol.png "width="150px&lt;/img</w:t>
      </w:r>
      <w:proofErr w:type="gramStart"/>
      <w:r>
        <w:t>&gt;[</w:t>
      </w:r>
      <w:proofErr w:type="gramEnd"/>
      <w:r>
        <w:t>[Image:CGI_Glatorian_Mata_Nui.png|150px]][[Image:Promo_Art_Glatorian_Legends.png|150px]]</w:t>
      </w:r>
    </w:p>
    <w:p w:rsidR="00FF1822" w:rsidRDefault="00FF1822" w:rsidP="00FF1822">
      <w:r>
        <w:t>}}</w:t>
      </w:r>
    </w:p>
    <w:p w:rsidR="00FF1822" w:rsidRDefault="00FF1822" w:rsidP="00FF1822"/>
    <w:p w:rsidR="00FF1822" w:rsidRDefault="00FF1822" w:rsidP="00FF1822">
      <w:r>
        <w:t>{{User</w:t>
      </w:r>
      <w:proofErr w:type="gramStart"/>
      <w:r>
        <w:t>:Twilight</w:t>
      </w:r>
      <w:proofErr w:type="gramEnd"/>
      <w:r>
        <w:t xml:space="preserve"> Avenger/Sandbox|Nav}}</w:t>
      </w:r>
    </w:p>
    <w:p w:rsidR="00FF1822" w:rsidRDefault="00FF1822" w:rsidP="00FF1822"/>
    <w:p w:rsidR="00FF1822" w:rsidRDefault="00FF1822" w:rsidP="00FF1822">
      <w:r>
        <w:t>&lt;center&gt;&lt;img&gt;http://www.brickshelf.com/gallery/tao07/BS01/UP-stuff/sandbox.png&lt;/img&gt;&lt;/center&gt;</w:t>
      </w:r>
    </w:p>
    <w:p w:rsidR="00FF1822" w:rsidRDefault="00FF1822" w:rsidP="00FF1822"/>
    <w:p w:rsidR="00FF1822" w:rsidRDefault="00FF1822" w:rsidP="00FF1822">
      <w:r>
        <w:t>==Nav==</w:t>
      </w:r>
    </w:p>
    <w:p w:rsidR="00FF1822" w:rsidRDefault="00FF1822" w:rsidP="00FF1822">
      <w:r>
        <w:t>&lt;</w:t>
      </w:r>
      <w:proofErr w:type="gramStart"/>
      <w:r>
        <w:t>onlyinclude</w:t>
      </w:r>
      <w:proofErr w:type="gramEnd"/>
      <w:r>
        <w:t>&gt;</w:t>
      </w:r>
    </w:p>
    <w:p w:rsidR="00FF1822" w:rsidRDefault="00FF1822" w:rsidP="00FF1822">
      <w:r>
        <w:t>&lt;</w:t>
      </w:r>
      <w:proofErr w:type="gramStart"/>
      <w:r>
        <w:t>center</w:t>
      </w:r>
      <w:proofErr w:type="gramEnd"/>
      <w:r>
        <w:t>&gt;{{#switch:{{</w:t>
      </w:r>
    </w:p>
    <w:p w:rsidR="00FF1822" w:rsidRDefault="00FF1822" w:rsidP="00FF1822">
      <w:r>
        <w:t>CURRENTMONTHNAME}}</w:t>
      </w:r>
    </w:p>
    <w:p w:rsidR="00FF1822" w:rsidRDefault="00FF1822" w:rsidP="00FF1822">
      <w:r>
        <w:t>|January</w:t>
      </w:r>
      <w:proofErr w:type="gramStart"/>
      <w:r>
        <w:t>={</w:t>
      </w:r>
      <w:proofErr w:type="gramEnd"/>
      <w:r>
        <w:t>{#ifexpr:{{CURRENTDAY2}}&gt;=06| {{#ifexpr: {{CURRENTDAY2}}&lt;=08 | &lt;img&gt;http://www.brickshelf.com/gallery/tao07/BS01/Holiday-stuff/Holiday-wiki-nui/birthdaynui.png&lt;/img&gt; | &lt;img&gt;http://www.brickshelf.com/gallery/tao07/BS01/Holiday-stuff/Holiday-wiki-nui/wiki-nui1.png&lt;/img&gt; }} | &lt;img&gt;http://www.brickshelf.com/gallery/tao07/BS01/Holiday-stuff/Holiday-wiki-nui/wiki-nui1.png&lt;/img&gt; }}</w:t>
      </w:r>
    </w:p>
    <w:p w:rsidR="00FF1822" w:rsidRDefault="00FF1822" w:rsidP="00FF1822">
      <w:r>
        <w:t>|February</w:t>
      </w:r>
      <w:proofErr w:type="gramStart"/>
      <w:r>
        <w:t>={</w:t>
      </w:r>
      <w:proofErr w:type="gramEnd"/>
      <w:r>
        <w:t>{#ifexpr:{{CURRENTDAY2}}&gt;=04| {{#ifexpr: {{CURRENTDAY2}}&lt;=15 | &lt;img&gt;http://www.brickshelf.com/gallery/tao07/BS01/Holiday-stuff/Holiday-wiki-nui/vdaynui.png&lt;/img&gt; | &lt;img&gt;http://www.brickshelf.com/gallery/tao07/BS01/Holiday-stuff/Holiday-wiki-nui/wiki-nui1.png&lt;/img&gt; }} | &lt;img&gt;http://www.brickshelf.com/gallery/tao07/BS01/Holiday-stuff/Holiday-wiki-nui/wiki-nui1.png&lt;/img&gt;}}</w:t>
      </w:r>
    </w:p>
    <w:p w:rsidR="00FF1822" w:rsidRDefault="00FF1822" w:rsidP="00FF1822">
      <w:r>
        <w:t>|March</w:t>
      </w:r>
      <w:proofErr w:type="gramStart"/>
      <w:r>
        <w:t>={</w:t>
      </w:r>
      <w:proofErr w:type="gramEnd"/>
      <w:r>
        <w:t>{#ifexpr:{{CURRENTDAY2}}&gt;=17| {{#ifexpr: {{CURRENTDAY2}}&lt;=18 | &lt;img&gt;http://www.brickshelf.com/gallery/tao07/BS01/Holiday-stuff/Holiday-wiki-</w:t>
      </w:r>
      <w:r>
        <w:lastRenderedPageBreak/>
        <w:t>nui/stparticksdaynui.png&lt;/img&gt; | &lt;img&gt;http://www.brickshelf.com/gallery/tao07/BS01/Holiday-stuff/Holiday-wiki-nui/wiki-nui1.png&lt;/img&gt; }} | &lt;img&gt;http://www.brickshelf.com/gallery/tao07/BS01/Holiday-stuff/Holiday-wiki-nui/wiki-nui1.png&lt;/img&gt;}}</w:t>
      </w:r>
    </w:p>
    <w:p w:rsidR="00FF1822" w:rsidRDefault="00FF1822" w:rsidP="00FF1822">
      <w:r>
        <w:t>|April={{#ifexpr:{{CURRENTDAY2}}&gt;=01| {{#ifexpr:{{CURRENTDAY2}}&lt;=02|&lt;img&gt;http://www.brickshelf.com/gallery/tao07/BS01/Holiday-stuff/Holiday-wiki-nui/april_first_nui.png&lt;/img&gt; | &lt;img&gt;http://www.brickshelf.com/gallery/tao07/BS01/Holiday-stuff/Holiday-wiki-nui/wiki-nui1.png&lt;/img&gt; }}|}}{{#ifexpr: {{CURRENTDAY2}}&gt;=04 | {{#ifexpr: {{CURRENTDAY2}}&lt;=05 | &lt;img&gt;http://www.brickshelf.com/gallery/tao07/BS01/Holiday-stuff/Holiday-wiki-nui/easternui.png&lt;/img&gt; | &lt;img&gt;http://www.brickshelf.com/gallery/tao07/BS01/Holiday-stuff/Holiday-wiki-nui/wiki-nui1.png&lt;/img&gt; }} |}}</w:t>
      </w:r>
    </w:p>
    <w:p w:rsidR="00FF1822" w:rsidRDefault="00FF1822" w:rsidP="00FF1822">
      <w:r>
        <w:t>|October</w:t>
      </w:r>
      <w:proofErr w:type="gramStart"/>
      <w:r>
        <w:t>={</w:t>
      </w:r>
      <w:proofErr w:type="gramEnd"/>
      <w:r>
        <w:t>{#ifexpr: {{CURRENTDAY2}}&gt;=31 | {{#ifexpr: {{CURRENTDAY2}}&lt;=01 | &lt;img&gt;http://www.brickshelf.com/gallery/tao07/BS01/Holiday-stuff/Holiday-wiki-nui/halloweennui.png&lt;/img&gt; | &lt;img&gt;http://www.brickshelf.com/gallery/tao07/BS01/Holiday-stuff/Holiday-wiki-nui/wiki-nui1.png&lt;/img&gt; }} | &lt;img&gt;http://www.brickshelf.com/gallery/tao07/BS01/Holiday-stuff/Holiday-wiki-nui/wiki-nui1.png&lt;/img&gt;}}</w:t>
      </w:r>
    </w:p>
    <w:p w:rsidR="00FF1822" w:rsidRDefault="00FF1822" w:rsidP="00FF1822">
      <w:r>
        <w:t>|November</w:t>
      </w:r>
      <w:proofErr w:type="gramStart"/>
      <w:r>
        <w:t>={</w:t>
      </w:r>
      <w:proofErr w:type="gramEnd"/>
      <w:r>
        <w:t>{#ifexpr: {{CURRENTDAY2}}&gt;=25 | {{#ifexpr: {{CURRENTDAY2}}&lt;=26 | &lt;img&gt;http://www.brickshelf.com/gallery/tao07/BS01/Holiday-stuff/Holiday-wiki-nui/thanksgivingnui.png&lt;/img&gt; | &lt;img&gt;http://www.brickshelf.com/gallery/tao07/BS01/Holiday-stuff/Holiday-wiki-nui/wiki-nui1.png&lt;/img&gt; }} | &lt;img&gt;http://www.brickshelf.com/gallery/tao07/BS01/Holiday-stuff/Holiday-wiki-nui/wiki-nui1.png&lt;/img&gt;}}</w:t>
      </w:r>
    </w:p>
    <w:p w:rsidR="00FF1822" w:rsidRDefault="00FF1822" w:rsidP="00FF1822">
      <w:r>
        <w:t>|December</w:t>
      </w:r>
      <w:proofErr w:type="gramStart"/>
      <w:r>
        <w:t>={</w:t>
      </w:r>
      <w:proofErr w:type="gramEnd"/>
      <w:r>
        <w:t>{#ifexpr: {{CURRENTDAY2}}&gt;=14 | {{#ifexpr: {{CURRENTDAY2}}&lt;=26 | &lt;img&gt;http://www.brickshelf.com/gallery/tao07/BS01/Holiday-stuff/Holiday-wiki-nui/christmasnui.png&lt;/img&gt; | &lt;img&gt;http://www.brickshelf.com/gallery/tao07/BS01/Holiday-stuff/Holiday-wiki-nui/wiki-nui1.png&lt;/img&gt; }} | &lt;img&gt;http://www.brickshelf.com/gallery/tao07/BS01/Holiday-stuff/Holiday-wiki-nui/wiki-nui1.png&lt;/img&gt;}}</w:t>
      </w:r>
    </w:p>
    <w:p w:rsidR="00FF1822" w:rsidRDefault="00FF1822" w:rsidP="00FF1822">
      <w:r>
        <w:t>|#default=&lt;img&gt;http://www.brickshelf.com/gallery/tao07/BS01/Holiday-stuff/Holiday-wiki-nui/wiki-nui1.png&lt;/img&gt;</w:t>
      </w:r>
    </w:p>
    <w:p w:rsidR="00FF1822" w:rsidRDefault="00FF1822" w:rsidP="00FF1822">
      <w:r>
        <w:t>}}&lt;/</w:t>
      </w:r>
      <w:proofErr w:type="gramStart"/>
      <w:r>
        <w:t>center</w:t>
      </w:r>
      <w:proofErr w:type="gramEnd"/>
      <w:r>
        <w:t>&gt;</w:t>
      </w:r>
    </w:p>
    <w:p w:rsidR="00FF1822" w:rsidRDefault="00FF1822" w:rsidP="00FF1822">
      <w:r>
        <w:t>&lt;div style="text-align</w:t>
      </w:r>
      <w:proofErr w:type="gramStart"/>
      <w:r>
        <w:t>:center</w:t>
      </w:r>
      <w:proofErr w:type="gramEnd"/>
      <w:r>
        <w:t>;"&gt;</w:t>
      </w:r>
    </w:p>
    <w:p w:rsidR="00FF1822" w:rsidRDefault="00FF1822" w:rsidP="00FF1822">
      <w:r>
        <w:t xml:space="preserve">&lt;div style="float:left;width:20%;font-weight:bold;background-color:#2B2B2B;color:#000;padding:.3em 0;border:2px solid #553F00;border-bottom:#553F00;font-size:130%"&gt;[[User:Twilight Avenger|&lt;font color="#553F00"&gt;Home&lt;/font&gt;]]&lt;/div&gt;&lt;div style="float:left;width:20%;font-weight:bold;background-color:#2B2B2B;color:#000;padding:.3em 0;border:2px solid #553F00;border-bottom:#553F00;font-size:130%"&gt;[[User talk:Twilight Avenger|&lt;font </w:t>
      </w:r>
      <w:r>
        <w:lastRenderedPageBreak/>
        <w:t>color="#553F00"&gt;Talk&lt;/font&gt;]]&lt;/div&gt;&lt;div style="float:left;width:20%;font-weight:bold;background-color:#2B2B2B;color:#000;padding:.3em 0;border:2px solid #553F00;border-bottom:#553F00;font-size:130%"&gt;[[User:Twilight Avenger/Sandbox|&lt;font color="#553F00"&gt;Sandbox&lt;/font&gt;]]&lt;/div&gt;&lt;div style="float:left;width:18%;font-weight:bold;background-color:#2B2B2B;color:#000;padding:.3em 0;border:2px solid #553F00;border-bottom:#553F00;font-size:130%"&gt;[[User:Twilight Avenger/Toa Team|&lt;font color="#553F00"&gt;Toa Team&lt;/font&gt;]]&lt;/div&gt;&lt;div style="float:left;width:18%;font-weight:bold;background-color:#2B2B2B;color:#000;padding:.3em 0;border:2px solid #553F00;border-bottom:#553F00;font-size:130%"&gt;[[User:Twilight Avenger/Award|&lt;font color="#553F00"&gt;Awards&lt;/font&gt;]]&lt;/div&gt;&lt;/div&gt;</w:t>
      </w:r>
    </w:p>
    <w:p w:rsidR="00FF1822" w:rsidRDefault="00FF1822" w:rsidP="00FF1822">
      <w:r>
        <w:t>&lt;</w:t>
      </w:r>
      <w:proofErr w:type="gramStart"/>
      <w:r>
        <w:t>center</w:t>
      </w:r>
      <w:proofErr w:type="gramEnd"/>
      <w:r>
        <w:t>&gt;{{#switch:{{CURRENTMONTHNAME}}</w:t>
      </w:r>
    </w:p>
    <w:p w:rsidR="00FF1822" w:rsidRDefault="00FF1822" w:rsidP="00FF1822">
      <w:r>
        <w:t>|February</w:t>
      </w:r>
      <w:proofErr w:type="gramStart"/>
      <w:r>
        <w:t>={</w:t>
      </w:r>
      <w:proofErr w:type="gramEnd"/>
      <w:r>
        <w:t>{#ifexpr:{{CURRENTDAY2}}&gt;=05| {{#ifexpr: {{CURRENTDAY2}}&lt;=15 | &lt;img&gt;http://www.brickshelf.com/gallery/tao07/BS01/Holiday-stuff/Holiday-wiki-nui/wiki-nui2_red.png&lt;/img&gt; | &lt;img&gt;http://www.brickshelf.com/gallery/tao07/BS01/Holiday-stuff/Holiday-wiki-nui/wiki-nui2.png&lt;/img&gt; }} | &lt;img&gt;http://www.brickshelf.com/gallery/tao07/BS01/Holiday-stuff/Holiday-wiki-nui/wiki-nui2.png&lt;/img&gt;}}</w:t>
      </w:r>
    </w:p>
    <w:p w:rsidR="00FF1822" w:rsidRDefault="00FF1822" w:rsidP="00FF1822">
      <w:r>
        <w:t>|#default=&lt;img&gt;http://www.brickshelf.com/gallery/tao07/BS01/Holiday-stuff/Holiday-wiki-nui/wiki-nui2.png&lt;/img&gt;</w:t>
      </w:r>
    </w:p>
    <w:p w:rsidR="00171FC8" w:rsidRPr="00FF1822" w:rsidRDefault="00FF1822" w:rsidP="00FF1822">
      <w:r>
        <w:t>}}&lt;/</w:t>
      </w:r>
      <w:proofErr w:type="gramStart"/>
      <w:r>
        <w:t>center</w:t>
      </w:r>
      <w:proofErr w:type="gramEnd"/>
      <w:r>
        <w:t>&gt;&lt;/onlyinclude&gt;</w:t>
      </w:r>
    </w:p>
    <w:sectPr w:rsidR="00171FC8" w:rsidRPr="00FF1822" w:rsidSect="00171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3B2C54"/>
    <w:rsid w:val="00171FC8"/>
    <w:rsid w:val="003B2C54"/>
    <w:rsid w:val="00854E4C"/>
    <w:rsid w:val="00B33BE4"/>
    <w:rsid w:val="00BF1236"/>
    <w:rsid w:val="00FF1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F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4500</Characters>
  <Application>Microsoft Office Word</Application>
  <DocSecurity>0</DocSecurity>
  <Lines>37</Lines>
  <Paragraphs>10</Paragraphs>
  <ScaleCrop>false</ScaleCrop>
  <Company>Windows uE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</dc:creator>
  <cp:keywords/>
  <dc:description/>
  <cp:lastModifiedBy>Shirley</cp:lastModifiedBy>
  <cp:revision>2</cp:revision>
  <dcterms:created xsi:type="dcterms:W3CDTF">2011-03-27T01:27:00Z</dcterms:created>
  <dcterms:modified xsi:type="dcterms:W3CDTF">2011-03-27T01:27:00Z</dcterms:modified>
</cp:coreProperties>
</file>