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5E409" w14:textId="5E7C69AF" w:rsidR="00482A73" w:rsidRPr="0003272A" w:rsidRDefault="003F1727" w:rsidP="00B37668">
      <w:pPr>
        <w:jc w:val="center"/>
        <w:rPr>
          <w:rFonts w:ascii="BornomalaBN" w:hAnsi="BornomalaBN" w:cs="BornomalaBN"/>
          <w:b/>
          <w:bCs/>
          <w:sz w:val="36"/>
          <w:szCs w:val="36"/>
          <w:lang w:bidi="bn-IN"/>
        </w:rPr>
      </w:pPr>
      <w:bookmarkStart w:id="0" w:name="_GoBack"/>
      <w:bookmarkEnd w:id="0"/>
      <w:r>
        <w:rPr>
          <w:noProof/>
        </w:rPr>
        <w:pict w14:anchorId="6D9A9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96.2pt;height:611.6pt;z-index:251661312;mso-position-horizontal:center;mso-position-horizontal-relative:margin;mso-position-vertical:center;mso-position-vertical-relative:margin">
            <v:imagedata r:id="rId6" o:title="Cover-35"/>
            <w10:wrap type="square" anchorx="margin" anchory="margin"/>
          </v:shape>
        </w:pict>
      </w:r>
    </w:p>
    <w:p w14:paraId="3E7E960E" w14:textId="77777777" w:rsidR="00A9149C" w:rsidRDefault="00A9149C" w:rsidP="00B37668">
      <w:pPr>
        <w:jc w:val="center"/>
        <w:rPr>
          <w:rFonts w:ascii="BornomalaBN" w:hAnsi="BornomalaBN" w:cs="BornomalaBN"/>
          <w:b/>
          <w:bCs/>
          <w:sz w:val="36"/>
          <w:szCs w:val="36"/>
          <w:lang w:bidi="bn-IN"/>
        </w:rPr>
      </w:pPr>
    </w:p>
    <w:p w14:paraId="028DB2BC" w14:textId="3F33BA4B" w:rsidR="00B37668" w:rsidRPr="0003272A" w:rsidRDefault="0003272A" w:rsidP="00B37668">
      <w:pPr>
        <w:jc w:val="center"/>
        <w:rPr>
          <w:rFonts w:ascii="BornomalaBN" w:hAnsi="BornomalaBN" w:cs="BornomalaBN"/>
          <w:b/>
          <w:bCs/>
          <w:sz w:val="36"/>
          <w:szCs w:val="36"/>
          <w:lang w:bidi="bn-IN"/>
        </w:rPr>
      </w:pPr>
      <w:r w:rsidRPr="0003272A">
        <w:rPr>
          <w:rFonts w:ascii="BornomalaBN" w:hAnsi="BornomalaBN" w:cs="BornomalaBN"/>
          <w:b/>
          <w:bCs/>
          <w:sz w:val="36"/>
          <w:szCs w:val="36"/>
          <w:lang w:bidi="bn-IN"/>
        </w:rPr>
        <w:t xml:space="preserve"> </w:t>
      </w:r>
      <w:r w:rsidR="00887EF0" w:rsidRPr="0003272A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>চিন্তাধারা</w:t>
      </w:r>
      <w:r w:rsidR="00B37668" w:rsidRPr="0003272A">
        <w:rPr>
          <w:rFonts w:ascii="BornomalaBN" w:hAnsi="BornomalaBN" w:cs="BornomalaBN"/>
          <w:b/>
          <w:bCs/>
          <w:sz w:val="36"/>
          <w:szCs w:val="36"/>
        </w:rPr>
        <w:t xml:space="preserve"> </w:t>
      </w:r>
      <w:r w:rsidR="00B37668" w:rsidRPr="0003272A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>সিরিজ-</w:t>
      </w:r>
      <w:r w:rsidRPr="0003272A">
        <w:rPr>
          <w:rFonts w:ascii="BornomalaBN" w:hAnsi="BornomalaBN" w:cs="BornomalaBN"/>
          <w:b/>
          <w:bCs/>
          <w:sz w:val="36"/>
          <w:szCs w:val="36"/>
          <w:lang w:bidi="bn-IN"/>
        </w:rPr>
        <w:t xml:space="preserve"> </w:t>
      </w:r>
      <w:r w:rsidR="00ED5C28" w:rsidRPr="0003272A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>৩</w:t>
      </w:r>
      <w:r w:rsidR="007C186C" w:rsidRPr="0003272A">
        <w:rPr>
          <w:rFonts w:ascii="BornomalaBN" w:hAnsi="BornomalaBN" w:cs="BornomalaBN"/>
          <w:b/>
          <w:bCs/>
          <w:sz w:val="36"/>
          <w:szCs w:val="36"/>
          <w:lang w:bidi="bn-IN"/>
        </w:rPr>
        <w:t>5</w:t>
      </w:r>
    </w:p>
    <w:p w14:paraId="110E922B" w14:textId="7DE3E578" w:rsidR="00B37668" w:rsidRPr="0003272A" w:rsidRDefault="009F777B" w:rsidP="00B37668">
      <w:pPr>
        <w:jc w:val="center"/>
        <w:rPr>
          <w:rFonts w:ascii="BornomalaBN" w:hAnsi="BornomalaBN" w:cs="BornomalaBN"/>
          <w:b/>
          <w:bCs/>
          <w:sz w:val="44"/>
          <w:szCs w:val="44"/>
          <w:cs/>
          <w:lang w:bidi="bn-IN"/>
        </w:rPr>
      </w:pPr>
      <w:bookmarkStart w:id="1" w:name="_Hlk109627959"/>
      <w:r w:rsidRPr="0003272A">
        <w:rPr>
          <w:rFonts w:ascii="BornomalaBN" w:hAnsi="BornomalaBN" w:cs="BornomalaBN"/>
          <w:b/>
          <w:bCs/>
          <w:sz w:val="44"/>
          <w:szCs w:val="44"/>
          <w:lang w:bidi="bn-IN"/>
        </w:rPr>
        <w:t>‘</w:t>
      </w:r>
      <w:r w:rsidR="007C186C" w:rsidRPr="0003272A">
        <w:rPr>
          <w:rFonts w:ascii="BornomalaBN" w:hAnsi="BornomalaBN" w:cs="BornomalaBN"/>
          <w:b/>
          <w:bCs/>
          <w:sz w:val="44"/>
          <w:szCs w:val="44"/>
          <w:cs/>
          <w:lang w:bidi="bn-IN"/>
        </w:rPr>
        <w:t>পরিকল্পিত</w:t>
      </w:r>
      <w:r w:rsidRPr="0003272A">
        <w:rPr>
          <w:rFonts w:ascii="BornomalaBN" w:hAnsi="BornomalaBN" w:cs="BornomalaBN"/>
          <w:b/>
          <w:bCs/>
          <w:sz w:val="44"/>
          <w:szCs w:val="44"/>
          <w:lang w:bidi="bn-IN"/>
        </w:rPr>
        <w:t>’</w:t>
      </w:r>
      <w:r w:rsidR="007C186C" w:rsidRPr="0003272A">
        <w:rPr>
          <w:rFonts w:ascii="BornomalaBN" w:hAnsi="BornomalaBN" w:cs="BornomalaBN"/>
          <w:b/>
          <w:bCs/>
          <w:sz w:val="44"/>
          <w:szCs w:val="44"/>
          <w:lang w:bidi="bn-IN"/>
        </w:rPr>
        <w:t xml:space="preserve"> </w:t>
      </w:r>
      <w:r w:rsidR="007C186C" w:rsidRPr="0003272A">
        <w:rPr>
          <w:rFonts w:ascii="BornomalaBN" w:hAnsi="BornomalaBN" w:cs="BornomalaBN"/>
          <w:b/>
          <w:bCs/>
          <w:sz w:val="44"/>
          <w:szCs w:val="44"/>
          <w:cs/>
          <w:lang w:bidi="bn-IN"/>
        </w:rPr>
        <w:t>ও</w:t>
      </w:r>
      <w:r w:rsidR="007C186C" w:rsidRPr="0003272A">
        <w:rPr>
          <w:rFonts w:ascii="BornomalaBN" w:hAnsi="BornomalaBN" w:cs="BornomalaBN"/>
          <w:b/>
          <w:bCs/>
          <w:sz w:val="44"/>
          <w:szCs w:val="44"/>
          <w:lang w:bidi="bn-IN"/>
        </w:rPr>
        <w:t xml:space="preserve"> </w:t>
      </w:r>
      <w:r w:rsidRPr="0003272A">
        <w:rPr>
          <w:rFonts w:ascii="BornomalaBN" w:hAnsi="BornomalaBN" w:cs="BornomalaBN"/>
          <w:b/>
          <w:bCs/>
          <w:sz w:val="44"/>
          <w:szCs w:val="44"/>
          <w:lang w:bidi="bn-IN"/>
        </w:rPr>
        <w:t>‘</w:t>
      </w:r>
      <w:r w:rsidR="007C186C" w:rsidRPr="0003272A">
        <w:rPr>
          <w:rFonts w:ascii="BornomalaBN" w:hAnsi="BornomalaBN" w:cs="BornomalaBN"/>
          <w:b/>
          <w:bCs/>
          <w:sz w:val="44"/>
          <w:szCs w:val="44"/>
          <w:cs/>
          <w:lang w:bidi="bn-IN"/>
        </w:rPr>
        <w:t>অপরিকল্পিত</w:t>
      </w:r>
      <w:r w:rsidRPr="0003272A">
        <w:rPr>
          <w:rFonts w:ascii="BornomalaBN" w:hAnsi="BornomalaBN" w:cs="BornomalaBN"/>
          <w:b/>
          <w:bCs/>
          <w:sz w:val="44"/>
          <w:szCs w:val="44"/>
          <w:lang w:bidi="bn-IN"/>
        </w:rPr>
        <w:t>’</w:t>
      </w:r>
      <w:r w:rsidR="007C186C" w:rsidRPr="0003272A">
        <w:rPr>
          <w:rFonts w:ascii="BornomalaBN" w:hAnsi="BornomalaBN" w:cs="BornomalaBN"/>
          <w:b/>
          <w:bCs/>
          <w:sz w:val="44"/>
          <w:szCs w:val="44"/>
          <w:lang w:bidi="bn-IN"/>
        </w:rPr>
        <w:t xml:space="preserve"> </w:t>
      </w:r>
      <w:r w:rsidRPr="0003272A">
        <w:rPr>
          <w:rFonts w:ascii="BornomalaBN" w:hAnsi="BornomalaBN" w:cs="BornomalaBN"/>
          <w:b/>
          <w:bCs/>
          <w:sz w:val="44"/>
          <w:szCs w:val="44"/>
          <w:cs/>
          <w:lang w:bidi="bn-IN"/>
        </w:rPr>
        <w:t>অপারেশন</w:t>
      </w:r>
    </w:p>
    <w:p w14:paraId="5D7E5217" w14:textId="0CF452BD" w:rsidR="00B37668" w:rsidRPr="0003272A" w:rsidRDefault="009F777B" w:rsidP="00B37668">
      <w:pPr>
        <w:jc w:val="center"/>
        <w:rPr>
          <w:rFonts w:ascii="BornomalaBN" w:hAnsi="BornomalaBN" w:cs="BornomalaBN"/>
          <w:sz w:val="36"/>
          <w:szCs w:val="36"/>
          <w:lang w:bidi="bn-IN"/>
        </w:rPr>
      </w:pPr>
      <w:r w:rsidRPr="0003272A">
        <w:rPr>
          <w:rFonts w:ascii="BornomalaBN" w:hAnsi="BornomalaBN" w:cs="BornomalaBN" w:hint="cs"/>
          <w:b/>
          <w:bCs/>
          <w:sz w:val="36"/>
          <w:szCs w:val="36"/>
          <w:cs/>
          <w:lang w:bidi="bn-IN"/>
        </w:rPr>
        <w:t>শাইখ</w:t>
      </w:r>
      <w:r w:rsidRPr="0003272A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 xml:space="preserve"> </w:t>
      </w:r>
      <w:r w:rsidRPr="0003272A">
        <w:rPr>
          <w:rFonts w:ascii="BornomalaBN" w:hAnsi="BornomalaBN" w:cs="BornomalaBN" w:hint="cs"/>
          <w:b/>
          <w:bCs/>
          <w:sz w:val="36"/>
          <w:szCs w:val="36"/>
          <w:cs/>
          <w:lang w:bidi="bn-IN"/>
        </w:rPr>
        <w:t>কাসিম</w:t>
      </w:r>
      <w:r w:rsidRPr="0003272A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 xml:space="preserve"> </w:t>
      </w:r>
      <w:r w:rsidRPr="0003272A">
        <w:rPr>
          <w:rFonts w:ascii="BornomalaBN" w:hAnsi="BornomalaBN" w:cs="BornomalaBN" w:hint="cs"/>
          <w:b/>
          <w:bCs/>
          <w:sz w:val="36"/>
          <w:szCs w:val="36"/>
          <w:cs/>
          <w:lang w:bidi="bn-IN"/>
        </w:rPr>
        <w:t>আর</w:t>
      </w:r>
      <w:r w:rsidRPr="0003272A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>-</w:t>
      </w:r>
      <w:r w:rsidRPr="0003272A">
        <w:rPr>
          <w:rFonts w:ascii="BornomalaBN" w:hAnsi="BornomalaBN" w:cs="BornomalaBN" w:hint="cs"/>
          <w:b/>
          <w:bCs/>
          <w:sz w:val="36"/>
          <w:szCs w:val="36"/>
          <w:cs/>
          <w:lang w:bidi="bn-IN"/>
        </w:rPr>
        <w:t>রীমি</w:t>
      </w:r>
      <w:r w:rsidRPr="0003272A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 xml:space="preserve"> </w:t>
      </w:r>
      <w:r w:rsidRPr="0003272A">
        <w:rPr>
          <w:rFonts w:ascii="BornomalaBN" w:hAnsi="BornomalaBN" w:cs="BornomalaBN" w:hint="cs"/>
          <w:b/>
          <w:bCs/>
          <w:sz w:val="36"/>
          <w:szCs w:val="36"/>
          <w:cs/>
          <w:lang w:bidi="bn-IN"/>
        </w:rPr>
        <w:t>রহিমাহুল্লাহ</w:t>
      </w:r>
    </w:p>
    <w:bookmarkEnd w:id="1"/>
    <w:p w14:paraId="52202B79" w14:textId="77777777" w:rsidR="00B37668" w:rsidRPr="00CE1E39" w:rsidRDefault="00B37668" w:rsidP="00B37668">
      <w:pPr>
        <w:jc w:val="both"/>
        <w:rPr>
          <w:rFonts w:ascii="BornomalaBN" w:hAnsi="BornomalaBN" w:cs="BornomalaBN"/>
          <w:sz w:val="36"/>
          <w:szCs w:val="36"/>
          <w:lang w:bidi="bn-IN"/>
        </w:rPr>
      </w:pPr>
    </w:p>
    <w:p w14:paraId="3730A91C" w14:textId="77777777" w:rsidR="00B37668" w:rsidRDefault="00B37668" w:rsidP="00B37668">
      <w:pPr>
        <w:jc w:val="center"/>
        <w:rPr>
          <w:rFonts w:ascii="BornomalaBN" w:hAnsi="BornomalaBN" w:cs="BornomalaBN"/>
          <w:b/>
          <w:bCs/>
          <w:color w:val="0070C0"/>
          <w:sz w:val="36"/>
          <w:szCs w:val="36"/>
          <w:cs/>
          <w:lang w:bidi="bn-IN"/>
        </w:rPr>
      </w:pPr>
      <w:r>
        <w:rPr>
          <w:rFonts w:ascii="BornomalaBN" w:hAnsi="BornomalaBN" w:cs="BornomalaBN"/>
          <w:b/>
          <w:bCs/>
          <w:color w:val="0070C0"/>
          <w:sz w:val="36"/>
          <w:szCs w:val="36"/>
          <w:cs/>
          <w:lang w:bidi="bn-IN"/>
        </w:rPr>
        <w:t xml:space="preserve"> </w:t>
      </w:r>
    </w:p>
    <w:p w14:paraId="4B6972CF" w14:textId="5218ED9F" w:rsidR="009F777B" w:rsidRPr="0003272A" w:rsidRDefault="0003272A" w:rsidP="0003272A">
      <w:pPr>
        <w:spacing w:after="120"/>
        <w:jc w:val="center"/>
        <w:rPr>
          <w:rFonts w:ascii="BornomalaBN" w:hAnsi="BornomalaBN" w:cs="BornomalaBN"/>
          <w:b/>
          <w:bCs/>
          <w:sz w:val="26"/>
          <w:szCs w:val="26"/>
          <w:lang w:bidi="bn-IN"/>
        </w:rPr>
      </w:pPr>
      <w:r>
        <w:rPr>
          <w:rFonts w:ascii="BornomalaBN" w:hAnsi="BornomalaBN" w:cs="BornomalaBN"/>
          <w:b/>
          <w:bCs/>
          <w:color w:val="0070C0"/>
          <w:sz w:val="36"/>
          <w:szCs w:val="36"/>
          <w:lang w:bidi="bn-IN"/>
        </w:rPr>
        <w:t xml:space="preserve"> </w:t>
      </w:r>
    </w:p>
    <w:p w14:paraId="18608994" w14:textId="4A8AA604" w:rsidR="009F777B" w:rsidRDefault="009F777B" w:rsidP="00B37668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762E90FE" w14:textId="3E2BC665" w:rsidR="0003272A" w:rsidRDefault="0003272A" w:rsidP="0003272A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3066E36A" w14:textId="762F215C" w:rsidR="0003272A" w:rsidRDefault="0003272A" w:rsidP="0003272A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091FCE0C" w14:textId="77777777" w:rsidR="0003272A" w:rsidRDefault="0003272A" w:rsidP="0003272A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737D6186" w14:textId="77777777" w:rsidR="0003272A" w:rsidRDefault="0003272A" w:rsidP="0003272A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2C133842" w14:textId="77777777" w:rsidR="0003272A" w:rsidRPr="00EB4D1A" w:rsidRDefault="0003272A" w:rsidP="0003272A">
      <w:pPr>
        <w:jc w:val="center"/>
        <w:rPr>
          <w:rFonts w:ascii="BornomalaBN" w:hAnsi="BornomalaBN" w:cs="BornomalaBN"/>
          <w:b/>
          <w:bCs/>
          <w:sz w:val="32"/>
          <w:szCs w:val="32"/>
          <w:rtl/>
          <w:cs/>
          <w:lang w:bidi="bn-IN"/>
        </w:rPr>
      </w:pPr>
      <w:r w:rsidRPr="00EB4D1A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অনুবাদ</w:t>
      </w:r>
      <w:r w:rsidRPr="00EB4D1A">
        <w:rPr>
          <w:rFonts w:ascii="BornomalaBN" w:hAnsi="BornomalaBN" w:cs="BornomalaBN"/>
          <w:b/>
          <w:bCs/>
          <w:sz w:val="32"/>
          <w:szCs w:val="32"/>
          <w:lang w:bidi="bn-IN"/>
        </w:rPr>
        <w:t xml:space="preserve"> </w:t>
      </w:r>
      <w:r w:rsidRPr="00EB4D1A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ও</w:t>
      </w:r>
      <w:r w:rsidRPr="00EB4D1A">
        <w:rPr>
          <w:rFonts w:ascii="BornomalaBN" w:hAnsi="BornomalaBN" w:cs="BornomalaBN"/>
          <w:b/>
          <w:bCs/>
          <w:sz w:val="32"/>
          <w:szCs w:val="32"/>
          <w:lang w:bidi="bn-IN"/>
        </w:rPr>
        <w:t xml:space="preserve"> </w:t>
      </w:r>
      <w:r w:rsidRPr="00EB4D1A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প্রকা</w:t>
      </w:r>
      <w:r w:rsidRPr="00EB4D1A">
        <w:rPr>
          <w:rFonts w:ascii="Li Azad Pori Unicode" w:hAnsi="Li Azad Pori Unicode" w:cs="Li Azad Pori Unicode"/>
          <w:b/>
          <w:bCs/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67B8AE36" wp14:editId="33003099">
            <wp:simplePos x="838200" y="3587750"/>
            <wp:positionH relativeFrom="margin">
              <wp:align>center</wp:align>
            </wp:positionH>
            <wp:positionV relativeFrom="margin">
              <wp:align>bottom</wp:align>
            </wp:positionV>
            <wp:extent cx="3657600" cy="2056765"/>
            <wp:effectExtent l="0" t="0" r="0" b="0"/>
            <wp:wrapTight wrapText="bothSides">
              <wp:wrapPolygon edited="0">
                <wp:start x="10688" y="4601"/>
                <wp:lineTo x="10238" y="5402"/>
                <wp:lineTo x="8100" y="10203"/>
                <wp:lineTo x="7875" y="10803"/>
                <wp:lineTo x="8100" y="12404"/>
                <wp:lineTo x="9113" y="14605"/>
                <wp:lineTo x="7088" y="15205"/>
                <wp:lineTo x="6413" y="15605"/>
                <wp:lineTo x="6413" y="17205"/>
                <wp:lineTo x="8775" y="17205"/>
                <wp:lineTo x="14850" y="16805"/>
                <wp:lineTo x="14963" y="15405"/>
                <wp:lineTo x="11138" y="14605"/>
                <wp:lineTo x="12263" y="13004"/>
                <wp:lineTo x="12825" y="11604"/>
                <wp:lineTo x="12488" y="11404"/>
                <wp:lineTo x="11925" y="8203"/>
                <wp:lineTo x="12488" y="7202"/>
                <wp:lineTo x="12263" y="6402"/>
                <wp:lineTo x="11138" y="4601"/>
                <wp:lineTo x="10688" y="460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hikma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শনা</w:t>
      </w:r>
    </w:p>
    <w:p w14:paraId="78620913" w14:textId="77777777" w:rsidR="0003272A" w:rsidRDefault="0003272A" w:rsidP="0003272A">
      <w:pPr>
        <w:rPr>
          <w:rFonts w:ascii="BornomalaBN" w:hAnsi="BornomalaBN" w:cs="BornomalaBN"/>
          <w:b/>
          <w:bCs/>
          <w:sz w:val="26"/>
          <w:szCs w:val="26"/>
          <w:lang w:bidi="bn-BD"/>
        </w:rPr>
      </w:pPr>
    </w:p>
    <w:p w14:paraId="64031A95" w14:textId="77777777" w:rsidR="0003272A" w:rsidRDefault="0003272A" w:rsidP="0003272A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661FA98F" w14:textId="77777777" w:rsidR="0003272A" w:rsidRDefault="0003272A" w:rsidP="0003272A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440FCA95" w14:textId="77777777" w:rsidR="009F777B" w:rsidRDefault="009F777B" w:rsidP="00B37668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76C647D3" w14:textId="77777777" w:rsidR="00B37668" w:rsidRDefault="00B37668" w:rsidP="00B37668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2FBE5A7F" w14:textId="7D8A2898" w:rsidR="00B37668" w:rsidRDefault="00B37668" w:rsidP="00B37668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384450FF" w14:textId="2FE41131" w:rsidR="006D005A" w:rsidRDefault="006D005A" w:rsidP="00B37668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5B745460" w14:textId="24304D25" w:rsidR="006D005A" w:rsidRDefault="006D005A" w:rsidP="00B37668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6C0C536A" w14:textId="2FE8F495" w:rsidR="0003272A" w:rsidRDefault="0003272A" w:rsidP="00B37668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16FBC156" w14:textId="5334C57A" w:rsidR="0003272A" w:rsidRDefault="0003272A" w:rsidP="00B37668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2A88ACDE" w14:textId="585C886E" w:rsidR="0003272A" w:rsidRDefault="0003272A" w:rsidP="00B37668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70EABE3F" w14:textId="7891725E" w:rsidR="0003272A" w:rsidRDefault="0003272A" w:rsidP="00B37668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7EDD672C" w14:textId="77777777" w:rsidR="0003272A" w:rsidRDefault="0003272A" w:rsidP="00B37668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34A282E5" w14:textId="77777777" w:rsidR="00B37668" w:rsidRDefault="00B37668" w:rsidP="00B37668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59844CFA" w14:textId="77777777" w:rsidR="00B37668" w:rsidRPr="002C316E" w:rsidRDefault="00B37668" w:rsidP="00B37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jc w:val="center"/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lang w:bidi="ar-JO"/>
        </w:rPr>
      </w:pP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lang w:bidi="ar-JO"/>
        </w:rPr>
        <w:t>-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cs/>
          <w:lang w:bidi="bn-IN"/>
        </w:rPr>
        <w:t>মূল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lang w:bidi="ar-JO"/>
        </w:rPr>
        <w:t xml:space="preserve"> 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cs/>
          <w:lang w:bidi="bn-IN"/>
        </w:rPr>
        <w:t>প্রকাশনা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lang w:bidi="ar-JO"/>
        </w:rPr>
        <w:t xml:space="preserve"> 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cs/>
          <w:lang w:bidi="bn-IN"/>
        </w:rPr>
        <w:t>সম্পর্কিত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lang w:bidi="ar-JO"/>
        </w:rPr>
        <w:t xml:space="preserve"> 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cs/>
          <w:lang w:bidi="bn-IN"/>
        </w:rPr>
        <w:t>কিছু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lang w:bidi="ar-JO"/>
        </w:rPr>
        <w:t xml:space="preserve"> 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cs/>
          <w:lang w:bidi="bn-IN"/>
        </w:rPr>
        <w:t>তথ্য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lang w:bidi="ar-JO"/>
        </w:rPr>
        <w:t>-</w:t>
      </w:r>
    </w:p>
    <w:p w14:paraId="5ABF449E" w14:textId="77777777" w:rsidR="006D005A" w:rsidRDefault="00B37668" w:rsidP="008B6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jc w:val="both"/>
        <w:rPr>
          <w:rFonts w:ascii="BornomalaBN" w:hAnsi="BornomalaBN" w:cs="BornomalaBN"/>
          <w:color w:val="44546A" w:themeColor="text2"/>
          <w:sz w:val="28"/>
          <w:szCs w:val="28"/>
          <w:lang w:bidi="ar-JO"/>
        </w:rPr>
      </w:pPr>
      <w:r w:rsidRPr="002C316E">
        <w:rPr>
          <w:rFonts w:ascii="BornomalaBN" w:hAnsi="BornomalaBN" w:cs="BornomalaBN"/>
          <w:b/>
          <w:bCs/>
          <w:color w:val="44546A" w:themeColor="text2"/>
          <w:sz w:val="28"/>
          <w:szCs w:val="28"/>
          <w:cs/>
          <w:lang w:bidi="bn-IN"/>
        </w:rPr>
        <w:t>মূল</w:t>
      </w:r>
      <w:r w:rsidRPr="002C316E">
        <w:rPr>
          <w:rFonts w:ascii="BornomalaBN" w:hAnsi="BornomalaBN" w:cs="BornomalaBN"/>
          <w:b/>
          <w:bCs/>
          <w:color w:val="44546A" w:themeColor="text2"/>
          <w:sz w:val="28"/>
          <w:szCs w:val="28"/>
          <w:lang w:bidi="ar-JO"/>
        </w:rPr>
        <w:t xml:space="preserve"> </w:t>
      </w:r>
      <w:r w:rsidRPr="002C316E">
        <w:rPr>
          <w:rFonts w:ascii="BornomalaBN" w:hAnsi="BornomalaBN" w:cs="BornomalaBN"/>
          <w:b/>
          <w:bCs/>
          <w:color w:val="44546A" w:themeColor="text2"/>
          <w:sz w:val="28"/>
          <w:szCs w:val="28"/>
          <w:cs/>
          <w:lang w:bidi="bn-IN"/>
        </w:rPr>
        <w:t>নাম</w:t>
      </w:r>
      <w:r w:rsidRPr="008B603A">
        <w:rPr>
          <w:rFonts w:ascii="BornomalaBN" w:hAnsi="BornomalaBN" w:cs="BornomalaBN"/>
          <w:color w:val="44546A" w:themeColor="text2"/>
          <w:sz w:val="28"/>
          <w:szCs w:val="28"/>
          <w:lang w:bidi="ar-JO"/>
        </w:rPr>
        <w:t>:</w:t>
      </w:r>
    </w:p>
    <w:p w14:paraId="0798E3AC" w14:textId="76B84905" w:rsidR="00B37668" w:rsidRPr="006D005A" w:rsidRDefault="009F777B" w:rsidP="006D0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bidi/>
        <w:spacing w:line="240" w:lineRule="auto"/>
        <w:contextualSpacing/>
        <w:jc w:val="center"/>
        <w:rPr>
          <w:rFonts w:ascii="Sakkal Majalla" w:hAnsi="Sakkal Majalla" w:cs="Sakkal Majalla"/>
          <w:b/>
          <w:bCs/>
          <w:color w:val="44546A" w:themeColor="text2"/>
          <w:sz w:val="28"/>
          <w:szCs w:val="28"/>
          <w:lang w:bidi="ar-JO"/>
        </w:rPr>
      </w:pPr>
      <w:r w:rsidRPr="006D005A">
        <w:rPr>
          <w:rFonts w:ascii="Sakkal Majalla" w:hAnsi="Sakkal Majalla" w:cs="Sakkal Majalla"/>
          <w:color w:val="44546A" w:themeColor="text2"/>
          <w:sz w:val="28"/>
          <w:szCs w:val="28"/>
          <w:rtl/>
          <w:lang w:bidi="ar-JO"/>
        </w:rPr>
        <w:t>سلسلة مفاهيم، الحلقة 35:"العمليات الاختيارية والعمليات الاضطرارية" للشيخ قاسم الريمي (رحمه  الله)</w:t>
      </w:r>
    </w:p>
    <w:p w14:paraId="0F62F4C9" w14:textId="74FAE5EA" w:rsidR="00B37668" w:rsidRPr="004D794F" w:rsidRDefault="00B37668" w:rsidP="00B37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jc w:val="both"/>
        <w:rPr>
          <w:rFonts w:ascii="BornomalaBN" w:hAnsi="BornomalaBN" w:cs="BornomalaBN"/>
          <w:color w:val="44546A" w:themeColor="text2"/>
          <w:sz w:val="28"/>
          <w:szCs w:val="28"/>
          <w:lang w:bidi="ar-JO"/>
        </w:rPr>
      </w:pP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cs/>
          <w:lang w:bidi="bn-IN"/>
        </w:rPr>
        <w:t>ভিডিও</w:t>
      </w: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lang w:bidi="ar-JO"/>
        </w:rPr>
        <w:t xml:space="preserve"> </w:t>
      </w: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cs/>
          <w:lang w:bidi="bn-IN"/>
        </w:rPr>
        <w:t>দৈর্ঘ্য</w:t>
      </w: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lang w:bidi="ar-JO"/>
        </w:rPr>
        <w:t>: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lang w:bidi="ar-JO"/>
        </w:rPr>
        <w:t xml:space="preserve"> </w:t>
      </w:r>
      <w:r w:rsidR="0084034F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>০০</w:t>
      </w:r>
      <w:r w:rsidR="0084034F">
        <w:rPr>
          <w:rFonts w:ascii="BornomalaBN" w:hAnsi="BornomalaBN" w:cs="BornomalaBN"/>
          <w:color w:val="44546A" w:themeColor="text2"/>
          <w:sz w:val="28"/>
          <w:szCs w:val="28"/>
          <w:lang w:bidi="ar-JO"/>
        </w:rPr>
        <w:t>:</w:t>
      </w:r>
      <w:r w:rsidR="0084034F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>০৩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>:</w:t>
      </w:r>
      <w:r w:rsidR="009F777B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>১৪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lang w:bidi="ar-JO"/>
        </w:rPr>
        <w:t xml:space="preserve"> 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>মিনিট</w:t>
      </w:r>
    </w:p>
    <w:p w14:paraId="62557871" w14:textId="1FF831DB" w:rsidR="00B37668" w:rsidRPr="004D794F" w:rsidRDefault="00B37668" w:rsidP="00B37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jc w:val="both"/>
        <w:rPr>
          <w:rFonts w:ascii="BornomalaBN" w:hAnsi="BornomalaBN" w:cs="BornomalaBN"/>
          <w:color w:val="44546A" w:themeColor="text2"/>
          <w:sz w:val="28"/>
          <w:szCs w:val="28"/>
          <w:lang w:bidi="ar-JO"/>
        </w:rPr>
      </w:pP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cs/>
          <w:lang w:bidi="bn-IN"/>
        </w:rPr>
        <w:t>প্রকাশের</w:t>
      </w: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lang w:bidi="ar-JO"/>
        </w:rPr>
        <w:t xml:space="preserve"> </w:t>
      </w: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cs/>
          <w:lang w:bidi="bn-IN"/>
        </w:rPr>
        <w:t>তারিখ</w:t>
      </w: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lang w:bidi="ar-JO"/>
        </w:rPr>
        <w:t>: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lang w:bidi="ar-JO"/>
        </w:rPr>
        <w:t xml:space="preserve"> </w:t>
      </w:r>
      <w:r w:rsidR="009F777B">
        <w:rPr>
          <w:rFonts w:ascii="BornomalaBN" w:hAnsi="BornomalaBN" w:cs="BornomalaBN" w:hint="cs"/>
          <w:color w:val="44546A" w:themeColor="text2"/>
          <w:sz w:val="28"/>
          <w:szCs w:val="28"/>
          <w:cs/>
          <w:lang w:bidi="bn-IN"/>
        </w:rPr>
        <w:t>শাওয়াল</w:t>
      </w:r>
      <w:r>
        <w:rPr>
          <w:rFonts w:ascii="BornomalaBN" w:hAnsi="BornomalaBN" w:cs="BornomalaBN" w:hint="cs"/>
          <w:color w:val="44546A" w:themeColor="text2"/>
          <w:sz w:val="28"/>
          <w:szCs w:val="28"/>
          <w:cs/>
          <w:lang w:bidi="bn-IN"/>
        </w:rPr>
        <w:t>,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 xml:space="preserve"> </w:t>
      </w:r>
      <w:r w:rsidRPr="004D794F">
        <w:rPr>
          <w:rFonts w:ascii="BornomalaBN" w:hAnsi="BornomalaBN" w:cs="BornomalaBN" w:hint="cs"/>
          <w:color w:val="44546A" w:themeColor="text2"/>
          <w:sz w:val="28"/>
          <w:szCs w:val="28"/>
          <w:cs/>
          <w:lang w:bidi="bn-IN"/>
        </w:rPr>
        <w:t>১৪৪</w:t>
      </w:r>
      <w:r>
        <w:rPr>
          <w:rFonts w:ascii="BornomalaBN" w:hAnsi="BornomalaBN" w:cs="BornomalaBN" w:hint="cs"/>
          <w:color w:val="44546A" w:themeColor="text2"/>
          <w:sz w:val="28"/>
          <w:szCs w:val="28"/>
          <w:cs/>
          <w:lang w:bidi="bn-IN"/>
        </w:rPr>
        <w:t>৩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 xml:space="preserve"> </w:t>
      </w:r>
      <w:r w:rsidRPr="004D794F">
        <w:rPr>
          <w:rFonts w:ascii="BornomalaBN" w:hAnsi="BornomalaBN" w:cs="BornomalaBN" w:hint="cs"/>
          <w:color w:val="44546A" w:themeColor="text2"/>
          <w:sz w:val="28"/>
          <w:szCs w:val="28"/>
          <w:cs/>
          <w:lang w:bidi="bn-IN"/>
        </w:rPr>
        <w:t>হিজ</w:t>
      </w:r>
      <w:r w:rsidR="009F777B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>রি</w:t>
      </w:r>
    </w:p>
    <w:p w14:paraId="03FA7473" w14:textId="056C9710" w:rsidR="00B37668" w:rsidRPr="002C316E" w:rsidRDefault="00B37668" w:rsidP="00B37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jc w:val="both"/>
        <w:rPr>
          <w:rFonts w:ascii="BornomalaBN" w:hAnsi="BornomalaBN" w:cs="BornomalaBN"/>
          <w:color w:val="44546A" w:themeColor="text2"/>
          <w:sz w:val="28"/>
          <w:szCs w:val="28"/>
          <w:rtl/>
          <w:lang w:bidi="ar-JO"/>
        </w:rPr>
      </w:pP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cs/>
          <w:lang w:bidi="bn-IN"/>
        </w:rPr>
        <w:t>প্রকাশক</w:t>
      </w: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lang w:bidi="ar-JO"/>
        </w:rPr>
        <w:t>: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lang w:bidi="bn-IN"/>
        </w:rPr>
        <w:t xml:space="preserve"> 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 xml:space="preserve"> </w:t>
      </w:r>
      <w:r w:rsidR="0084034F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>আল</w:t>
      </w:r>
      <w:r w:rsidR="0084034F">
        <w:rPr>
          <w:rFonts w:ascii="BornomalaBN" w:hAnsi="BornomalaBN" w:cs="BornomalaBN"/>
          <w:color w:val="44546A" w:themeColor="text2"/>
          <w:sz w:val="28"/>
          <w:szCs w:val="28"/>
          <w:lang w:bidi="bn-IN"/>
        </w:rPr>
        <w:t>-</w:t>
      </w:r>
      <w:r w:rsidR="0084034F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>মালাহিম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 xml:space="preserve"> </w:t>
      </w:r>
      <w:r w:rsidRPr="004D794F">
        <w:rPr>
          <w:rFonts w:ascii="BornomalaBN" w:hAnsi="BornomalaBN" w:cs="BornomalaBN" w:hint="cs"/>
          <w:color w:val="44546A" w:themeColor="text2"/>
          <w:sz w:val="28"/>
          <w:szCs w:val="28"/>
          <w:cs/>
          <w:lang w:bidi="bn-IN"/>
        </w:rPr>
        <w:t>মিডিয়া</w:t>
      </w:r>
      <w:r w:rsidRPr="002C316E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 xml:space="preserve"> </w:t>
      </w:r>
    </w:p>
    <w:p w14:paraId="3A521ABF" w14:textId="77777777" w:rsidR="00B37668" w:rsidRDefault="00B37668" w:rsidP="00B37668">
      <w:pPr>
        <w:bidi/>
        <w:jc w:val="center"/>
        <w:rPr>
          <w:rtl/>
          <w:lang w:bidi="ar-JO"/>
        </w:rPr>
      </w:pPr>
    </w:p>
    <w:p w14:paraId="7AD8E959" w14:textId="77777777" w:rsidR="00B37668" w:rsidRDefault="00B37668" w:rsidP="00B37668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7A603852" w14:textId="77777777" w:rsidR="00B37668" w:rsidRDefault="00B37668" w:rsidP="00C512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highlight w:val="yellow"/>
          <w:lang w:bidi="bn-IN"/>
        </w:rPr>
      </w:pPr>
    </w:p>
    <w:p w14:paraId="184DBF5B" w14:textId="77777777" w:rsidR="00B37668" w:rsidRDefault="00B37668" w:rsidP="00C512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highlight w:val="yellow"/>
          <w:lang w:bidi="bn-IN"/>
        </w:rPr>
      </w:pPr>
    </w:p>
    <w:p w14:paraId="58A9ECC2" w14:textId="77777777" w:rsidR="00B37668" w:rsidRDefault="00B37668" w:rsidP="00C512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highlight w:val="yellow"/>
          <w:lang w:bidi="bn-IN"/>
        </w:rPr>
      </w:pPr>
    </w:p>
    <w:p w14:paraId="5A6BD5C8" w14:textId="77777777" w:rsidR="00B37668" w:rsidRDefault="00B37668" w:rsidP="00C512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highlight w:val="yellow"/>
          <w:lang w:bidi="bn-IN"/>
        </w:rPr>
      </w:pPr>
    </w:p>
    <w:p w14:paraId="5CAE0AD2" w14:textId="77777777" w:rsidR="00B37668" w:rsidRDefault="00B37668" w:rsidP="00C512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highlight w:val="yellow"/>
          <w:lang w:bidi="bn-IN"/>
        </w:rPr>
      </w:pPr>
    </w:p>
    <w:p w14:paraId="1B04C5E7" w14:textId="0ECBF9E6" w:rsidR="00B37668" w:rsidRDefault="00B37668" w:rsidP="00C51226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highlight w:val="yellow"/>
          <w:lang w:bidi="bn-IN"/>
        </w:rPr>
      </w:pPr>
    </w:p>
    <w:p w14:paraId="06831714" w14:textId="77777777" w:rsidR="0003272A" w:rsidRPr="0003272A" w:rsidRDefault="0003272A" w:rsidP="0003272A">
      <w:pPr>
        <w:spacing w:after="120" w:line="276" w:lineRule="auto"/>
        <w:jc w:val="center"/>
        <w:rPr>
          <w:rFonts w:ascii="BornomalaBN" w:hAnsi="BornomalaBN" w:cs="BornomalaBN"/>
          <w:b/>
          <w:bCs/>
          <w:sz w:val="36"/>
          <w:szCs w:val="36"/>
          <w:lang w:bidi="bn-IN"/>
        </w:rPr>
      </w:pPr>
      <w:r w:rsidRPr="0003272A">
        <w:rPr>
          <w:rFonts w:ascii="BornomalaBN" w:hAnsi="BornomalaBN" w:cs="BornomalaBN"/>
          <w:b/>
          <w:bCs/>
          <w:sz w:val="36"/>
          <w:szCs w:val="36"/>
          <w:lang w:bidi="bn-IN"/>
        </w:rPr>
        <w:lastRenderedPageBreak/>
        <w:t>‘</w:t>
      </w:r>
      <w:r w:rsidRPr="0003272A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>পরিকল্পিত’ ও ‘অপরিকল্পিত’ অপারেশন</w:t>
      </w:r>
    </w:p>
    <w:p w14:paraId="423EAA39" w14:textId="6E190340" w:rsidR="0003272A" w:rsidRPr="0003272A" w:rsidRDefault="0003272A" w:rsidP="0003272A">
      <w:pPr>
        <w:spacing w:after="120" w:line="276" w:lineRule="auto"/>
        <w:jc w:val="center"/>
        <w:rPr>
          <w:rFonts w:ascii="BornomalaBN" w:hAnsi="BornomalaBN" w:cs="BornomalaBN"/>
          <w:sz w:val="32"/>
          <w:szCs w:val="32"/>
          <w:highlight w:val="yellow"/>
          <w:lang w:bidi="bn-IN"/>
        </w:rPr>
      </w:pPr>
      <w:r w:rsidRPr="0003272A">
        <w:rPr>
          <w:rFonts w:ascii="BornomalaBN" w:hAnsi="BornomalaBN" w:cs="BornomalaBN"/>
          <w:sz w:val="32"/>
          <w:szCs w:val="32"/>
          <w:cs/>
          <w:lang w:bidi="bn-IN"/>
        </w:rPr>
        <w:t>শাইখ কাসিম আর-রীমি রহিমাহুল্লাহ</w:t>
      </w:r>
    </w:p>
    <w:p w14:paraId="4D6EF047" w14:textId="23EAAC24" w:rsidR="002A440C" w:rsidRPr="0003272A" w:rsidRDefault="0084034F" w:rsidP="0003272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03272A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بسم الله الرحمن الرحيم</w:t>
      </w:r>
    </w:p>
    <w:p w14:paraId="70018D9C" w14:textId="17F8345C" w:rsidR="007C186C" w:rsidRPr="007E0073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অপারেশনগুলো দুই ভাগে বিভক্ত</w:t>
      </w:r>
      <w:r w:rsidRPr="007E007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কিছু ঐচ্ছিক ও পরিকল্পিত এবং কিছু অনৈচ্ছিক বা অপরিকল্পিত। আপনার কোন অপারেশনই এই দুই অবস্থার বাইরে নয়। আপনি হয় স্বাধীন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="00227F47" w:rsidRPr="00227F47">
        <w:rPr>
          <w:rFonts w:ascii="BornomalaBN" w:hAnsi="BornomalaBN" w:cs="BornomalaBN" w:hint="cs"/>
          <w:sz w:val="26"/>
          <w:szCs w:val="26"/>
          <w:cs/>
          <w:lang w:bidi="bn-IN"/>
        </w:rPr>
        <w:t>স্বেচ্ছায়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 xml:space="preserve"> অপারেশন করছেন। অথবা আপনি অপারগ</w:t>
      </w:r>
      <w:r w:rsidRPr="007E0073">
        <w:rPr>
          <w:rFonts w:ascii="BornomalaBN" w:hAnsi="BornomalaBN" w:cs="BornomalaBN"/>
          <w:sz w:val="26"/>
          <w:szCs w:val="26"/>
        </w:rPr>
        <w:t xml:space="preserve">,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অনন্যোপায় হয়ে অপারেশন করতে বাধ্য হচ্ছেন। তাই আপনার যে অপারেশন পরিকল্পিত সেক্ষেত্রে সাবধানতা অবলম্বন করতে হবে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খুব সজাগ থাকতে হবে।</w:t>
      </w:r>
    </w:p>
    <w:p w14:paraId="06A284D3" w14:textId="77777777" w:rsidR="007C186C" w:rsidRPr="007E0073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আচ্ছা,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এখন কথা হচ্ছে</w:t>
      </w:r>
      <w:r w:rsidRPr="007E0073">
        <w:rPr>
          <w:rFonts w:ascii="BornomalaBN" w:hAnsi="BornomalaBN" w:cs="BornomalaBN"/>
          <w:sz w:val="26"/>
          <w:szCs w:val="26"/>
        </w:rPr>
        <w:t xml:space="preserve">,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কোনটা ঐচ্ছিক বা পরিকল্পিত অপারেশন</w:t>
      </w:r>
      <w:r w:rsidRPr="007E0073">
        <w:rPr>
          <w:rFonts w:ascii="BornomalaBN" w:hAnsi="BornomalaBN" w:cs="BornomalaBN"/>
          <w:sz w:val="26"/>
          <w:szCs w:val="26"/>
        </w:rPr>
        <w:t xml:space="preserve">?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আর কোনটা অপারগ বা অনন্যোপায় অবস্থার অপারেশন</w:t>
      </w:r>
      <w:r w:rsidRPr="007E0073">
        <w:rPr>
          <w:rFonts w:ascii="BornomalaBN" w:hAnsi="BornomalaBN" w:cs="BornomalaBN"/>
          <w:sz w:val="26"/>
          <w:szCs w:val="26"/>
        </w:rPr>
        <w:t>?</w:t>
      </w:r>
    </w:p>
    <w:p w14:paraId="23CE3C8A" w14:textId="77777777" w:rsidR="007C186C" w:rsidRPr="007E0073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ঐচ্ছিক বা পরিকল্পিত অপারেশনের ধরণটা এমন –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মনে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করুন আপনি ঠিক করছেন একটি অপারেশন পরিচালনা করবেন। এ অবস্থায় উচিত হচ্ছে পরিকল্পনা করা</w:t>
      </w:r>
      <w:r w:rsidRPr="007E007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কীভাবে, কখন, কোন দিক থেকে, কী দিয়ে - অপারেশনটা করবেন সেটার পরিকল্পনা করতে হবে। কোন পদক্ষেপ নিরাপদ আর কোনটা ঝুঁকিপূর্ণ – সেটাও নির্ধারণ করতে হবে। কোন পদ্ধতি কার্যকর হয় আর কোনটা ব্যর্থ হয় - সেটাও খুঁজে বের করতে হবে</w:t>
      </w:r>
      <w:r w:rsidRPr="007E007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এভাবে অপারেশন করাকে বলে পরিকল্পিত বা ঐচ্ছিক অপারেশন।</w:t>
      </w:r>
    </w:p>
    <w:p w14:paraId="39F54237" w14:textId="414CA8C4" w:rsidR="007C186C" w:rsidRPr="007E0073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E0073">
        <w:rPr>
          <w:rFonts w:ascii="BornomalaBN" w:hAnsi="BornomalaBN" w:cs="BornomalaBN"/>
          <w:sz w:val="26"/>
          <w:szCs w:val="26"/>
          <w:cs/>
          <w:lang w:bidi="bn-IN"/>
        </w:rPr>
        <w:t xml:space="preserve">পরিস্থিতি কখনও কখনও এমন হয়ে যায় যে, </w:t>
      </w:r>
      <w:r w:rsidR="00227F47">
        <w:rPr>
          <w:rFonts w:ascii="BornomalaBN" w:hAnsi="BornomalaBN" w:cs="BornomalaBN"/>
          <w:sz w:val="26"/>
          <w:szCs w:val="26"/>
          <w:cs/>
          <w:lang w:bidi="bn-IN"/>
        </w:rPr>
        <w:t>অমুক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 xml:space="preserve"> দিকে অপারেশন করা পরিকল্পনায় ছিল না কিন্তু এখন করতে হচ্ছে। এটাই হলো অপরিকল্পিত জরুরি অপারেশন। এই পরিস্থিতি কীভাবে </w:t>
      </w:r>
      <w:r w:rsidR="009006DC">
        <w:rPr>
          <w:rFonts w:ascii="BornomalaBN" w:hAnsi="BornomalaBN" w:cs="BornomalaBN" w:hint="cs"/>
          <w:sz w:val="26"/>
          <w:szCs w:val="26"/>
          <w:cs/>
          <w:lang w:bidi="bn-IN"/>
        </w:rPr>
        <w:t>নিয়ন্ত্রণ করবেন</w:t>
      </w:r>
      <w:r w:rsidRPr="007E0073">
        <w:rPr>
          <w:rFonts w:ascii="BornomalaBN" w:hAnsi="BornomalaBN" w:cs="BornomalaBN"/>
          <w:sz w:val="26"/>
          <w:szCs w:val="26"/>
        </w:rPr>
        <w:t xml:space="preserve">? </w:t>
      </w:r>
    </w:p>
    <w:p w14:paraId="10FA07C8" w14:textId="77777777" w:rsidR="007C186C" w:rsidRPr="007E0073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পরিকল্পিত অপারেশনে আমি আমার মতো করে পরিকল্পনার সুযোগ পাই</w:t>
      </w:r>
      <w:r w:rsidRPr="007E007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সর্বদিক বিবেচনা করে উপযুক্ত স্থানটা বেছে নেই</w:t>
      </w:r>
      <w:r w:rsidRPr="007E007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তাই না</w:t>
      </w:r>
      <w:r w:rsidRPr="007E0073">
        <w:rPr>
          <w:rFonts w:ascii="BornomalaBN" w:hAnsi="BornomalaBN" w:cs="BornomalaBN"/>
          <w:sz w:val="26"/>
          <w:szCs w:val="26"/>
        </w:rPr>
        <w:t xml:space="preserve">? </w:t>
      </w:r>
    </w:p>
    <w:p w14:paraId="6309484A" w14:textId="77777777" w:rsidR="007C186C" w:rsidRPr="007E0073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অন্যদিকে অপরিকল্পিত অপারেশন তো অপারগ অবস্থায় আমরা বাধ্য হয়ে করছি। সুতরাং এই পরিস্থিতিটা কীভাবে মোকাবেলা করা যায়</w:t>
      </w:r>
      <w:r w:rsidRPr="007E0073">
        <w:rPr>
          <w:rFonts w:ascii="BornomalaBN" w:hAnsi="BornomalaBN" w:cs="BornomalaBN"/>
          <w:sz w:val="26"/>
          <w:szCs w:val="26"/>
        </w:rPr>
        <w:t xml:space="preserve">? </w:t>
      </w:r>
    </w:p>
    <w:p w14:paraId="76272768" w14:textId="77777777" w:rsidR="007C186C" w:rsidRPr="007E0073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E007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বিষয়টা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বেশ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জটিল</w:t>
      </w:r>
      <w:r w:rsidRPr="007E007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অপারগতা সেটাই</w:t>
      </w:r>
      <w:r w:rsidRPr="007E0073">
        <w:rPr>
          <w:rFonts w:ascii="BornomalaBN" w:hAnsi="BornomalaBN" w:cs="BornomalaBN"/>
          <w:sz w:val="26"/>
          <w:szCs w:val="26"/>
        </w:rPr>
        <w:t xml:space="preserve">,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যেখানে আমি সীমালঙ্ঘন এবং বাড়াবাড়ি করবো না।</w:t>
      </w:r>
    </w:p>
    <w:p w14:paraId="571FA988" w14:textId="77777777" w:rsidR="007C186C" w:rsidRPr="007E0073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দুটি উদাহরণ দিচ্ছি:</w:t>
      </w:r>
    </w:p>
    <w:p w14:paraId="74B79DD8" w14:textId="393F2587" w:rsidR="007C186C" w:rsidRPr="007E0073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১- অনেক সময় অনেক ভাই দূরত্ব কমানোর জন্য সীমালঙ্ঘন করে থাকেন</w:t>
      </w:r>
      <w:r w:rsidRPr="007E0073">
        <w:rPr>
          <w:rFonts w:ascii="BornomalaBN" w:hAnsi="BornomalaBN" w:cs="BornomalaBN"/>
          <w:sz w:val="26"/>
          <w:szCs w:val="26"/>
        </w:rPr>
        <w:t xml:space="preserve">,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 xml:space="preserve">আর বলেন আমি </w:t>
      </w:r>
      <w:r w:rsidR="00227F47" w:rsidRPr="00227F47">
        <w:rPr>
          <w:rFonts w:ascii="BornomalaBN" w:hAnsi="BornomalaBN" w:cs="BornomalaBN" w:hint="cs"/>
          <w:sz w:val="26"/>
          <w:szCs w:val="26"/>
          <w:cs/>
          <w:lang w:bidi="bn-IN"/>
        </w:rPr>
        <w:t>নিরুপায়</w:t>
      </w:r>
      <w:r w:rsidRPr="007E007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432F66B2" w14:textId="77777777" w:rsidR="007C186C" w:rsidRPr="007E0073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২- কিছু কিছু গোষ্ঠী বা দল আপনাকে বলবে আমরা দ্রুত সংঘর্ষের অবসান করতে চাচ্ছি</w:t>
      </w:r>
      <w:r w:rsidRPr="007E007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এই বলে তারা সেখানে গিয়ে ত্রিশ-চল্লিশ টন ওজনের গাড়ি বোমা বিস্ফোরিত করবে।</w:t>
      </w:r>
    </w:p>
    <w:p w14:paraId="0C83A4FE" w14:textId="77777777" w:rsidR="007C186C" w:rsidRPr="007E0073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এগুলো অপারগতা নয়, বরং অপরাধ।</w:t>
      </w:r>
    </w:p>
    <w:p w14:paraId="315D4E16" w14:textId="77777777" w:rsidR="007C186C" w:rsidRPr="007E0073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7E0073">
        <w:rPr>
          <w:rFonts w:ascii="BornomalaBN" w:hAnsi="BornomalaBN" w:cs="BornomalaBN"/>
          <w:sz w:val="26"/>
          <w:szCs w:val="26"/>
          <w:cs/>
          <w:lang w:bidi="bn-IN"/>
        </w:rPr>
        <w:t xml:space="preserve">অনুমতি তো আমি শুধু ততটুকুই পাবো যতটুকুতে আমি অপারগ। সেটা আমাকে আমার পথ থেকে সরিয়েও দিবে না। </w:t>
      </w:r>
    </w:p>
    <w:p w14:paraId="6389631A" w14:textId="11698068" w:rsidR="007C186C" w:rsidRPr="00887EF0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7E0073">
        <w:rPr>
          <w:rFonts w:ascii="BornomalaBN" w:hAnsi="BornomalaBN" w:cs="BornomalaBN"/>
          <w:sz w:val="26"/>
          <w:szCs w:val="26"/>
          <w:cs/>
          <w:lang w:bidi="bn-IN"/>
        </w:rPr>
        <w:t xml:space="preserve">কখনও কখনও </w:t>
      </w:r>
      <w:r w:rsidRPr="00887EF0">
        <w:rPr>
          <w:rFonts w:ascii="BornomalaBN" w:hAnsi="BornomalaBN" w:cs="BornomalaBN"/>
          <w:sz w:val="26"/>
          <w:szCs w:val="26"/>
          <w:cs/>
          <w:lang w:bidi="bn-IN"/>
        </w:rPr>
        <w:t xml:space="preserve">তাগুত আপনাকে আপনার পথ থেকে বিচ্যুত করতে চেষ্টা করে। আপনি হয়তো ‘শান্তিপূর্ণ রাজনীতি’ </w:t>
      </w:r>
      <w:r w:rsidR="009006DC" w:rsidRPr="00887EF0">
        <w:rPr>
          <w:rFonts w:ascii="BornomalaBN" w:hAnsi="BornomalaBN" w:cs="BornomalaBN" w:hint="cs"/>
          <w:sz w:val="26"/>
          <w:szCs w:val="26"/>
          <w:cs/>
          <w:lang w:bidi="bn-IN"/>
        </w:rPr>
        <w:t>অথবা</w:t>
      </w:r>
      <w:r w:rsidRPr="00887EF0">
        <w:rPr>
          <w:rFonts w:ascii="BornomalaBN" w:hAnsi="BornomalaBN" w:cs="BornomalaBN"/>
          <w:sz w:val="26"/>
          <w:szCs w:val="26"/>
          <w:cs/>
          <w:lang w:bidi="bn-IN"/>
        </w:rPr>
        <w:t xml:space="preserve"> ‘জাতীয় নিরাপত্তার আইনের’ বিরুদ্ধে লড়াই করছেন। এখন আপনার বিরুদ্ধে করা ফৌজদারি মামলার তদন্ত করতে লোকজন এসেছে। তারা আপনার বিরুদ্ধে করা কোন একটি মামলার তদন্ত করছে। তো এ অবস্থায় আপনি কী করবেন? </w:t>
      </w:r>
    </w:p>
    <w:p w14:paraId="28ABD6BB" w14:textId="77777777" w:rsidR="007C186C" w:rsidRPr="00887EF0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887EF0">
        <w:rPr>
          <w:rFonts w:ascii="BornomalaBN" w:hAnsi="BornomalaBN" w:cs="BornomalaBN"/>
          <w:sz w:val="26"/>
          <w:szCs w:val="26"/>
          <w:cs/>
          <w:lang w:bidi="bn-IN"/>
        </w:rPr>
        <w:t>কোনভাবে তাকে বুঝ দিয়ে ফিরে আসবেন</w:t>
      </w:r>
      <w:r w:rsidRPr="00887EF0">
        <w:rPr>
          <w:rFonts w:ascii="BornomalaBN" w:hAnsi="BornomalaBN" w:cs="BornomalaBN"/>
          <w:sz w:val="26"/>
          <w:szCs w:val="26"/>
        </w:rPr>
        <w:t xml:space="preserve">, </w:t>
      </w:r>
      <w:r w:rsidRPr="00887EF0">
        <w:rPr>
          <w:rFonts w:ascii="BornomalaBN" w:hAnsi="BornomalaBN" w:cs="BornomalaBN"/>
          <w:sz w:val="26"/>
          <w:szCs w:val="26"/>
          <w:cs/>
          <w:lang w:bidi="bn-IN"/>
        </w:rPr>
        <w:t>ব্যস। এটাই তো হওয়া উচিত, নাকি?</w:t>
      </w:r>
    </w:p>
    <w:p w14:paraId="63598831" w14:textId="77777777" w:rsidR="007C186C" w:rsidRPr="007E0073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887EF0">
        <w:rPr>
          <w:rFonts w:ascii="BornomalaBN" w:hAnsi="BornomalaBN" w:cs="BornomalaBN"/>
          <w:sz w:val="26"/>
          <w:szCs w:val="26"/>
          <w:cs/>
          <w:lang w:bidi="bn-IN"/>
        </w:rPr>
        <w:t>কিন্তু না, আমি অঘটন না ঘটিয়ে কোন কিছুতে হাল ছাড়ি না</w:t>
      </w:r>
      <w:r w:rsidRPr="00887EF0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887EF0">
        <w:rPr>
          <w:rFonts w:ascii="BornomalaBN" w:hAnsi="BornomalaBN" w:cs="BornomalaBN"/>
          <w:sz w:val="26"/>
          <w:szCs w:val="26"/>
        </w:rPr>
        <w:t xml:space="preserve"> </w:t>
      </w:r>
      <w:r w:rsidRPr="00887EF0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Pr="00887EF0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887EF0">
        <w:rPr>
          <w:rFonts w:ascii="BornomalaBN" w:hAnsi="BornomalaBN" w:cs="BornomalaBN"/>
          <w:sz w:val="26"/>
          <w:szCs w:val="26"/>
          <w:cs/>
          <w:lang w:bidi="bn-IN"/>
        </w:rPr>
        <w:t>একটা</w:t>
      </w:r>
      <w:r w:rsidRPr="00887EF0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887EF0">
        <w:rPr>
          <w:rFonts w:ascii="BornomalaBN" w:hAnsi="BornomalaBN" w:cs="BornomalaBN"/>
          <w:sz w:val="26"/>
          <w:szCs w:val="26"/>
          <w:cs/>
          <w:lang w:bidi="bn-IN"/>
        </w:rPr>
        <w:t>অঘটন</w:t>
      </w:r>
      <w:r w:rsidRPr="00887EF0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887EF0">
        <w:rPr>
          <w:rFonts w:ascii="BornomalaBN" w:hAnsi="BornomalaBN" w:cs="BornomalaBN"/>
          <w:sz w:val="26"/>
          <w:szCs w:val="26"/>
          <w:cs/>
          <w:lang w:bidi="bn-IN"/>
        </w:rPr>
        <w:t>ঘটিয়ে</w:t>
      </w:r>
      <w:r w:rsidRPr="00887EF0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887EF0">
        <w:rPr>
          <w:rFonts w:ascii="BornomalaBN" w:hAnsi="BornomalaBN" w:cs="BornomalaBN"/>
          <w:sz w:val="26"/>
          <w:szCs w:val="26"/>
          <w:cs/>
          <w:lang w:bidi="bn-IN"/>
        </w:rPr>
        <w:t>ফেললাম</w:t>
      </w:r>
      <w:r w:rsidRPr="00887EF0">
        <w:rPr>
          <w:rFonts w:ascii="BornomalaBN" w:hAnsi="BornomalaBN" w:cs="BornomalaBN"/>
          <w:sz w:val="26"/>
          <w:szCs w:val="26"/>
          <w:lang w:bidi="bn-IN"/>
        </w:rPr>
        <w:t xml:space="preserve">!! </w:t>
      </w:r>
      <w:r w:rsidRPr="00887EF0">
        <w:rPr>
          <w:rFonts w:ascii="BornomalaBN" w:hAnsi="BornomalaBN" w:cs="BornomalaBN"/>
          <w:sz w:val="26"/>
          <w:szCs w:val="26"/>
          <w:cs/>
          <w:lang w:bidi="bn-IN"/>
        </w:rPr>
        <w:t>চিন্তাধারাটি বুঝা যাচ্ছে</w:t>
      </w:r>
      <w:r w:rsidRPr="00887EF0">
        <w:rPr>
          <w:rFonts w:ascii="BornomalaBN" w:hAnsi="BornomalaBN" w:cs="BornomalaBN"/>
          <w:sz w:val="26"/>
          <w:szCs w:val="26"/>
        </w:rPr>
        <w:t>?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</w:p>
    <w:p w14:paraId="7CCAABD8" w14:textId="176FD759" w:rsidR="007C186C" w:rsidRPr="007E0073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এই ধরনের অপারগতা(</w:t>
      </w:r>
      <w:r w:rsidRPr="007E0073">
        <w:rPr>
          <w:rFonts w:ascii="BornomalaBN" w:hAnsi="BornomalaBN" w:cs="BornomalaBN"/>
          <w:sz w:val="26"/>
          <w:szCs w:val="26"/>
        </w:rPr>
        <w:t xml:space="preserve">?)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আমাকে মূল কাজ থেকে অনেক দূরে সরিয়ে নিয়ে যায়।</w:t>
      </w:r>
    </w:p>
    <w:p w14:paraId="062F7AD4" w14:textId="48E54261" w:rsidR="007C186C" w:rsidRPr="007E0073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কখনও কখনও আমরা অপারেশন চালাতে বাধ্য হই</w:t>
      </w:r>
      <w:r w:rsidRPr="007E007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তদন্তের নামে তারা আমাদেরকে নির্যাতন করবে আর আমরা নীরব থাকবো - এটা যুক্তিসঙ্গত নয়। আমি আপনার সাথে এ</w:t>
      </w:r>
      <w:r w:rsidR="00887EF0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বিষয়ে একমত</w:t>
      </w:r>
      <w:r w:rsidRPr="007E0073">
        <w:rPr>
          <w:rFonts w:ascii="BornomalaBN" w:hAnsi="BornomalaBN" w:cs="BornomalaBN"/>
          <w:sz w:val="26"/>
          <w:szCs w:val="26"/>
        </w:rPr>
        <w:t xml:space="preserve">,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 xml:space="preserve">বিশেষ করে যদি এটি </w:t>
      </w:r>
      <w:r w:rsidR="009006D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পূর্বে থেকেই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আপনার প্ল্যান</w:t>
      </w:r>
      <w:r w:rsidR="009006DC">
        <w:rPr>
          <w:rFonts w:ascii="BornomalaBN" w:hAnsi="BornomalaBN" w:cs="BornomalaBN" w:hint="cs"/>
          <w:sz w:val="26"/>
          <w:szCs w:val="26"/>
          <w:cs/>
          <w:lang w:bidi="bn-IN"/>
        </w:rPr>
        <w:t>ে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 xml:space="preserve"> থাকে। কিন্তু যদি আপনার প্ল্যানে পূর্ব থেকে এটা না থেকে থাকে</w:t>
      </w:r>
      <w:r w:rsidRPr="007E0073">
        <w:rPr>
          <w:rFonts w:ascii="BornomalaBN" w:hAnsi="BornomalaBN" w:cs="BornomalaBN"/>
          <w:sz w:val="26"/>
          <w:szCs w:val="26"/>
        </w:rPr>
        <w:t xml:space="preserve">,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 xml:space="preserve">তাহলে এতে লাভের চেয়ে ক্ষতির সম্ভাবনা বেশি। </w:t>
      </w:r>
    </w:p>
    <w:p w14:paraId="6687C625" w14:textId="0A694847" w:rsidR="007C186C" w:rsidRPr="007E0073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7E007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কখনও ভুল অপারেশন হয়ে যায়। এটা হতেই পারে</w:t>
      </w:r>
      <w:r w:rsidRPr="007E0073">
        <w:rPr>
          <w:rFonts w:ascii="BornomalaBN" w:hAnsi="BornomalaBN" w:cs="BornomalaBN"/>
          <w:sz w:val="26"/>
          <w:szCs w:val="26"/>
        </w:rPr>
        <w:t xml:space="preserve">, </w:t>
      </w:r>
      <w:r w:rsidR="00227F47">
        <w:rPr>
          <w:rFonts w:ascii="BornomalaBN" w:hAnsi="BornomalaBN" w:cs="BornomalaBN"/>
          <w:sz w:val="26"/>
          <w:szCs w:val="26"/>
          <w:cs/>
          <w:lang w:bidi="bn-IN"/>
        </w:rPr>
        <w:t>কোনও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 xml:space="preserve"> সমস্যা নেই।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তবে ভুলটা যেন তাদের পাতানো ফাঁদে পড়ে না হয়!! আপনি আপনার প্ল্যানে অটুট থাকুন</w:t>
      </w:r>
      <w:r w:rsidRPr="007E007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কারণ আপনাকে আপনার পরিকল্পনা বাস্তবায়ন করতে হবে। হ্যাঁ, কিছু কিছু সময় এটা সম্ভব হবে না।</w:t>
      </w:r>
    </w:p>
    <w:p w14:paraId="01C95CF3" w14:textId="098F3D42" w:rsidR="007C186C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ওকে</w:t>
      </w:r>
      <w:r w:rsidRPr="007E0073">
        <w:rPr>
          <w:rFonts w:ascii="BornomalaBN" w:hAnsi="BornomalaBN" w:cs="BornomalaBN"/>
          <w:sz w:val="26"/>
          <w:szCs w:val="26"/>
        </w:rPr>
        <w:t xml:space="preserve">,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পরিকল্পিত অপারেশন আপনার ইচ্ছা মতই চলবে</w:t>
      </w:r>
      <w:r w:rsidRPr="007E007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আর অনন্যোপায় অবস্থার অপরিকল্পিত অপারেশনে আপনার লক্ষ্য থাকবে - অপারেশন চালিয়ে দ্রুত সটকে পড়া। অনেক সময় একটা অপারেশন আপনাকে অন্য আরেকটা অপারেশন এর সাথে জড়িয়ে ফেলবে</w:t>
      </w:r>
      <w:r w:rsidRPr="007E007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E0073">
        <w:rPr>
          <w:rFonts w:ascii="BornomalaBN" w:hAnsi="BornomalaBN" w:cs="BornomalaBN"/>
          <w:sz w:val="26"/>
          <w:szCs w:val="26"/>
        </w:rPr>
        <w:t xml:space="preserve">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আপনি চেষ্টা করবেন</w:t>
      </w:r>
      <w:r w:rsidRPr="007E0073">
        <w:rPr>
          <w:rFonts w:ascii="BornomalaBN" w:hAnsi="BornomalaBN" w:cs="BornomalaBN"/>
          <w:sz w:val="26"/>
          <w:szCs w:val="26"/>
        </w:rPr>
        <w:t xml:space="preserve">, 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227F47">
        <w:rPr>
          <w:rFonts w:ascii="BornomalaBN" w:hAnsi="BornomalaBN" w:cs="BornomalaBN"/>
          <w:sz w:val="26"/>
          <w:szCs w:val="26"/>
          <w:cs/>
          <w:lang w:bidi="bn-IN"/>
        </w:rPr>
        <w:t>কোনও</w:t>
      </w:r>
      <w:r w:rsidRPr="007E0073">
        <w:rPr>
          <w:rFonts w:ascii="BornomalaBN" w:hAnsi="BornomalaBN" w:cs="BornomalaBN"/>
          <w:sz w:val="26"/>
          <w:szCs w:val="26"/>
          <w:cs/>
          <w:lang w:bidi="bn-IN"/>
        </w:rPr>
        <w:t xml:space="preserve"> উপায়ে যেন সেখান থেকে সটকে পড়া যায়।</w:t>
      </w:r>
    </w:p>
    <w:p w14:paraId="24FF9226" w14:textId="77777777" w:rsidR="007C186C" w:rsidRDefault="007C186C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</w:p>
    <w:p w14:paraId="7B96744D" w14:textId="77777777" w:rsidR="007C186C" w:rsidRPr="007E0073" w:rsidRDefault="007C186C" w:rsidP="00D12754">
      <w:pPr>
        <w:spacing w:after="120" w:line="276" w:lineRule="auto"/>
        <w:jc w:val="center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*******</w:t>
      </w:r>
    </w:p>
    <w:p w14:paraId="3D36F5A5" w14:textId="7D5095A1" w:rsidR="00722642" w:rsidRPr="002A440C" w:rsidRDefault="00722642" w:rsidP="00D1275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</w:p>
    <w:sectPr w:rsidR="00722642" w:rsidRPr="002A440C" w:rsidSect="0003272A">
      <w:footerReference w:type="default" r:id="rId8"/>
      <w:pgSz w:w="7920" w:h="122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AC454" w14:textId="77777777" w:rsidR="003F1727" w:rsidRDefault="003F1727" w:rsidP="0003272A">
      <w:pPr>
        <w:spacing w:after="0" w:line="240" w:lineRule="auto"/>
      </w:pPr>
      <w:r>
        <w:separator/>
      </w:r>
    </w:p>
  </w:endnote>
  <w:endnote w:type="continuationSeparator" w:id="0">
    <w:p w14:paraId="5EB6B0AD" w14:textId="77777777" w:rsidR="003F1727" w:rsidRDefault="003F1727" w:rsidP="0003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rnomalaBN">
    <w:altName w:val="Times New Roman"/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Li Azad Pori Unicode">
    <w:altName w:val="Times New Roman"/>
    <w:charset w:val="00"/>
    <w:family w:val="auto"/>
    <w:pitch w:val="variable"/>
    <w:sig w:usb0="00010003" w:usb1="00000000" w:usb2="00000000" w:usb3="00000000" w:csb0="00000001" w:csb1="00000000"/>
  </w:font>
  <w:font w:name="Hind Siliguri Medium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703168"/>
      <w:docPartObj>
        <w:docPartGallery w:val="Page Numbers (Bottom of Page)"/>
        <w:docPartUnique/>
      </w:docPartObj>
    </w:sdtPr>
    <w:sdtEndPr/>
    <w:sdtContent>
      <w:p w14:paraId="208909A6" w14:textId="668568CB" w:rsidR="0003272A" w:rsidRDefault="0003272A">
        <w:pPr>
          <w:pStyle w:val="Footer"/>
          <w:jc w:val="center"/>
        </w:pPr>
        <w:r w:rsidRPr="0003272A">
          <w:rPr>
            <w:rFonts w:ascii="BornomalaBN" w:hAnsi="BornomalaBN" w:cs="BornomalaBN"/>
            <w:b/>
            <w:bCs/>
          </w:rPr>
          <w:t>[</w:t>
        </w:r>
        <w:r w:rsidRPr="0003272A">
          <w:rPr>
            <w:rFonts w:ascii="BornomalaBN" w:hAnsi="BornomalaBN" w:cs="BornomalaBN"/>
            <w:b/>
            <w:bCs/>
          </w:rPr>
          <w:fldChar w:fldCharType="begin"/>
        </w:r>
        <w:r w:rsidRPr="0003272A">
          <w:rPr>
            <w:rFonts w:ascii="BornomalaBN" w:hAnsi="BornomalaBN" w:cs="BornomalaBN"/>
            <w:b/>
            <w:bCs/>
          </w:rPr>
          <w:instrText xml:space="preserve"> PAGE   \* MERGEFORMAT </w:instrText>
        </w:r>
        <w:r w:rsidRPr="0003272A">
          <w:rPr>
            <w:rFonts w:ascii="BornomalaBN" w:hAnsi="BornomalaBN" w:cs="BornomalaBN"/>
            <w:b/>
            <w:bCs/>
          </w:rPr>
          <w:fldChar w:fldCharType="separate"/>
        </w:r>
        <w:r w:rsidR="00A9149C">
          <w:rPr>
            <w:rFonts w:ascii="BornomalaBN" w:hAnsi="BornomalaBN" w:cs="BornomalaBN"/>
            <w:b/>
            <w:bCs/>
            <w:noProof/>
          </w:rPr>
          <w:t>6</w:t>
        </w:r>
        <w:r w:rsidRPr="0003272A">
          <w:rPr>
            <w:rFonts w:ascii="BornomalaBN" w:hAnsi="BornomalaBN" w:cs="BornomalaBN"/>
            <w:b/>
            <w:bCs/>
            <w:noProof/>
          </w:rPr>
          <w:fldChar w:fldCharType="end"/>
        </w:r>
        <w:r w:rsidRPr="0003272A">
          <w:rPr>
            <w:rFonts w:ascii="BornomalaBN" w:hAnsi="BornomalaBN" w:cs="BornomalaBN"/>
            <w:b/>
            <w:bCs/>
          </w:rPr>
          <w:t>]</w:t>
        </w:r>
      </w:p>
    </w:sdtContent>
  </w:sdt>
  <w:p w14:paraId="38B4F824" w14:textId="77777777" w:rsidR="0003272A" w:rsidRDefault="00032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8E98D" w14:textId="77777777" w:rsidR="003F1727" w:rsidRDefault="003F1727" w:rsidP="0003272A">
      <w:pPr>
        <w:spacing w:after="0" w:line="240" w:lineRule="auto"/>
      </w:pPr>
      <w:r>
        <w:separator/>
      </w:r>
    </w:p>
  </w:footnote>
  <w:footnote w:type="continuationSeparator" w:id="0">
    <w:p w14:paraId="343F06DC" w14:textId="77777777" w:rsidR="003F1727" w:rsidRDefault="003F1727" w:rsidP="00032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04"/>
    <w:rsid w:val="0000135B"/>
    <w:rsid w:val="0000486A"/>
    <w:rsid w:val="00007297"/>
    <w:rsid w:val="000073B8"/>
    <w:rsid w:val="0002397E"/>
    <w:rsid w:val="0002513E"/>
    <w:rsid w:val="00030585"/>
    <w:rsid w:val="0003272A"/>
    <w:rsid w:val="00035282"/>
    <w:rsid w:val="000514C7"/>
    <w:rsid w:val="000517BD"/>
    <w:rsid w:val="00056C32"/>
    <w:rsid w:val="00061BD6"/>
    <w:rsid w:val="00062170"/>
    <w:rsid w:val="0006522D"/>
    <w:rsid w:val="0006545B"/>
    <w:rsid w:val="000726BB"/>
    <w:rsid w:val="00074723"/>
    <w:rsid w:val="00074956"/>
    <w:rsid w:val="000766FF"/>
    <w:rsid w:val="000A625C"/>
    <w:rsid w:val="000A6395"/>
    <w:rsid w:val="000B5EF3"/>
    <w:rsid w:val="000D1338"/>
    <w:rsid w:val="000D3EEE"/>
    <w:rsid w:val="000D6057"/>
    <w:rsid w:val="000E4568"/>
    <w:rsid w:val="000E4D2B"/>
    <w:rsid w:val="000F1E4F"/>
    <w:rsid w:val="000F5E59"/>
    <w:rsid w:val="000F665D"/>
    <w:rsid w:val="000F682D"/>
    <w:rsid w:val="0010424A"/>
    <w:rsid w:val="00112D6C"/>
    <w:rsid w:val="001164D4"/>
    <w:rsid w:val="0011688D"/>
    <w:rsid w:val="001177F9"/>
    <w:rsid w:val="00123458"/>
    <w:rsid w:val="0013049B"/>
    <w:rsid w:val="0014647C"/>
    <w:rsid w:val="0014680F"/>
    <w:rsid w:val="00152BB3"/>
    <w:rsid w:val="00160A21"/>
    <w:rsid w:val="00164096"/>
    <w:rsid w:val="001940A5"/>
    <w:rsid w:val="0019612A"/>
    <w:rsid w:val="0019715F"/>
    <w:rsid w:val="001A5EB1"/>
    <w:rsid w:val="001C1E0D"/>
    <w:rsid w:val="001C276E"/>
    <w:rsid w:val="001C6144"/>
    <w:rsid w:val="001D4425"/>
    <w:rsid w:val="001D6019"/>
    <w:rsid w:val="001E121C"/>
    <w:rsid w:val="001E2AFA"/>
    <w:rsid w:val="001E48D0"/>
    <w:rsid w:val="001E5BF0"/>
    <w:rsid w:val="001F081B"/>
    <w:rsid w:val="001F5694"/>
    <w:rsid w:val="0020340B"/>
    <w:rsid w:val="0022199E"/>
    <w:rsid w:val="002228D2"/>
    <w:rsid w:val="00222FBB"/>
    <w:rsid w:val="00225217"/>
    <w:rsid w:val="00227F47"/>
    <w:rsid w:val="00233CD1"/>
    <w:rsid w:val="00234C18"/>
    <w:rsid w:val="00244042"/>
    <w:rsid w:val="002479BE"/>
    <w:rsid w:val="0025583A"/>
    <w:rsid w:val="00256AAB"/>
    <w:rsid w:val="00267867"/>
    <w:rsid w:val="002A440C"/>
    <w:rsid w:val="002B16BA"/>
    <w:rsid w:val="002B44AF"/>
    <w:rsid w:val="002B53B6"/>
    <w:rsid w:val="002B6800"/>
    <w:rsid w:val="002D1543"/>
    <w:rsid w:val="002E4EDD"/>
    <w:rsid w:val="002F2076"/>
    <w:rsid w:val="002F3587"/>
    <w:rsid w:val="003015F6"/>
    <w:rsid w:val="00302067"/>
    <w:rsid w:val="0030467B"/>
    <w:rsid w:val="0030491B"/>
    <w:rsid w:val="00306F73"/>
    <w:rsid w:val="00317881"/>
    <w:rsid w:val="003178CE"/>
    <w:rsid w:val="00327216"/>
    <w:rsid w:val="003469CA"/>
    <w:rsid w:val="00346A5E"/>
    <w:rsid w:val="00356E6A"/>
    <w:rsid w:val="00370858"/>
    <w:rsid w:val="00385591"/>
    <w:rsid w:val="00386A7A"/>
    <w:rsid w:val="00386E0F"/>
    <w:rsid w:val="00390F9F"/>
    <w:rsid w:val="003A45B6"/>
    <w:rsid w:val="003B1EBE"/>
    <w:rsid w:val="003C4098"/>
    <w:rsid w:val="003C557D"/>
    <w:rsid w:val="003D01AD"/>
    <w:rsid w:val="003E23E9"/>
    <w:rsid w:val="003E7DF5"/>
    <w:rsid w:val="003F1727"/>
    <w:rsid w:val="003F363D"/>
    <w:rsid w:val="003F42FD"/>
    <w:rsid w:val="003F4541"/>
    <w:rsid w:val="003F47C7"/>
    <w:rsid w:val="0040662D"/>
    <w:rsid w:val="00411216"/>
    <w:rsid w:val="00415351"/>
    <w:rsid w:val="00416881"/>
    <w:rsid w:val="00416F41"/>
    <w:rsid w:val="00421267"/>
    <w:rsid w:val="00424A14"/>
    <w:rsid w:val="00433A75"/>
    <w:rsid w:val="0043475B"/>
    <w:rsid w:val="00437D29"/>
    <w:rsid w:val="00443A6B"/>
    <w:rsid w:val="00454890"/>
    <w:rsid w:val="00455AD6"/>
    <w:rsid w:val="00456515"/>
    <w:rsid w:val="004576DD"/>
    <w:rsid w:val="0047350A"/>
    <w:rsid w:val="00482A73"/>
    <w:rsid w:val="00485241"/>
    <w:rsid w:val="00492F7B"/>
    <w:rsid w:val="004A5453"/>
    <w:rsid w:val="004B082A"/>
    <w:rsid w:val="004B474D"/>
    <w:rsid w:val="004B57A2"/>
    <w:rsid w:val="004C4A87"/>
    <w:rsid w:val="004D06E0"/>
    <w:rsid w:val="004D441C"/>
    <w:rsid w:val="004D62BB"/>
    <w:rsid w:val="004E0B39"/>
    <w:rsid w:val="004E2F00"/>
    <w:rsid w:val="004E78C8"/>
    <w:rsid w:val="004F003F"/>
    <w:rsid w:val="00514EF6"/>
    <w:rsid w:val="00522496"/>
    <w:rsid w:val="00535346"/>
    <w:rsid w:val="005367A0"/>
    <w:rsid w:val="00536911"/>
    <w:rsid w:val="00552CD7"/>
    <w:rsid w:val="0055373B"/>
    <w:rsid w:val="00553B12"/>
    <w:rsid w:val="00561B91"/>
    <w:rsid w:val="00563D81"/>
    <w:rsid w:val="00570B21"/>
    <w:rsid w:val="00571DBB"/>
    <w:rsid w:val="00572252"/>
    <w:rsid w:val="0057476F"/>
    <w:rsid w:val="005759C8"/>
    <w:rsid w:val="00577324"/>
    <w:rsid w:val="0058083A"/>
    <w:rsid w:val="00583EF9"/>
    <w:rsid w:val="00585F83"/>
    <w:rsid w:val="00587135"/>
    <w:rsid w:val="005873B7"/>
    <w:rsid w:val="0059646F"/>
    <w:rsid w:val="005A1112"/>
    <w:rsid w:val="005B0C9D"/>
    <w:rsid w:val="005B6E09"/>
    <w:rsid w:val="005C37CE"/>
    <w:rsid w:val="005C420B"/>
    <w:rsid w:val="005D15A2"/>
    <w:rsid w:val="005D2CC4"/>
    <w:rsid w:val="005E06F0"/>
    <w:rsid w:val="005E0BB2"/>
    <w:rsid w:val="005E3E8D"/>
    <w:rsid w:val="005E4BB5"/>
    <w:rsid w:val="005E5F94"/>
    <w:rsid w:val="005F7034"/>
    <w:rsid w:val="006018C3"/>
    <w:rsid w:val="00603A56"/>
    <w:rsid w:val="00604233"/>
    <w:rsid w:val="00610773"/>
    <w:rsid w:val="00610BBB"/>
    <w:rsid w:val="00622DE8"/>
    <w:rsid w:val="00625254"/>
    <w:rsid w:val="00626CB4"/>
    <w:rsid w:val="0063195A"/>
    <w:rsid w:val="00634690"/>
    <w:rsid w:val="00650B34"/>
    <w:rsid w:val="006524EC"/>
    <w:rsid w:val="00660923"/>
    <w:rsid w:val="006655CA"/>
    <w:rsid w:val="00670205"/>
    <w:rsid w:val="00672DF8"/>
    <w:rsid w:val="00674212"/>
    <w:rsid w:val="00674645"/>
    <w:rsid w:val="00685560"/>
    <w:rsid w:val="00692653"/>
    <w:rsid w:val="00693E4C"/>
    <w:rsid w:val="006A00B8"/>
    <w:rsid w:val="006A1BA3"/>
    <w:rsid w:val="006A53F5"/>
    <w:rsid w:val="006A540E"/>
    <w:rsid w:val="006B6680"/>
    <w:rsid w:val="006B6ECF"/>
    <w:rsid w:val="006C2BE2"/>
    <w:rsid w:val="006D005A"/>
    <w:rsid w:val="006D0E3B"/>
    <w:rsid w:val="006D53BF"/>
    <w:rsid w:val="006D7BCA"/>
    <w:rsid w:val="006E23B2"/>
    <w:rsid w:val="006E35C0"/>
    <w:rsid w:val="006F01F8"/>
    <w:rsid w:val="006F2191"/>
    <w:rsid w:val="006F33EE"/>
    <w:rsid w:val="006F3C64"/>
    <w:rsid w:val="006F539E"/>
    <w:rsid w:val="0070116E"/>
    <w:rsid w:val="00703616"/>
    <w:rsid w:val="0070391F"/>
    <w:rsid w:val="00722642"/>
    <w:rsid w:val="00722C88"/>
    <w:rsid w:val="00722F72"/>
    <w:rsid w:val="007313BF"/>
    <w:rsid w:val="007409B8"/>
    <w:rsid w:val="00745E93"/>
    <w:rsid w:val="007622C3"/>
    <w:rsid w:val="00767CE0"/>
    <w:rsid w:val="0078043B"/>
    <w:rsid w:val="0078104D"/>
    <w:rsid w:val="007860B7"/>
    <w:rsid w:val="0079283C"/>
    <w:rsid w:val="00794E64"/>
    <w:rsid w:val="00795514"/>
    <w:rsid w:val="00795DD2"/>
    <w:rsid w:val="007A4571"/>
    <w:rsid w:val="007A6171"/>
    <w:rsid w:val="007A6B50"/>
    <w:rsid w:val="007B71D3"/>
    <w:rsid w:val="007C186C"/>
    <w:rsid w:val="007C25EC"/>
    <w:rsid w:val="007D06E1"/>
    <w:rsid w:val="007D575E"/>
    <w:rsid w:val="007E603B"/>
    <w:rsid w:val="007E673E"/>
    <w:rsid w:val="00800BA7"/>
    <w:rsid w:val="00812E25"/>
    <w:rsid w:val="00813F15"/>
    <w:rsid w:val="00821E92"/>
    <w:rsid w:val="008375FC"/>
    <w:rsid w:val="0084034F"/>
    <w:rsid w:val="00844DA3"/>
    <w:rsid w:val="00845193"/>
    <w:rsid w:val="008453E6"/>
    <w:rsid w:val="008644DA"/>
    <w:rsid w:val="00864E7C"/>
    <w:rsid w:val="0087194B"/>
    <w:rsid w:val="00871EAF"/>
    <w:rsid w:val="00874985"/>
    <w:rsid w:val="00874FFA"/>
    <w:rsid w:val="008753EA"/>
    <w:rsid w:val="00884A0F"/>
    <w:rsid w:val="00887EF0"/>
    <w:rsid w:val="00893417"/>
    <w:rsid w:val="008A6CF0"/>
    <w:rsid w:val="008A6F1F"/>
    <w:rsid w:val="008B0F0D"/>
    <w:rsid w:val="008B2632"/>
    <w:rsid w:val="008B603A"/>
    <w:rsid w:val="008C18F9"/>
    <w:rsid w:val="008C4B7B"/>
    <w:rsid w:val="008D06DF"/>
    <w:rsid w:val="008D2F73"/>
    <w:rsid w:val="008E403A"/>
    <w:rsid w:val="008E4753"/>
    <w:rsid w:val="008E581B"/>
    <w:rsid w:val="008E6AC5"/>
    <w:rsid w:val="009006DC"/>
    <w:rsid w:val="00903AD4"/>
    <w:rsid w:val="009040E9"/>
    <w:rsid w:val="0091446D"/>
    <w:rsid w:val="00915774"/>
    <w:rsid w:val="009202E4"/>
    <w:rsid w:val="00927F2C"/>
    <w:rsid w:val="00934FC4"/>
    <w:rsid w:val="0095466B"/>
    <w:rsid w:val="00970584"/>
    <w:rsid w:val="009730E1"/>
    <w:rsid w:val="00982FCE"/>
    <w:rsid w:val="00985E7B"/>
    <w:rsid w:val="0098664C"/>
    <w:rsid w:val="009966D8"/>
    <w:rsid w:val="009A2504"/>
    <w:rsid w:val="009A2592"/>
    <w:rsid w:val="009B11B1"/>
    <w:rsid w:val="009B427E"/>
    <w:rsid w:val="009B677A"/>
    <w:rsid w:val="009B72C5"/>
    <w:rsid w:val="009C51C3"/>
    <w:rsid w:val="009D19A4"/>
    <w:rsid w:val="009D6F69"/>
    <w:rsid w:val="009E0652"/>
    <w:rsid w:val="009E0682"/>
    <w:rsid w:val="009E06CE"/>
    <w:rsid w:val="009E1BC0"/>
    <w:rsid w:val="009E2C62"/>
    <w:rsid w:val="009E36E2"/>
    <w:rsid w:val="009E5532"/>
    <w:rsid w:val="009E7E74"/>
    <w:rsid w:val="009F0F47"/>
    <w:rsid w:val="009F3A7F"/>
    <w:rsid w:val="009F6B7F"/>
    <w:rsid w:val="009F777B"/>
    <w:rsid w:val="00A0183D"/>
    <w:rsid w:val="00A05CE2"/>
    <w:rsid w:val="00A05E00"/>
    <w:rsid w:val="00A07379"/>
    <w:rsid w:val="00A12AC4"/>
    <w:rsid w:val="00A21E1C"/>
    <w:rsid w:val="00A22543"/>
    <w:rsid w:val="00A32D4A"/>
    <w:rsid w:val="00A33949"/>
    <w:rsid w:val="00A366C0"/>
    <w:rsid w:val="00A36771"/>
    <w:rsid w:val="00A43D3C"/>
    <w:rsid w:val="00A5244C"/>
    <w:rsid w:val="00A77431"/>
    <w:rsid w:val="00A82A28"/>
    <w:rsid w:val="00A85B51"/>
    <w:rsid w:val="00A9149C"/>
    <w:rsid w:val="00A92AE1"/>
    <w:rsid w:val="00A93F0F"/>
    <w:rsid w:val="00A95E26"/>
    <w:rsid w:val="00AB4E5C"/>
    <w:rsid w:val="00AC0E1B"/>
    <w:rsid w:val="00AC2867"/>
    <w:rsid w:val="00AC4C76"/>
    <w:rsid w:val="00AC6806"/>
    <w:rsid w:val="00AD5A15"/>
    <w:rsid w:val="00AE39F2"/>
    <w:rsid w:val="00AF005B"/>
    <w:rsid w:val="00AF49D8"/>
    <w:rsid w:val="00B05F2D"/>
    <w:rsid w:val="00B06244"/>
    <w:rsid w:val="00B11193"/>
    <w:rsid w:val="00B14156"/>
    <w:rsid w:val="00B2003F"/>
    <w:rsid w:val="00B20EFA"/>
    <w:rsid w:val="00B238E7"/>
    <w:rsid w:val="00B345DC"/>
    <w:rsid w:val="00B37668"/>
    <w:rsid w:val="00B40047"/>
    <w:rsid w:val="00B47643"/>
    <w:rsid w:val="00B51C05"/>
    <w:rsid w:val="00B52878"/>
    <w:rsid w:val="00B623E2"/>
    <w:rsid w:val="00B64384"/>
    <w:rsid w:val="00B763F6"/>
    <w:rsid w:val="00B77F55"/>
    <w:rsid w:val="00B77FC9"/>
    <w:rsid w:val="00B90078"/>
    <w:rsid w:val="00B91400"/>
    <w:rsid w:val="00B92DF3"/>
    <w:rsid w:val="00BA3411"/>
    <w:rsid w:val="00BA4870"/>
    <w:rsid w:val="00BC4809"/>
    <w:rsid w:val="00BC5553"/>
    <w:rsid w:val="00BD2285"/>
    <w:rsid w:val="00BE1361"/>
    <w:rsid w:val="00BE287D"/>
    <w:rsid w:val="00BF09D1"/>
    <w:rsid w:val="00BF3B41"/>
    <w:rsid w:val="00BF4B63"/>
    <w:rsid w:val="00C10071"/>
    <w:rsid w:val="00C107E6"/>
    <w:rsid w:val="00C13BB9"/>
    <w:rsid w:val="00C25AD1"/>
    <w:rsid w:val="00C44031"/>
    <w:rsid w:val="00C4578D"/>
    <w:rsid w:val="00C45ECE"/>
    <w:rsid w:val="00C50666"/>
    <w:rsid w:val="00C50949"/>
    <w:rsid w:val="00C51226"/>
    <w:rsid w:val="00C526C5"/>
    <w:rsid w:val="00C5597C"/>
    <w:rsid w:val="00C727F3"/>
    <w:rsid w:val="00C93868"/>
    <w:rsid w:val="00C93EE4"/>
    <w:rsid w:val="00C97EF3"/>
    <w:rsid w:val="00CA281C"/>
    <w:rsid w:val="00CB38F6"/>
    <w:rsid w:val="00CC1427"/>
    <w:rsid w:val="00CC3899"/>
    <w:rsid w:val="00CD57DE"/>
    <w:rsid w:val="00CD659A"/>
    <w:rsid w:val="00CE33AC"/>
    <w:rsid w:val="00CE5DDB"/>
    <w:rsid w:val="00CF6CD8"/>
    <w:rsid w:val="00D12754"/>
    <w:rsid w:val="00D17BFE"/>
    <w:rsid w:val="00D221CF"/>
    <w:rsid w:val="00D2337D"/>
    <w:rsid w:val="00D24F2C"/>
    <w:rsid w:val="00D35C8E"/>
    <w:rsid w:val="00D46D69"/>
    <w:rsid w:val="00D512B1"/>
    <w:rsid w:val="00D5704E"/>
    <w:rsid w:val="00D655E6"/>
    <w:rsid w:val="00D75B55"/>
    <w:rsid w:val="00D76E5C"/>
    <w:rsid w:val="00D76E78"/>
    <w:rsid w:val="00DA0F6B"/>
    <w:rsid w:val="00DA6035"/>
    <w:rsid w:val="00DB7BA3"/>
    <w:rsid w:val="00DC33FB"/>
    <w:rsid w:val="00DC726C"/>
    <w:rsid w:val="00DD177B"/>
    <w:rsid w:val="00DE12AE"/>
    <w:rsid w:val="00DE3223"/>
    <w:rsid w:val="00DE3409"/>
    <w:rsid w:val="00DE6192"/>
    <w:rsid w:val="00DF00C0"/>
    <w:rsid w:val="00E01385"/>
    <w:rsid w:val="00E03268"/>
    <w:rsid w:val="00E07EBB"/>
    <w:rsid w:val="00E13ED9"/>
    <w:rsid w:val="00E2417D"/>
    <w:rsid w:val="00E313CB"/>
    <w:rsid w:val="00E32036"/>
    <w:rsid w:val="00E4430F"/>
    <w:rsid w:val="00E50B96"/>
    <w:rsid w:val="00E5616A"/>
    <w:rsid w:val="00E611C4"/>
    <w:rsid w:val="00E66523"/>
    <w:rsid w:val="00E6756D"/>
    <w:rsid w:val="00E7336F"/>
    <w:rsid w:val="00E73481"/>
    <w:rsid w:val="00E8359A"/>
    <w:rsid w:val="00E91D6F"/>
    <w:rsid w:val="00EA2ED5"/>
    <w:rsid w:val="00EB393F"/>
    <w:rsid w:val="00EB5643"/>
    <w:rsid w:val="00EC09BC"/>
    <w:rsid w:val="00ED4235"/>
    <w:rsid w:val="00ED5C28"/>
    <w:rsid w:val="00EE6474"/>
    <w:rsid w:val="00EE76ED"/>
    <w:rsid w:val="00EF1E04"/>
    <w:rsid w:val="00EF5494"/>
    <w:rsid w:val="00EF6C1B"/>
    <w:rsid w:val="00F03204"/>
    <w:rsid w:val="00F0356C"/>
    <w:rsid w:val="00F12D95"/>
    <w:rsid w:val="00F1320D"/>
    <w:rsid w:val="00F14A49"/>
    <w:rsid w:val="00F32600"/>
    <w:rsid w:val="00F3530F"/>
    <w:rsid w:val="00F63815"/>
    <w:rsid w:val="00F672C2"/>
    <w:rsid w:val="00F736B3"/>
    <w:rsid w:val="00F73B93"/>
    <w:rsid w:val="00F81537"/>
    <w:rsid w:val="00F8190F"/>
    <w:rsid w:val="00F86CCE"/>
    <w:rsid w:val="00F92A22"/>
    <w:rsid w:val="00F92FF2"/>
    <w:rsid w:val="00FA23B4"/>
    <w:rsid w:val="00FB210C"/>
    <w:rsid w:val="00FC0905"/>
    <w:rsid w:val="00FC0E47"/>
    <w:rsid w:val="00FC4D88"/>
    <w:rsid w:val="00FC645D"/>
    <w:rsid w:val="00FD1880"/>
    <w:rsid w:val="00FE0117"/>
    <w:rsid w:val="00FE34F2"/>
    <w:rsid w:val="00FE4BFF"/>
    <w:rsid w:val="00FE7C82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F7A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8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72A"/>
  </w:style>
  <w:style w:type="paragraph" w:styleId="Footer">
    <w:name w:val="footer"/>
    <w:basedOn w:val="Normal"/>
    <w:link w:val="FooterChar"/>
    <w:uiPriority w:val="99"/>
    <w:unhideWhenUsed/>
    <w:rsid w:val="00032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2022-07-25T01:54:00Z</dcterms:created>
  <dcterms:modified xsi:type="dcterms:W3CDTF">2022-07-27T00:55:00Z</dcterms:modified>
</cp:coreProperties>
</file>