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Bdr>
          <w:bottom w:color="84cc16" w:space="4" w:sz="8" w:val="single"/>
        </w:pBdr>
        <w:jc w:val="center"/>
        <w:rPr/>
      </w:pPr>
      <w:r w:rsidDel="00000000" w:rsidR="00000000" w:rsidRPr="00000000">
        <w:rPr>
          <w:color w:val="84cc16"/>
          <w:rtl w:val="0"/>
        </w:rPr>
        <w:t xml:space="preserve">DECLARAÇÃO DE RESPONSABILIDADE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Eu, [Nome Completo do Responsável], portador(a) do RG nº [Número do RG] e CPF nº [Número do CPF], residente à [Endereço Completo], declaro para os devidos fins de direito ser o(a) responsável legal de [Nome Completo do Menor], portador(a) do RG nº [Número do RG do Menor] e CPF nº [Número do CPF do Menor], e autorizo sua participação no evento Circuito de Rua de Cubatão, que será realizado durante o ano de 2024, em diversas localidades no município de Cubatão, SP.</w:t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Declaro estar ciente das atividades que serão realizadas durante o evento e assumo toda e qualquer responsabilidade civil e/ou criminal que possa advir da participação do menor, isentando a organização do evento, seus funcionários, colaboradores e patrocinadores de quaisquer responsabilidades.</w:t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Comprometo-me a estar disponível para contato durante o período do evento, através do telefone [Número de Telefone] ou outro meio de comunicação indicado.</w:t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Por ser expressão de verdade, firmo a presente declaração.</w:t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[Localidade], [Data].</w:t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84cc16"/>
          <w:rtl w:val="0"/>
        </w:rPr>
        <w:br w:type="textWrapping"/>
        <w:t xml:space="preserve">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[Assinatura do Responsável Legal]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[Nome Completo do Responsável Legal]</w:t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color w:val="243f6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i w:val="1"/>
      <w:color w:val="243f61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libri" w:cs="Calibri" w:eastAsia="Calibri" w:hAnsi="Calibri"/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rFonts w:ascii="Calibri" w:cs="Calibri" w:eastAsia="Calibri" w:hAnsi="Calibri"/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