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139" w:rsidRDefault="00944E26" w:rsidP="00944E26">
      <w:pPr>
        <w:pStyle w:val="2"/>
        <w:jc w:val="center"/>
      </w:pPr>
      <w:r>
        <w:rPr>
          <w:rFonts w:hint="eastAsia"/>
        </w:rPr>
        <w:t>智慧的亚比该</w:t>
      </w:r>
    </w:p>
    <w:p w:rsidR="00944E26" w:rsidRDefault="00944E26" w:rsidP="00944E26">
      <w:r>
        <w:rPr>
          <w:rFonts w:hint="eastAsia"/>
        </w:rPr>
        <w:t>人物：大卫、亚比该、拿八、</w:t>
      </w:r>
    </w:p>
    <w:p w:rsidR="00944E26" w:rsidRDefault="00944E26" w:rsidP="00944E26">
      <w:r>
        <w:rPr>
          <w:rFonts w:hint="eastAsia"/>
        </w:rPr>
        <w:t>大卫仆人（大卫的仆人分别取名：爱心、忠心、诚心、甘心、关心、贴心、信心、尽心、同心、一心，如果不妥可以改名。</w:t>
      </w:r>
    </w:p>
    <w:p w:rsidR="00944E26" w:rsidRDefault="00944E26" w:rsidP="00944E26">
      <w:r>
        <w:rPr>
          <w:rFonts w:hint="eastAsia"/>
        </w:rPr>
        <w:t>拿八的仆人（明智、明慧）</w:t>
      </w:r>
    </w:p>
    <w:p w:rsidR="00944E26" w:rsidRDefault="00944E26" w:rsidP="00944E26">
      <w:r>
        <w:rPr>
          <w:rFonts w:hint="eastAsia"/>
        </w:rPr>
        <w:t>亚比该使女（</w:t>
      </w:r>
      <w:r>
        <w:rPr>
          <w:rFonts w:hint="eastAsia"/>
        </w:rPr>
        <w:t>5</w:t>
      </w:r>
      <w:r>
        <w:rPr>
          <w:rFonts w:hint="eastAsia"/>
        </w:rPr>
        <w:t>人：阿东、阿真、阿慧、阿明、阿利）</w:t>
      </w:r>
    </w:p>
    <w:p w:rsidR="00944E26" w:rsidRDefault="00944E26" w:rsidP="00944E26"/>
    <w:p w:rsidR="00944E26" w:rsidRDefault="00944E26" w:rsidP="00944E26">
      <w:pPr>
        <w:pStyle w:val="a4"/>
      </w:pPr>
      <w:r>
        <w:rPr>
          <w:rFonts w:hint="eastAsia"/>
        </w:rPr>
        <w:t>开场幕白（标准普通话，配上圣歌轻音乐）。</w:t>
      </w:r>
    </w:p>
    <w:p w:rsidR="00944E26" w:rsidRDefault="00944E26" w:rsidP="00944E26">
      <w:pPr>
        <w:pStyle w:val="a3"/>
        <w:rPr>
          <w:rFonts w:hint="eastAsia"/>
        </w:rPr>
      </w:pPr>
      <w:r>
        <w:rPr>
          <w:rFonts w:hint="eastAsia"/>
        </w:rPr>
        <w:t>在古以色列有一位合神心意的国王，名叫大卫；他被膏为王之时，双目清秀、容貌俊美；在扫罗手下作战士，因他敬畏上帝，智勇双全，战胜了非力士大将歌利亚，挽回败局，拯救国家，英名远扬；众妇女称赞大卫过于扫罗，扫罗心胸狭隘，嫉贤妒能，大为不悦，逐下令追杀大卫。大卫开始经历了一段逃难的生涯，一直逃到巴兰旷野，和随从的人在旷野艰难的生活。</w:t>
      </w:r>
    </w:p>
    <w:p w:rsidR="00944E26" w:rsidRDefault="00944E26" w:rsidP="00944E26">
      <w:pPr>
        <w:ind w:firstLine="420"/>
        <w:rPr>
          <w:rFonts w:hint="eastAsia"/>
        </w:rPr>
      </w:pPr>
      <w:r>
        <w:rPr>
          <w:rFonts w:hint="eastAsia"/>
        </w:rPr>
        <w:t>在那个旷野中有一个地方叫马云，住着一个大富翁，名叫拿八，是畜牧农场的老板，他拥有绵羊三千，山羊一千，在当地小有名气。但此人极坏，其妻称他为坏人拿八，刚</w:t>
      </w:r>
      <w:proofErr w:type="gramStart"/>
      <w:r>
        <w:rPr>
          <w:rFonts w:hint="eastAsia"/>
        </w:rPr>
        <w:t>恢</w:t>
      </w:r>
      <w:proofErr w:type="gramEnd"/>
      <w:r>
        <w:rPr>
          <w:rFonts w:hint="eastAsia"/>
        </w:rPr>
        <w:t>自用，性情凶暴，故称之为愚顽之人，又如茅坑中石头，</w:t>
      </w:r>
      <w:proofErr w:type="gramStart"/>
      <w:r>
        <w:rPr>
          <w:rFonts w:hint="eastAsia"/>
        </w:rPr>
        <w:t>有臭有硬</w:t>
      </w:r>
      <w:proofErr w:type="gramEnd"/>
      <w:r>
        <w:rPr>
          <w:rFonts w:hint="eastAsia"/>
        </w:rPr>
        <w:t>。但他有一位贤妻，名叫亚比该，既聪明又俊美，是当今信徒应当效法与学习。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今天我们要向大家演出</w:t>
      </w:r>
      <w:proofErr w:type="gramStart"/>
      <w:r>
        <w:rPr>
          <w:rFonts w:hint="eastAsia"/>
        </w:rPr>
        <w:t>的圣剧就</w:t>
      </w:r>
      <w:proofErr w:type="gramEnd"/>
      <w:r>
        <w:rPr>
          <w:rFonts w:hint="eastAsia"/>
        </w:rPr>
        <w:t>根据这个故事编写而成的，剧名为《智慧的亚比该》，她以自己的智慧拯救了她自己和家丁。</w:t>
      </w:r>
    </w:p>
    <w:p w:rsidR="00944E26" w:rsidRDefault="00944E26" w:rsidP="00944E26"/>
    <w:p w:rsidR="00944E26" w:rsidRDefault="00944E26" w:rsidP="00944E26"/>
    <w:p w:rsidR="00944E26" w:rsidRDefault="00944E26" w:rsidP="00944E26">
      <w:pPr>
        <w:pStyle w:val="a4"/>
        <w:rPr>
          <w:rFonts w:hint="eastAsia"/>
        </w:rPr>
      </w:pPr>
      <w:r>
        <w:rPr>
          <w:rFonts w:hint="eastAsia"/>
        </w:rPr>
        <w:t>第一幕：大卫的遭遇（</w:t>
      </w:r>
      <w:r>
        <w:rPr>
          <w:rFonts w:hint="eastAsia"/>
        </w:rPr>
        <w:t>4</w:t>
      </w:r>
      <w:r>
        <w:rPr>
          <w:rFonts w:hint="eastAsia"/>
        </w:rPr>
        <w:t>－</w:t>
      </w:r>
      <w:r>
        <w:rPr>
          <w:rFonts w:hint="eastAsia"/>
        </w:rPr>
        <w:t>8</w:t>
      </w:r>
      <w:r>
        <w:rPr>
          <w:rFonts w:hint="eastAsia"/>
        </w:rPr>
        <w:t>）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配诗：</w:t>
      </w:r>
      <w:r>
        <w:rPr>
          <w:rFonts w:hint="eastAsia"/>
        </w:rPr>
        <w:t>1000</w:t>
      </w:r>
      <w:r>
        <w:rPr>
          <w:rFonts w:hint="eastAsia"/>
        </w:rPr>
        <w:t>－</w:t>
      </w:r>
      <w:r>
        <w:rPr>
          <w:rFonts w:hint="eastAsia"/>
        </w:rPr>
        <w:t>593</w:t>
      </w:r>
      <w:r>
        <w:rPr>
          <w:rFonts w:hint="eastAsia"/>
        </w:rPr>
        <w:t>（大卫边出场，边唱诗，后台回应同唱第二次）。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大卫：（边唱边走，唱完诗歌开始表白，动作自配），我名叫大卫，是我父亲耶西的儿子，排行老八。我在父曾是放羊的。因以色列扫罗，对神　的不忠，违背神　的命令，废弃他的王位，另立新王。我受神　的恩宠，被神　选上，膏为以色列的第二代国王，神　的灵也常在我的身上感动我。我也常为扫罗弹琴驱逐恶鬼。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有一天，我父亲叫我去哥哥们所在的军营中看望他们，我一到军营，发现一件很令以色列蒙羞的事，一个非利士大将歌利亚在向以色列军队骂阵讨战，这人身材高大，力大无比，凶神恶煞，心中无神，目中无人，藐视以色列。因他如同魔鬼一样的外貌，扫罗王和军中的勇士，个个胆战心寒，极其害怕，没有一个敢走出帐幕与他交战。整个以色列人陷入困境和羞辱之中。我见了此景，深感羞愧，要求扫罗让我前去迎战；虽我年幼，没有争战经验，但我深有神　的灵在我身上，知道争战不是靠刀枪，</w:t>
      </w:r>
      <w:proofErr w:type="gramStart"/>
      <w:r>
        <w:rPr>
          <w:rFonts w:hint="eastAsia"/>
        </w:rPr>
        <w:t>而是靠万军</w:t>
      </w:r>
      <w:proofErr w:type="gramEnd"/>
      <w:r>
        <w:rPr>
          <w:rFonts w:hint="eastAsia"/>
        </w:rPr>
        <w:t>之耶和华的名，因此我满有信心前去迎敌，用机</w:t>
      </w:r>
      <w:proofErr w:type="gramStart"/>
      <w:r>
        <w:rPr>
          <w:rFonts w:hint="eastAsia"/>
        </w:rPr>
        <w:t>弦甩石打死</w:t>
      </w:r>
      <w:proofErr w:type="gramEnd"/>
      <w:r>
        <w:rPr>
          <w:rFonts w:hint="eastAsia"/>
        </w:rPr>
        <w:t>了非利士大将歌利亚，以色列人终于得胜了非利士人。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整个以色列唤呼庆贺。</w:t>
      </w:r>
      <w:proofErr w:type="gramStart"/>
      <w:r>
        <w:rPr>
          <w:rFonts w:hint="eastAsia"/>
        </w:rPr>
        <w:t>因着</w:t>
      </w:r>
      <w:proofErr w:type="gramEnd"/>
      <w:r>
        <w:rPr>
          <w:rFonts w:hint="eastAsia"/>
        </w:rPr>
        <w:t>妇女们说了一句：大卫杀死万万，扫罗杀死</w:t>
      </w:r>
      <w:proofErr w:type="gramStart"/>
      <w:r>
        <w:rPr>
          <w:rFonts w:hint="eastAsia"/>
        </w:rPr>
        <w:t>千千</w:t>
      </w:r>
      <w:proofErr w:type="gramEnd"/>
      <w:r>
        <w:rPr>
          <w:rFonts w:hint="eastAsia"/>
        </w:rPr>
        <w:t>，引起扫罗王的不满，他心生嫉妒，起意要杀害我，我虽为他的女婿，他不顾亲近，带着几千人马一路追杀；从此，我走上漫漫的逃亡之路。虽我一路遭遇扫罗的追杀，但一路蒙神　保守，虽然行过死阴的幽谷，也不怕</w:t>
      </w:r>
      <w:proofErr w:type="gramStart"/>
      <w:r>
        <w:rPr>
          <w:rFonts w:hint="eastAsia"/>
        </w:rPr>
        <w:t>遭害</w:t>
      </w:r>
      <w:proofErr w:type="gramEnd"/>
      <w:r>
        <w:rPr>
          <w:rFonts w:hint="eastAsia"/>
        </w:rPr>
        <w:t>，因为神　与我同在。</w:t>
      </w:r>
      <w:proofErr w:type="gramStart"/>
      <w:r>
        <w:rPr>
          <w:rFonts w:hint="eastAsia"/>
        </w:rPr>
        <w:t>扫罗虽定</w:t>
      </w:r>
      <w:proofErr w:type="gramEnd"/>
      <w:r>
        <w:rPr>
          <w:rFonts w:hint="eastAsia"/>
        </w:rPr>
        <w:t>意要致我死地，神　保守我，多次将他交在我手里，但我仍以他为耶和华的受膏者，保全他的性命。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自先知撒母耳死后，我和随同一起到了巴兰旷野，住在旷野里生活。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我和我的随从，在旷野的生活中，遇到暂时性的窘迫与困难。我听见在这地有一个牧羊的财主，是一个大富户，他有绵羊三千，山羊一千，现今正时剪羊毛的时候，我要差仆人去寻求他的帮助，我有十个忠心的仆人，自我逃亡那日起就一直与我同行，生死与共，有福同享，有难同当。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（入座后呼唤一个仆人的名字）爱心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爱心：（一面回应主人的呼唤，一面快步从幕后走出）来了来了，主人有何吩咐？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大卫：爱心，你把其余的弟兄叫出来，我有事要对你们说！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爱心：是！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（转身走进幕后）忠心、诚心、甘心、关心、贴心、信心、尽心、同心、一心。你们到主人这里来，主人有事吩咐。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众仆人：哦！我们知道了，我们即刻就来！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（同声唱着诗歌出场：诗歌为《既然跟从了主啊》，唱完后进到大卫面前，双手抱拳，谦卑地对大卫说）主人，你有何事吩咐？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大卫：弟兄们，为了逃避扫罗的追杀，保全我们的实力，你们跟着我一路奔波，居无定所，腹难饱食，饥寒交迫，夜</w:t>
      </w:r>
      <w:proofErr w:type="gramStart"/>
      <w:r>
        <w:rPr>
          <w:rFonts w:hint="eastAsia"/>
        </w:rPr>
        <w:t>不</w:t>
      </w:r>
      <w:proofErr w:type="gramEnd"/>
      <w:r>
        <w:rPr>
          <w:rFonts w:hint="eastAsia"/>
        </w:rPr>
        <w:t>安眠，历尽艰辛，甚至丧命，你们却是忠</w:t>
      </w:r>
      <w:proofErr w:type="gramStart"/>
      <w:r>
        <w:rPr>
          <w:rFonts w:hint="eastAsia"/>
        </w:rPr>
        <w:t>忠</w:t>
      </w:r>
      <w:proofErr w:type="gramEnd"/>
      <w:r>
        <w:rPr>
          <w:rFonts w:hint="eastAsia"/>
        </w:rPr>
        <w:t>耿耿，不言放弃。你们为我所付的一切，神　要记念你们。为此，我也要谢谢你们（起身抱拳表示谢意）。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众仆人：主人，千万不要如此，主人待我们如同父母，我们所作的本是应该的，我们所作的都是我们愿意的。主人，有</w:t>
      </w:r>
      <w:proofErr w:type="gramStart"/>
      <w:r>
        <w:rPr>
          <w:rFonts w:hint="eastAsia"/>
        </w:rPr>
        <w:t>何事快吩咐</w:t>
      </w:r>
      <w:proofErr w:type="gramEnd"/>
      <w:r>
        <w:rPr>
          <w:rFonts w:hint="eastAsia"/>
        </w:rPr>
        <w:t>吧！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大卫：我们六百多人在生活遇到了暂时性的困难，需要寻求一些帮助，在这本地有一个人，是一个财主，叫拿八，我们曾经帮助过他，现在你们去提我</w:t>
      </w:r>
      <w:proofErr w:type="gramStart"/>
      <w:r>
        <w:rPr>
          <w:rFonts w:hint="eastAsia"/>
        </w:rPr>
        <w:t>的名问他</w:t>
      </w:r>
      <w:proofErr w:type="gramEnd"/>
      <w:r>
        <w:rPr>
          <w:rFonts w:hint="eastAsia"/>
        </w:rPr>
        <w:t>安：『要对那富户如此说，愿你平安，愿你家平安，愿你一切所有的都平安。现在我听说有人为你剪羊毛，你的牧人在</w:t>
      </w:r>
      <w:proofErr w:type="gramStart"/>
      <w:r>
        <w:rPr>
          <w:rFonts w:hint="eastAsia"/>
        </w:rPr>
        <w:t>迦</w:t>
      </w:r>
      <w:proofErr w:type="gramEnd"/>
      <w:r>
        <w:rPr>
          <w:rFonts w:hint="eastAsia"/>
        </w:rPr>
        <w:t>密的时候和我们在一处，我们没有欺负他们，他们也未曾失落什么。可以问你的仆人，他们</w:t>
      </w:r>
      <w:proofErr w:type="gramStart"/>
      <w:r>
        <w:rPr>
          <w:rFonts w:hint="eastAsia"/>
        </w:rPr>
        <w:t>必告诉</w:t>
      </w:r>
      <w:proofErr w:type="gramEnd"/>
      <w:r>
        <w:rPr>
          <w:rFonts w:hint="eastAsia"/>
        </w:rPr>
        <w:t>你。所以愿我的仆人在你眼前蒙恩，因为是在好日子来的。求你随手取点赐与仆人和你儿子大卫』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lastRenderedPageBreak/>
        <w:t>众仆人：主人你放心吧，我们一定照着你的吩咐，办好这件事。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大卫：我们一起祷告，求神　帮助！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众仆人：好的（低头闭目，双手合起，放于胸前）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大卫：（祷告词根</w:t>
      </w:r>
      <w:proofErr w:type="gramStart"/>
      <w:r>
        <w:rPr>
          <w:rFonts w:hint="eastAsia"/>
        </w:rPr>
        <w:t>据事件</w:t>
      </w:r>
      <w:proofErr w:type="gramEnd"/>
      <w:r>
        <w:rPr>
          <w:rFonts w:hint="eastAsia"/>
        </w:rPr>
        <w:t>的内容另活运用）。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大卫：好！神　与你们同在，你们去吧！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众仆人：神　也与主人同在；主人我们去了（离开主人，从右边进入幕后）。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大卫：神啊！求你给仆人通达的道路（唱</w:t>
      </w:r>
      <w:r>
        <w:rPr>
          <w:rFonts w:hint="eastAsia"/>
        </w:rPr>
        <w:t>1000</w:t>
      </w:r>
      <w:r>
        <w:rPr>
          <w:rFonts w:hint="eastAsia"/>
        </w:rPr>
        <w:t>－</w:t>
      </w:r>
      <w:r>
        <w:rPr>
          <w:rFonts w:hint="eastAsia"/>
        </w:rPr>
        <w:t>772</w:t>
      </w:r>
      <w:r>
        <w:rPr>
          <w:rFonts w:hint="eastAsia"/>
        </w:rPr>
        <w:t>《主你最知道》第一段，进入幕后）。</w:t>
      </w:r>
    </w:p>
    <w:p w:rsidR="00944E26" w:rsidRDefault="00944E26" w:rsidP="00944E26"/>
    <w:p w:rsidR="00944E26" w:rsidRDefault="00944E26" w:rsidP="00944E26">
      <w:pPr>
        <w:pStyle w:val="a4"/>
        <w:rPr>
          <w:rFonts w:hint="eastAsia"/>
        </w:rPr>
      </w:pPr>
      <w:r>
        <w:rPr>
          <w:rFonts w:hint="eastAsia"/>
        </w:rPr>
        <w:t>第二幕：拿八的傲慢（</w:t>
      </w:r>
      <w:r>
        <w:rPr>
          <w:rFonts w:hint="eastAsia"/>
        </w:rPr>
        <w:t>9</w:t>
      </w:r>
      <w:r>
        <w:rPr>
          <w:rFonts w:hint="eastAsia"/>
        </w:rPr>
        <w:t>－</w:t>
      </w:r>
      <w:r>
        <w:rPr>
          <w:rFonts w:hint="eastAsia"/>
        </w:rPr>
        <w:t>11</w:t>
      </w:r>
      <w:r>
        <w:rPr>
          <w:rFonts w:hint="eastAsia"/>
        </w:rPr>
        <w:t>）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拿八：（第一幕结束，拉幕后，将</w:t>
      </w:r>
      <w:proofErr w:type="gramStart"/>
      <w:r>
        <w:rPr>
          <w:rFonts w:hint="eastAsia"/>
        </w:rPr>
        <w:t>拿八剪羊毛</w:t>
      </w:r>
      <w:proofErr w:type="gramEnd"/>
      <w:r>
        <w:rPr>
          <w:rFonts w:hint="eastAsia"/>
        </w:rPr>
        <w:t>的场景摆好，然后开始第二场。拿八一面唱歌一面和二位仆人做剪毛的动作，工作人员徐徐拉开幕布，歌由</w:t>
      </w:r>
      <w:r>
        <w:rPr>
          <w:rFonts w:hint="eastAsia"/>
        </w:rPr>
        <w:t>1000</w:t>
      </w:r>
      <w:r>
        <w:rPr>
          <w:rFonts w:hint="eastAsia"/>
        </w:rPr>
        <w:t>－</w:t>
      </w:r>
      <w:r>
        <w:rPr>
          <w:rFonts w:hint="eastAsia"/>
        </w:rPr>
        <w:t>1070</w:t>
      </w:r>
      <w:r>
        <w:rPr>
          <w:rFonts w:hint="eastAsia"/>
        </w:rPr>
        <w:t>《忙、忙、忙》改编。唱完歌以后，停下手中剪毛的动作，抬起头，以心高气傲的态度说）我！名叫拿八，是</w:t>
      </w:r>
      <w:proofErr w:type="gramStart"/>
      <w:r>
        <w:rPr>
          <w:rFonts w:hint="eastAsia"/>
        </w:rPr>
        <w:t>迦勒族</w:t>
      </w:r>
      <w:proofErr w:type="gramEnd"/>
      <w:r>
        <w:rPr>
          <w:rFonts w:hint="eastAsia"/>
        </w:rPr>
        <w:t>的人，我有很多的产业，我有三千绵羊，一千山羊，在马云这个地方，数我最富有；我有一个娇美、聪明的老婆，名叫亚比该，没有人见了她不夸她的。我老婆的确什么都好，就是二点不好：第一就是她信上帝不好；第二做人太认真不好，我做什么事都要管，这样不能，那样不可，所以夫妻关系一直很</w:t>
      </w:r>
      <w:proofErr w:type="gramStart"/>
      <w:r>
        <w:rPr>
          <w:rFonts w:hint="eastAsia"/>
        </w:rPr>
        <w:t>缰</w:t>
      </w:r>
      <w:proofErr w:type="gramEnd"/>
      <w:r>
        <w:rPr>
          <w:rFonts w:hint="eastAsia"/>
        </w:rPr>
        <w:t>。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我是一个天不怕地不怕的人，任何人都不怕；我不相信有什么神　；我只相信我自己；我只相信有钱能使鬼推磨，有钱就有快乐，有钱就拥有一切，嘿嘿，钱这东西真是好啊！（讲话后，继续剪羊毛的动作）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注：这段话可以按表演者自己的意思修改。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众仆人：（唱着《耶和华是的牧者》出场。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爱心：（用手指着前方说）弟兄们，你们看，我们到了，前面的就是拿八，他正在剪羊毛哪！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众仆人：我们快点走吧（齐步快行，</w:t>
      </w:r>
      <w:proofErr w:type="gramStart"/>
      <w:r>
        <w:rPr>
          <w:rFonts w:hint="eastAsia"/>
        </w:rPr>
        <w:t>走到拿</w:t>
      </w:r>
      <w:proofErr w:type="gramEnd"/>
      <w:r>
        <w:rPr>
          <w:rFonts w:hint="eastAsia"/>
        </w:rPr>
        <w:t>八面前，同声说）尊敬的老板，你好！愿你平安，愿你家平安，愿你一切所有的都平安！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拿八：（抬起头，紧锁双眉，带着疑惑的目光，以强硬的口气说）你们是谁？讲这些干吗？我不信这些，真是莫明奇妙（旁若无人地干自己的活）。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爱心：（代表众仆人说）老板，你听我说：我们是奉主人大卫之命前来，有事求你：我们的主人听说有人为你剪羊毛，叫我们前来向你问安，给你祝福。老板：你的牧人在</w:t>
      </w:r>
      <w:proofErr w:type="gramStart"/>
      <w:r>
        <w:rPr>
          <w:rFonts w:hint="eastAsia"/>
        </w:rPr>
        <w:t>迦</w:t>
      </w:r>
      <w:proofErr w:type="gramEnd"/>
      <w:r>
        <w:rPr>
          <w:rFonts w:hint="eastAsia"/>
        </w:rPr>
        <w:t>密的时候</w:t>
      </w:r>
      <w:r>
        <w:rPr>
          <w:rFonts w:hint="eastAsia"/>
        </w:rPr>
        <w:lastRenderedPageBreak/>
        <w:t>曾和我们在一处，我们视你的仆人为一家人，我们没有欺负他们，他们也未曾失落什么。可以问你的仆人，他们</w:t>
      </w:r>
      <w:proofErr w:type="gramStart"/>
      <w:r>
        <w:rPr>
          <w:rFonts w:hint="eastAsia"/>
        </w:rPr>
        <w:t>必告诉</w:t>
      </w:r>
      <w:proofErr w:type="gramEnd"/>
      <w:r>
        <w:rPr>
          <w:rFonts w:hint="eastAsia"/>
        </w:rPr>
        <w:t>你。现在我们主人手下的几百号人在生活上遇到了暂时性的困难，需要你给予帮助，求你随手取点赐与仆人们和你的儿子大卫。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众仆人：老板：你若能赐予一点爱我们的主人，神　不会忘记你的，一定会在你和你的家及你的产业上大大地赐福与你。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拿八：（放下手中的工作，起身随着仆人们转一圈，随后斜着眼冷笑着说）嘿嘿！你们以为你们是谁？啊！</w:t>
      </w:r>
      <w:proofErr w:type="gramStart"/>
      <w:r>
        <w:rPr>
          <w:rFonts w:hint="eastAsia"/>
        </w:rPr>
        <w:t>编这么</w:t>
      </w:r>
      <w:proofErr w:type="gramEnd"/>
      <w:r>
        <w:rPr>
          <w:rFonts w:hint="eastAsia"/>
        </w:rPr>
        <w:t>几句话来蒙我，以为这样我就会感激你们，把钱白白地送给你们？不可能的。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（语气加重）再说：大卫是谁？耶西的儿子是谁。我从来就不认识。近来悖逆主人奔逃的仆人甚多，我岂可将饮食和为我剪羊毛人所宰的肉给我不知道从哪里来的人呢？你们回去吧，不然我对你们不客气了。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爱心：（转向众仆人）弟兄们，我们怎么办？看来他的心很硬，正是一个刚愎凶恶之人，好像茅坑里的石，又硬又臭。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众仆人（同声地）爱心，这个愚顽、无知的家伙，我们不要强求他，神　会负责的。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爱心：你们说得对，弟兄们我们还是回去，向主人复命吧。（唱诗《无知的罪人》走向后台）。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拿八：嘿！今天正是活见鬼了，冒出这么一群人，无缘无故向我要钱，我有这么笨吗？我自己挣的钱，为什么要平白无故地给你们？还说我是无知的人；你们才是无理呢。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（拿八说后，工作人员拉拢幕布）。</w:t>
      </w:r>
    </w:p>
    <w:p w:rsidR="00944E26" w:rsidRDefault="00944E26" w:rsidP="00944E26"/>
    <w:p w:rsidR="00944E26" w:rsidRDefault="00944E26" w:rsidP="00944E26">
      <w:pPr>
        <w:pStyle w:val="a4"/>
        <w:rPr>
          <w:rFonts w:hint="eastAsia"/>
        </w:rPr>
      </w:pPr>
      <w:r>
        <w:rPr>
          <w:rFonts w:hint="eastAsia"/>
        </w:rPr>
        <w:t>第三幕：大卫的震怒（</w:t>
      </w:r>
      <w:r>
        <w:rPr>
          <w:rFonts w:hint="eastAsia"/>
        </w:rPr>
        <w:t>12</w:t>
      </w:r>
      <w:r>
        <w:rPr>
          <w:rFonts w:hint="eastAsia"/>
        </w:rPr>
        <w:t>－</w:t>
      </w:r>
      <w:r>
        <w:rPr>
          <w:rFonts w:hint="eastAsia"/>
        </w:rPr>
        <w:t>13</w:t>
      </w:r>
      <w:r>
        <w:rPr>
          <w:rFonts w:hint="eastAsia"/>
        </w:rPr>
        <w:t>）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众仆人：（急匆匆地从左侧幕后出来，喊着说）主人！主人！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大卫：弟兄们，你们回来了，辛苦了；你们所见的那人怎么说？他答应帮助我们吗？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尽心：主人别说了，这个拿八呀，真是茅坑里的一块石头，又硬又臭，什么都听不进去，还要毁谤我主。他说：大卫是谁。耶西的儿子是谁。近来悖逆主人奔逃的仆人甚多，我岂可将饮食和为我剪羊毛人所宰的肉给我不知道从哪里来的人呢？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对不起主人，我们没有完成你托</w:t>
      </w:r>
      <w:proofErr w:type="gramStart"/>
      <w:r>
        <w:rPr>
          <w:rFonts w:hint="eastAsia"/>
        </w:rPr>
        <w:t>咐</w:t>
      </w:r>
      <w:proofErr w:type="gramEnd"/>
      <w:r>
        <w:rPr>
          <w:rFonts w:hint="eastAsia"/>
        </w:rPr>
        <w:t>我们的工作。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大卫（用右搭在忠心的肩上，以安慰的语气地说）弟兄们，你们不要自责，这不关你们的事。你们已经忠心、尽力了。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lastRenderedPageBreak/>
        <w:t>哦！你们向他提我的名了吗？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众仆人（同声说）我们提了？但</w:t>
      </w:r>
      <w:proofErr w:type="gramStart"/>
      <w:r>
        <w:rPr>
          <w:rFonts w:hint="eastAsia"/>
        </w:rPr>
        <w:t>迎根本</w:t>
      </w:r>
      <w:proofErr w:type="gramEnd"/>
      <w:r>
        <w:rPr>
          <w:rFonts w:hint="eastAsia"/>
        </w:rPr>
        <w:t>就不理睬。主人！我们怎么办？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大卫：弟兄们，他的仆人和我们在一起的时候，我们何等地恩待他们，关心他们，帮助他们，视他们如同已出，把他们当作一家人，而他们连一点小小的要求也不能满足我们，这恶人太忘恩负义了，我们要好好地教训教训他。（转向信心，对信心说）信心，你去，把弟兄都召集起来，我有事要对他们说。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信心：知道了，主人！（跑步进入幕后，高声喊着说），弟兄们，我主人叫你们带着兵器到前面场地去集合，主人有事吩咐（台后众人大声回应说）知道了。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大卫（转身对众仆人说）弟兄们，我们也去准备准备。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众仆人（同声说）好的！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（一起走进幕后）。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众弟兄（</w:t>
      </w:r>
      <w:proofErr w:type="gramStart"/>
      <w:r>
        <w:rPr>
          <w:rFonts w:hint="eastAsia"/>
        </w:rPr>
        <w:t>约配十几</w:t>
      </w:r>
      <w:proofErr w:type="gramEnd"/>
      <w:r>
        <w:rPr>
          <w:rFonts w:hint="eastAsia"/>
        </w:rPr>
        <w:t>人，可随人员情况而定，跑步到前台集合）。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弟兄甲：信心，主人叫我们集合起来有什么事？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信心：不知道，过一下主人会吩咐的。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大　卫（大卫和</w:t>
      </w:r>
      <w:proofErr w:type="gramStart"/>
      <w:r>
        <w:rPr>
          <w:rFonts w:hint="eastAsia"/>
        </w:rPr>
        <w:t>众仆人</w:t>
      </w:r>
      <w:proofErr w:type="gramEnd"/>
      <w:r>
        <w:rPr>
          <w:rFonts w:hint="eastAsia"/>
        </w:rPr>
        <w:t>一同出场，佩带兵器等装备，众弟兄带着诧异的目</w:t>
      </w:r>
      <w:r>
        <w:rPr>
          <w:rFonts w:hint="eastAsia"/>
        </w:rPr>
        <w:t xml:space="preserve">  </w:t>
      </w:r>
      <w:r>
        <w:rPr>
          <w:rFonts w:hint="eastAsia"/>
        </w:rPr>
        <w:t>不看着大卫）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众弟兄（同声说）主人好！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大　卫：弟兄们好！（然后用目光扫视一下所有的弟兄，说）你们知道把你们集合起来做什么吗？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众弟兄（同声地）不知道！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大　卫：弟兄们，你们跟从我大卫过逃亡的生活已久，我们大家一路</w:t>
      </w:r>
      <w:proofErr w:type="gramStart"/>
      <w:r>
        <w:rPr>
          <w:rFonts w:hint="eastAsia"/>
        </w:rPr>
        <w:t>搌</w:t>
      </w:r>
      <w:proofErr w:type="gramEnd"/>
      <w:r>
        <w:rPr>
          <w:rFonts w:hint="eastAsia"/>
        </w:rPr>
        <w:t>转南北，爬山涉水，历尽艰辛，在神的保守下，克服种种困难，一路走到今天。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现在我们在生活上遇到一点暂时性的缺乏，为了大家的生活，我差你们弟兄中的十人前去马云一个的财主家里，寻求暂时的帮助，这个人是我们曾经帮助过的。但那人刚愎凶恶，忘恩负义，不接纳我们的要求，反而恶意地毁谤与攻击我们；『我在旷野为那人看守所有的，以致他一样</w:t>
      </w:r>
      <w:proofErr w:type="gramStart"/>
      <w:r>
        <w:rPr>
          <w:rFonts w:hint="eastAsia"/>
        </w:rPr>
        <w:t>不</w:t>
      </w:r>
      <w:proofErr w:type="gramEnd"/>
      <w:r>
        <w:rPr>
          <w:rFonts w:hint="eastAsia"/>
        </w:rPr>
        <w:t>失落，实在是徒然了。他向我以恶报善。</w:t>
      </w:r>
      <w:proofErr w:type="gramStart"/>
      <w:r>
        <w:rPr>
          <w:rFonts w:hint="eastAsia"/>
        </w:rPr>
        <w:t>凡属拿八</w:t>
      </w:r>
      <w:proofErr w:type="gramEnd"/>
      <w:r>
        <w:rPr>
          <w:rFonts w:hint="eastAsia"/>
        </w:rPr>
        <w:t>的男丁，我若留一个到明日早晨，</w:t>
      </w:r>
      <w:proofErr w:type="gramStart"/>
      <w:r>
        <w:rPr>
          <w:rFonts w:hint="eastAsia"/>
        </w:rPr>
        <w:t>愿神重重降</w:t>
      </w:r>
      <w:proofErr w:type="gramEnd"/>
      <w:r>
        <w:rPr>
          <w:rFonts w:hint="eastAsia"/>
        </w:rPr>
        <w:t>罚与我』。现在你们其中的四百人要带上刀和我一起去教训这个恶人，其中有二百人留守看家。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众弟兄（同声喊着说）是！主人，我们一定要教训教训这个忘恩负义的恶人。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大　卫（高声地）弟兄们我们可以出发了吗？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众弟兄（同声地）可以出发了。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大　卫：弟兄们出发！</w:t>
      </w:r>
      <w:bookmarkStart w:id="0" w:name="_GoBack"/>
      <w:bookmarkEnd w:id="0"/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（从右边唱着诗歌出发，又唱着从左边走向前台）诗歌《自配》</w:t>
      </w:r>
    </w:p>
    <w:p w:rsidR="00944E26" w:rsidRDefault="00944E26" w:rsidP="00944E26"/>
    <w:p w:rsidR="00944E26" w:rsidRDefault="00944E26" w:rsidP="00944E26">
      <w:pPr>
        <w:pStyle w:val="a4"/>
        <w:rPr>
          <w:rFonts w:hint="eastAsia"/>
        </w:rPr>
      </w:pPr>
      <w:r>
        <w:rPr>
          <w:rFonts w:hint="eastAsia"/>
        </w:rPr>
        <w:t>第四幕：和平的使者（</w:t>
      </w:r>
      <w:r>
        <w:rPr>
          <w:rFonts w:hint="eastAsia"/>
        </w:rPr>
        <w:t>14</w:t>
      </w:r>
      <w:r>
        <w:rPr>
          <w:rFonts w:hint="eastAsia"/>
        </w:rPr>
        <w:t>－</w:t>
      </w:r>
      <w:r>
        <w:rPr>
          <w:rFonts w:hint="eastAsia"/>
        </w:rPr>
        <w:t>35</w:t>
      </w:r>
      <w:r>
        <w:rPr>
          <w:rFonts w:hint="eastAsia"/>
        </w:rPr>
        <w:t>）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内容提示：拿八的其中的一个仆人，将拿</w:t>
      </w:r>
      <w:proofErr w:type="gramStart"/>
      <w:r>
        <w:rPr>
          <w:rFonts w:hint="eastAsia"/>
        </w:rPr>
        <w:t>八如何</w:t>
      </w:r>
      <w:proofErr w:type="gramEnd"/>
      <w:r>
        <w:rPr>
          <w:rFonts w:hint="eastAsia"/>
        </w:rPr>
        <w:t>对待大卫仆人经过事实地向主母反映；亚比该用她的智慧和公平拯救了她自己和其它家人。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场景：在前幕闭幕时，布置好亚比该的家，亚比该坐在桌前，一面唱着诗歌《我一生最大的事，是认识耶和华》。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亚比该：（幕布拉开时，歌声正好唱到最后二句，亚比该起身，面向观众，作自我介绍，动作根据文字和表情，自由配合）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我叫亚比该，我的丈夫叫拿八。我是一个不幸的女人，嫁给了一个刚愎凶恶，与神　为敌的人为妻。拿</w:t>
      </w:r>
      <w:proofErr w:type="gramStart"/>
      <w:r>
        <w:rPr>
          <w:rFonts w:hint="eastAsia"/>
        </w:rPr>
        <w:t>八就是</w:t>
      </w:r>
      <w:proofErr w:type="gramEnd"/>
      <w:r>
        <w:rPr>
          <w:rFonts w:hint="eastAsia"/>
        </w:rPr>
        <w:t>愚顽的意思，他既不认识神　，又从来不把任何人放在眼里。他只爱钱财，</w:t>
      </w:r>
      <w:proofErr w:type="gramStart"/>
      <w:r>
        <w:rPr>
          <w:rFonts w:hint="eastAsia"/>
        </w:rPr>
        <w:t>不</w:t>
      </w:r>
      <w:proofErr w:type="gramEnd"/>
      <w:r>
        <w:rPr>
          <w:rFonts w:hint="eastAsia"/>
        </w:rPr>
        <w:t>爱上帝；只要享乐，醉生梦死。我自从嫁给拿八后，虽然家庭富有，吃喝无愁。可我无论在信仰上，生活上都受到严酷的摧残，夫妻感情几乎是零。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但我是信靠神的，虽然家庭和婚姻有不幸，但有神　作我生命的主，我仍生活得喜乐、满足、平安。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画外音：在此我要告诫弟兄姊妹和朋友们！如果你的姊妹，千万要找一个主内的弟兄作丈夫，千万不要看外在的条件。如果你是弟兄，千万要选择主内的姊妹为妻，不要被外在的美貌所迷惑。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明智（急匆匆地边跑边喊）主母！主母！不好了（呼吸急促的样子）。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亚比该：明智，有什么事？这样慌慌张张的，你吸口气，慢慢说。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明智：主母！事情是这样的上午的时候，大卫从旷野打发使者来问我主人的安，主人却辱骂他们。但是那些人待我们甚好。我们在田野与他们来往的时候，没有受他们的欺负，也未曾失落什么。我们在他们那里牧羊的时候，他们昼夜作我们的保障。所以你当筹划，看怎样行才好。不然，祸患定要临到我主人和他全家。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亚比该（惊讶地）有这样的事，这个</w:t>
      </w:r>
      <w:proofErr w:type="gramStart"/>
      <w:r>
        <w:rPr>
          <w:rFonts w:hint="eastAsia"/>
        </w:rPr>
        <w:t>拿八太愚顽</w:t>
      </w:r>
      <w:proofErr w:type="gramEnd"/>
      <w:r>
        <w:rPr>
          <w:rFonts w:hint="eastAsia"/>
        </w:rPr>
        <w:t>、太无知了。明智！如果他果真得罪了这个</w:t>
      </w:r>
      <w:r>
        <w:rPr>
          <w:rFonts w:hint="eastAsia"/>
        </w:rPr>
        <w:lastRenderedPageBreak/>
        <w:t>大卫，那我们的家真的有祸了。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（将手扶头，不停地转身）我该怎么办呢？得想个办法，向大卫</w:t>
      </w:r>
      <w:proofErr w:type="gramStart"/>
      <w:r>
        <w:rPr>
          <w:rFonts w:hint="eastAsia"/>
        </w:rPr>
        <w:t>陪礼道歉</w:t>
      </w:r>
      <w:proofErr w:type="gramEnd"/>
      <w:r>
        <w:rPr>
          <w:rFonts w:hint="eastAsia"/>
        </w:rPr>
        <w:t>，消除这场灾难。明智，</w:t>
      </w:r>
      <w:r>
        <w:rPr>
          <w:rFonts w:hint="eastAsia"/>
        </w:rPr>
        <w:t xml:space="preserve"> </w:t>
      </w:r>
      <w:r>
        <w:rPr>
          <w:rFonts w:hint="eastAsia"/>
        </w:rPr>
        <w:t>你把明慧叫过来。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明智：好的（转向幕后喊），明慧，主母叫你！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明慧：（在幕后应声）嗳！来了（小跑步出场），主母！你叫我？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亚比该：是的，明慧你和明智我要你们和我一道带着二百饼，两皮袋酒，五只收拾好了的羊，</w:t>
      </w:r>
      <w:proofErr w:type="gramStart"/>
      <w:r>
        <w:rPr>
          <w:rFonts w:hint="eastAsia"/>
        </w:rPr>
        <w:t>五细亚</w:t>
      </w:r>
      <w:proofErr w:type="gramEnd"/>
      <w:r>
        <w:rPr>
          <w:rFonts w:hint="eastAsia"/>
        </w:rPr>
        <w:t>烘好了的穗子，一百葡萄饼，二百无花果饼，去见大卫，你们都驮在驴上，在前头走，我随着你们去。但这事不要告诉我丈夫拿八。你叫阿慧、阿明一起去。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明智：知道了主母！（二个仆人、二个使女，将货物搬上驴，转身对主母说）主母！我们准备好了，你也坐上驴，出发吧。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亚比该：好的！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（三人一起唱着诗歌走向幕后，诗歌《向走走啊，努力向前走》）。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接下去是大卫和他的随从出场：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大卫：弟兄们！快点走，我们马上就要到了。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众弟兄：好的！主人（在台上转一圈，正好与亚又</w:t>
      </w:r>
      <w:proofErr w:type="gramStart"/>
      <w:r>
        <w:rPr>
          <w:rFonts w:hint="eastAsia"/>
        </w:rPr>
        <w:t>该一行打</w:t>
      </w:r>
      <w:proofErr w:type="gramEnd"/>
      <w:r>
        <w:rPr>
          <w:rFonts w:hint="eastAsia"/>
        </w:rPr>
        <w:t>个照面）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明智：主母！你看，前面有很多人，还带着刀枪呐。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亚比该：就是他们，明智、明慧我们赶快</w:t>
      </w:r>
      <w:r>
        <w:rPr>
          <w:rFonts w:hint="eastAsia"/>
        </w:rPr>
        <w:t xml:space="preserve">  </w:t>
      </w:r>
      <w:r>
        <w:rPr>
          <w:rFonts w:hint="eastAsia"/>
        </w:rPr>
        <w:t>迎上去（快步迎上去）。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关心：主人（用手指着亚比该她们）有几个人迎着我们来了。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大卫：（用右手挥一挥说）弟兄们停下。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亚比该（到在卫面前，做出下驴的动作，然后</w:t>
      </w:r>
      <w:proofErr w:type="gramStart"/>
      <w:r>
        <w:rPr>
          <w:rFonts w:hint="eastAsia"/>
        </w:rPr>
        <w:t>腑</w:t>
      </w:r>
      <w:proofErr w:type="gramEnd"/>
      <w:r>
        <w:rPr>
          <w:rFonts w:hint="eastAsia"/>
        </w:rPr>
        <w:t>伏在地，向大卫叩拜说）：我主阿，愿这罪归我。求你容婢女向你进言，更求你听婢女的话。我主</w:t>
      </w:r>
      <w:proofErr w:type="gramStart"/>
      <w:r>
        <w:rPr>
          <w:rFonts w:hint="eastAsia"/>
        </w:rPr>
        <w:t>不要理这坏人</w:t>
      </w:r>
      <w:proofErr w:type="gramEnd"/>
      <w:r>
        <w:rPr>
          <w:rFonts w:hint="eastAsia"/>
        </w:rPr>
        <w:t>拿八，他的性情与他的名相称。他名叫拿八（就是愚顽的意思），他为人果然愚顽。但我主所打发的仆人，婢女并没有看见。我主阿，耶和华既然阻止你亲手报仇，取流血的罪，所以我指着永生的耶和华，又敢在你面前起誓说，愿你的仇敌和谋害你的人都像拿八一样。如今求你将婢女送来的礼物给跟随你的仆人。求你饶恕婢女的罪过。耶和华必为我主建立坚固的家，因我主为耶和华争战。并且在你平生的日子查不出有什么过来。虽有人起来追逼你，寻索你的性命，你的性命却在耶和华你的神那里蒙保护，如包裹宝器一样。你仇敌的性命，耶和华必抛去，如用机</w:t>
      </w:r>
      <w:proofErr w:type="gramStart"/>
      <w:r>
        <w:rPr>
          <w:rFonts w:hint="eastAsia"/>
        </w:rPr>
        <w:t>弦甩石</w:t>
      </w:r>
      <w:proofErr w:type="gramEnd"/>
      <w:r>
        <w:rPr>
          <w:rFonts w:hint="eastAsia"/>
        </w:rPr>
        <w:t>一样。我主现在若</w:t>
      </w:r>
      <w:proofErr w:type="gramStart"/>
      <w:r>
        <w:rPr>
          <w:rFonts w:hint="eastAsia"/>
        </w:rPr>
        <w:t>不</w:t>
      </w:r>
      <w:proofErr w:type="gramEnd"/>
      <w:r>
        <w:rPr>
          <w:rFonts w:hint="eastAsia"/>
        </w:rPr>
        <w:t>亲手报仇流无辜人的血，到了耶和华照所应许你的话赐福与你，立你作以色列的王，那时我主必不至心里不安，觉得良心有亏。耶和华赐福与我主的时候，求</w:t>
      </w:r>
      <w:r>
        <w:rPr>
          <w:rFonts w:hint="eastAsia"/>
        </w:rPr>
        <w:lastRenderedPageBreak/>
        <w:t>你记念婢女。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大卫：（</w:t>
      </w:r>
      <w:proofErr w:type="gramStart"/>
      <w:r>
        <w:rPr>
          <w:rFonts w:hint="eastAsia"/>
        </w:rPr>
        <w:t>腑</w:t>
      </w:r>
      <w:proofErr w:type="gramEnd"/>
      <w:r>
        <w:rPr>
          <w:rFonts w:hint="eastAsia"/>
        </w:rPr>
        <w:t>身扶起亚比该，对亚比该说）耶和华以色列的神是应当称颂的，因为他今日使你来迎接我。你和你的见识也当称赞。因为你今日拦阻我亲手报仇，流人的血。我指着阻止我加害于你的耶和华以色列永生的神起誓，你若</w:t>
      </w:r>
      <w:proofErr w:type="gramStart"/>
      <w:r>
        <w:rPr>
          <w:rFonts w:hint="eastAsia"/>
        </w:rPr>
        <w:t>不</w:t>
      </w:r>
      <w:proofErr w:type="gramEnd"/>
      <w:r>
        <w:rPr>
          <w:rFonts w:hint="eastAsia"/>
        </w:rPr>
        <w:t>速</w:t>
      </w:r>
      <w:proofErr w:type="gramStart"/>
      <w:r>
        <w:rPr>
          <w:rFonts w:hint="eastAsia"/>
        </w:rPr>
        <w:t>速</w:t>
      </w:r>
      <w:proofErr w:type="gramEnd"/>
      <w:r>
        <w:rPr>
          <w:rFonts w:hint="eastAsia"/>
        </w:rPr>
        <w:t>地来迎接我，到明日早晨，</w:t>
      </w:r>
      <w:proofErr w:type="gramStart"/>
      <w:r>
        <w:rPr>
          <w:rFonts w:hint="eastAsia"/>
        </w:rPr>
        <w:t>凡属拿八</w:t>
      </w:r>
      <w:proofErr w:type="gramEnd"/>
      <w:r>
        <w:rPr>
          <w:rFonts w:hint="eastAsia"/>
        </w:rPr>
        <w:t>的男丁必定不留一个。大卫受了亚比该送来的礼物，就对她说，我听了你的话，准了你的情面，你可以平平安安地回家吧。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亚比该：谢谢，谢谢！明智、明慧我们回去吧！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大　卫：弟兄们！我们也回去吧！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众弟兄：是！（从右边走向幕后）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幕后解说：弟兄姊妹！我们看到亚比该的行为，实在是令我们所有人所敬佩，甚至惊叹。一个妇女，竟为自己的恶丈夫担罪名，向大卫认罪，消除了一场毁灭性的灾难，挽回了她和其余家人的性命，制止了大卫的血腥</w:t>
      </w:r>
      <w:proofErr w:type="gramStart"/>
      <w:r>
        <w:rPr>
          <w:rFonts w:hint="eastAsia"/>
        </w:rPr>
        <w:t>撕杀</w:t>
      </w:r>
      <w:proofErr w:type="gramEnd"/>
      <w:r>
        <w:rPr>
          <w:rFonts w:hint="eastAsia"/>
        </w:rPr>
        <w:t>。其实亚比</w:t>
      </w:r>
      <w:proofErr w:type="gramStart"/>
      <w:r>
        <w:rPr>
          <w:rFonts w:hint="eastAsia"/>
        </w:rPr>
        <w:t>该并不</w:t>
      </w:r>
      <w:proofErr w:type="gramEnd"/>
      <w:r>
        <w:rPr>
          <w:rFonts w:hint="eastAsia"/>
        </w:rPr>
        <w:t>需要为她丈夫的行为负责，但她看到一个更大的灾祸将要形成时，她义无反顾地为丈夫认罪，将拿八的罪归向自己。她并且提醒大卫，上帝是绝对公义的，大卫根本不需要自己亲手报仇，上帝会亲自为他争回公道。果然不到两个星期，神便</w:t>
      </w:r>
      <w:proofErr w:type="gramStart"/>
      <w:r>
        <w:rPr>
          <w:rFonts w:hint="eastAsia"/>
        </w:rPr>
        <w:t>击打拿</w:t>
      </w:r>
      <w:proofErr w:type="gramEnd"/>
      <w:r>
        <w:rPr>
          <w:rFonts w:hint="eastAsia"/>
        </w:rPr>
        <w:t>八，使大卫没有因为不当的复仇而流无辜人的血。耶稣说：「使人和睦的人有福了</w:t>
      </w:r>
      <w:r>
        <w:rPr>
          <w:rFonts w:hint="eastAsia"/>
        </w:rPr>
        <w:t>...</w:t>
      </w:r>
      <w:r>
        <w:rPr>
          <w:rFonts w:hint="eastAsia"/>
        </w:rPr>
        <w:t>。」在大卫眼中，亚比该是能力、聪明与尊严的典范。她那求恕的美丽声音与信心平息了大卫的血气之欲，并温暖了大卫的心田。这位可爱女子的外貌足以驯服顽梗暴躁的拿八，她在危难下的从容举止</w:t>
      </w:r>
      <w:proofErr w:type="gramStart"/>
      <w:r>
        <w:rPr>
          <w:rFonts w:hint="eastAsia"/>
        </w:rPr>
        <w:t>更立即</w:t>
      </w:r>
      <w:proofErr w:type="gramEnd"/>
      <w:r>
        <w:rPr>
          <w:rFonts w:hint="eastAsia"/>
        </w:rPr>
        <w:t>折服大卫。在拿八死后，大卫不仅为亚比该智慧的劝告而满心感谢神，也对这为女子心生敬佩与爱意，娶了亚比该为妻。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接下去我们看第五幕《恶人的报应》</w:t>
      </w:r>
    </w:p>
    <w:p w:rsidR="00944E26" w:rsidRDefault="00944E26" w:rsidP="00944E26"/>
    <w:p w:rsidR="00944E26" w:rsidRDefault="00944E26" w:rsidP="00944E26">
      <w:pPr>
        <w:pStyle w:val="a4"/>
        <w:rPr>
          <w:rFonts w:hint="eastAsia"/>
        </w:rPr>
      </w:pPr>
      <w:r>
        <w:rPr>
          <w:rFonts w:hint="eastAsia"/>
        </w:rPr>
        <w:t>第五幕：恶人的报应（</w:t>
      </w:r>
      <w:r>
        <w:rPr>
          <w:rFonts w:hint="eastAsia"/>
        </w:rPr>
        <w:t>36</w:t>
      </w:r>
      <w:r>
        <w:rPr>
          <w:rFonts w:hint="eastAsia"/>
        </w:rPr>
        <w:t>－</w:t>
      </w:r>
      <w:r>
        <w:rPr>
          <w:rFonts w:hint="eastAsia"/>
        </w:rPr>
        <w:t>38</w:t>
      </w:r>
      <w:r>
        <w:rPr>
          <w:rFonts w:hint="eastAsia"/>
        </w:rPr>
        <w:t>）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幕后介绍：</w:t>
      </w:r>
      <w:proofErr w:type="gramStart"/>
      <w:r>
        <w:rPr>
          <w:rFonts w:hint="eastAsia"/>
        </w:rPr>
        <w:t>拿八恶待</w:t>
      </w:r>
      <w:proofErr w:type="gramEnd"/>
      <w:r>
        <w:rPr>
          <w:rFonts w:hint="eastAsia"/>
        </w:rPr>
        <w:t>大卫，大卫虽然一时激愤要去</w:t>
      </w:r>
      <w:proofErr w:type="gramStart"/>
      <w:r>
        <w:rPr>
          <w:rFonts w:hint="eastAsia"/>
        </w:rPr>
        <w:t>毁灭拿</w:t>
      </w:r>
      <w:proofErr w:type="gramEnd"/>
      <w:r>
        <w:rPr>
          <w:rFonts w:hint="eastAsia"/>
        </w:rPr>
        <w:t>八之家，在智慧的亚比</w:t>
      </w:r>
      <w:proofErr w:type="gramStart"/>
      <w:r>
        <w:rPr>
          <w:rFonts w:hint="eastAsia"/>
        </w:rPr>
        <w:t>该一番</w:t>
      </w:r>
      <w:proofErr w:type="gramEnd"/>
      <w:r>
        <w:rPr>
          <w:rFonts w:hint="eastAsia"/>
        </w:rPr>
        <w:t xml:space="preserve">劝解以后，大卫平息了心中的愤怒。亚比该对大卫说：耶和华必定亲手报仇。而拿八因为恶待了大卫和他的仆人，到家里聚众、喝酒、作乐。到了十天以后，耶和华神　</w:t>
      </w:r>
      <w:proofErr w:type="gramStart"/>
      <w:r>
        <w:rPr>
          <w:rFonts w:hint="eastAsia"/>
        </w:rPr>
        <w:t>击打拿</w:t>
      </w:r>
      <w:proofErr w:type="gramEnd"/>
      <w:r>
        <w:rPr>
          <w:rFonts w:hint="eastAsia"/>
        </w:rPr>
        <w:t>八，拿八就死了，神　亲自为大卫审了此冤。圣经说：用爱心接待人是有福的，不知不觉就接待了天使，而</w:t>
      </w:r>
      <w:proofErr w:type="gramStart"/>
      <w:r>
        <w:rPr>
          <w:rFonts w:hint="eastAsia"/>
        </w:rPr>
        <w:t>拿八却拒绝</w:t>
      </w:r>
      <w:proofErr w:type="gramEnd"/>
      <w:r>
        <w:rPr>
          <w:rFonts w:hint="eastAsia"/>
        </w:rPr>
        <w:t>接待神　的仆人大卫，结果给自己种下了苦果，受到了神　公义的审判。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提示：拉开幕布前，准备好酒筵，拿八和朋友一起在喝酒作乐。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下面请看，第五幕《恶人的报应》。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亚比该和仆人（同唱诗歌，欢乐地往家里走，诗歌用《快乐，快乐，我们真快乐》）。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明　智：</w:t>
      </w:r>
      <w:proofErr w:type="gramStart"/>
      <w:r>
        <w:rPr>
          <w:rFonts w:hint="eastAsia"/>
        </w:rPr>
        <w:t>主母你听</w:t>
      </w:r>
      <w:proofErr w:type="gramEnd"/>
      <w:r>
        <w:rPr>
          <w:rFonts w:hint="eastAsia"/>
        </w:rPr>
        <w:t>，这是什么声音？是从我们家里传出来的。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亚比该：这好像是胜利者在庆祝胜利的声音。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明　慧：我们离开家这么点时间，主人会有什么喜事呢？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亚比该：他能有什么喜事？无非是醉生梦死、寻欢作乐呗！明智，你去看看。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明　智：好的！（伸头往屋里看）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拿　八：（酒</w:t>
      </w:r>
      <w:proofErr w:type="gramStart"/>
      <w:r>
        <w:rPr>
          <w:rFonts w:hint="eastAsia"/>
        </w:rPr>
        <w:t>酗酗</w:t>
      </w:r>
      <w:proofErr w:type="gramEnd"/>
      <w:r>
        <w:rPr>
          <w:rFonts w:hint="eastAsia"/>
        </w:rPr>
        <w:t>的样子，说话含糊不清）哥儿们！今天我们在一起要喝个够，要一醉方休；今天老子高兴，因为我打了一场胜仗，要庆祝我的胜利，上午有一群称为大卫仆人的人，到我的牧场里来，向我要钱，被我数落一通后，灰溜溜地跑回去了。哈哈！真痛快，来我们干杯。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明　智：主母！主人在家里摆了很多筵席，还请了很多客人哦。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亚比该：我们不管他，随他去吧，他是一个愚顽的人，又臭又硬不肯悔改的人，也不要将今天事告诉他。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拿八的朋友们（起身说）拿八，你已经喝醉了，你休息吧，我们也要回去了。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拿八（神志不清地，）你！你！你们回去吧，下次我们再喝。（扒在桌子上，一下子就睡着了，还打着呼噜）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（工作人员拉一下幕），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幕后说词：（在酒筵后的第二天，当拿八酒醒了以后，亚比该将昨天发生的事告诉了拿八，拿八一听，身体</w:t>
      </w:r>
      <w:proofErr w:type="gramStart"/>
      <w:r>
        <w:rPr>
          <w:rFonts w:hint="eastAsia"/>
        </w:rPr>
        <w:t>缰</w:t>
      </w:r>
      <w:proofErr w:type="gramEnd"/>
      <w:r>
        <w:rPr>
          <w:rFonts w:hint="eastAsia"/>
        </w:rPr>
        <w:t>硬如同石头，气绝而亡，神　的刑罚临到了恶人拿八，然后）。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幕布徐徐拉开：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拿　八（举起双手，伸伸懒腰说），我怎么会睡在这里呢？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亚比该：你昨天和朋友一起作乐，喝醉了，扒在桌子上睡着了，所以我没有叫醒你。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拿八：现在我有一件事要告诉你：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拿　八：什么事？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亚比该：你还记得前天有一群人来向你</w:t>
      </w:r>
      <w:proofErr w:type="gramStart"/>
      <w:r>
        <w:rPr>
          <w:rFonts w:hint="eastAsia"/>
        </w:rPr>
        <w:t>求帮助</w:t>
      </w:r>
      <w:proofErr w:type="gramEnd"/>
      <w:r>
        <w:rPr>
          <w:rFonts w:hint="eastAsia"/>
        </w:rPr>
        <w:t>吗？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拿　八：有！说是大卫的人，被我轰回去了。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亚比该：你为什么会这样愚蠢，这样愚顽呢？昨天带着四百多人前来消灭你。幸亏明智跑来</w:t>
      </w:r>
      <w:r>
        <w:rPr>
          <w:rFonts w:hint="eastAsia"/>
        </w:rPr>
        <w:lastRenderedPageBreak/>
        <w:t>将你的所作所为告诉了我，我和明智、明慧带着礼物前去迎接大卫，向大卫认罪与大卫和</w:t>
      </w:r>
      <w:proofErr w:type="gramStart"/>
      <w:r>
        <w:rPr>
          <w:rFonts w:hint="eastAsia"/>
        </w:rPr>
        <w:t>息，</w:t>
      </w:r>
      <w:proofErr w:type="gramEnd"/>
      <w:r>
        <w:rPr>
          <w:rFonts w:hint="eastAsia"/>
        </w:rPr>
        <w:t>他才转回不来消灭你。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拿　八：真有这事？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亚比该：我骗你干嘛？你若不信的话，你可以问明智和明慧。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拿　八（听后喊一声）啊（两眼发直，身体</w:t>
      </w:r>
      <w:proofErr w:type="gramStart"/>
      <w:r>
        <w:rPr>
          <w:rFonts w:hint="eastAsia"/>
        </w:rPr>
        <w:t>缰</w:t>
      </w:r>
      <w:proofErr w:type="gramEnd"/>
      <w:r>
        <w:rPr>
          <w:rFonts w:hint="eastAsia"/>
        </w:rPr>
        <w:t>硬，倒在地上）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亚比亚：拿八！拿八！你怎么啦？（用手摇着拿八，拿八无声）。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（将幕布拉拢）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幕后说词：圣经说：死是罪的工价；圣经又说：报应在神　，神必报应。过了十天，神</w:t>
      </w:r>
      <w:proofErr w:type="gramStart"/>
      <w:r>
        <w:rPr>
          <w:rFonts w:hint="eastAsia"/>
        </w:rPr>
        <w:t>责打拿</w:t>
      </w:r>
      <w:proofErr w:type="gramEnd"/>
      <w:r>
        <w:rPr>
          <w:rFonts w:hint="eastAsia"/>
        </w:rPr>
        <w:t>八，拿八就死了。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弟兄姊妹！你若有什么冤屈，不要急于用自己的方法报复，这样会导致大错。我们要相信神　是公义的，他必会为我们主持公道，恶人必将受到神　公义的审判。</w:t>
      </w:r>
    </w:p>
    <w:p w:rsidR="00944E26" w:rsidRDefault="00944E26" w:rsidP="00944E26">
      <w:pPr>
        <w:rPr>
          <w:rFonts w:hint="eastAsia"/>
        </w:rPr>
      </w:pPr>
    </w:p>
    <w:p w:rsidR="00944E26" w:rsidRDefault="00944E26" w:rsidP="00944E26"/>
    <w:p w:rsidR="00944E26" w:rsidRDefault="00944E26" w:rsidP="00944E26">
      <w:pPr>
        <w:pStyle w:val="a4"/>
        <w:rPr>
          <w:rFonts w:hint="eastAsia"/>
        </w:rPr>
      </w:pPr>
      <w:r>
        <w:rPr>
          <w:rFonts w:hint="eastAsia"/>
        </w:rPr>
        <w:t>第六幕：智者的恩宠（</w:t>
      </w:r>
      <w:r>
        <w:rPr>
          <w:rFonts w:hint="eastAsia"/>
        </w:rPr>
        <w:t>39</w:t>
      </w:r>
      <w:r>
        <w:rPr>
          <w:rFonts w:hint="eastAsia"/>
        </w:rPr>
        <w:t>－</w:t>
      </w:r>
      <w:r>
        <w:rPr>
          <w:rFonts w:hint="eastAsia"/>
        </w:rPr>
        <w:t>42</w:t>
      </w:r>
      <w:r>
        <w:rPr>
          <w:rFonts w:hint="eastAsia"/>
        </w:rPr>
        <w:t>）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幕后说词：弟兄姊妹！亚比该用自己的智慧和谦卑救了她和她的全家（虽然拿八被神</w:t>
      </w:r>
      <w:proofErr w:type="gramStart"/>
      <w:r>
        <w:rPr>
          <w:rFonts w:hint="eastAsia"/>
        </w:rPr>
        <w:t>责打死</w:t>
      </w:r>
      <w:proofErr w:type="gramEnd"/>
      <w:r>
        <w:rPr>
          <w:rFonts w:hint="eastAsia"/>
        </w:rPr>
        <w:t>了）。因为她的智慧和谦卑感动了大卫的心，恩宠就临到了亚比该的身上，大卫起意娶她妻。亚比该就作了大卫的妻子；当大卫作王的时候，她就成了王后。就因为她的智慧，不但救了自己和人家，还使自己在大卫面前蒙了恩宠。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弟兄姊妹！你和你的家在那里，你是否有亚比该那样的智慧，为自己家人代祷告过，求主免去神的忿怒与审判，将神的救临到你和你的家？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请看最后一场《智者的恩宠》。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贴　心：（兴高采烈地出场）主人，主人，我告诉你一个好消息。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大　卫：（在幕后应声，然后从右边走出场）贴心，有什么好消息？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贴　心：主人，我听说马云的那个恶人拿</w:t>
      </w:r>
      <w:proofErr w:type="gramStart"/>
      <w:r>
        <w:rPr>
          <w:rFonts w:hint="eastAsia"/>
        </w:rPr>
        <w:t>八已经</w:t>
      </w:r>
      <w:proofErr w:type="gramEnd"/>
      <w:r>
        <w:rPr>
          <w:rFonts w:hint="eastAsia"/>
        </w:rPr>
        <w:t>死了？神　为</w:t>
      </w:r>
      <w:proofErr w:type="gramStart"/>
      <w:r>
        <w:rPr>
          <w:rFonts w:hint="eastAsia"/>
        </w:rPr>
        <w:t>我们审冤了</w:t>
      </w:r>
      <w:proofErr w:type="gramEnd"/>
      <w:r>
        <w:rPr>
          <w:rFonts w:hint="eastAsia"/>
        </w:rPr>
        <w:t>。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大　卫：你说的是真的吗？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贴　心：是真的，我亲耳听见的。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lastRenderedPageBreak/>
        <w:t>大　卫：感谢上帝，他一面藉着亚比该拦阻我手不流人血，一面又亲自为我伸冤，神　啊！你的名是应当称颂的。贴心，把你另外九个弟兄都叫过来，我有事要吩咐。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贴心：是，主人！（快步走向幕后）。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众仆人：（快步从幕内走出）主人，你叫我们？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大卫：是的，弟兄们，前几天我派你去马云见一个人，叫拿八，寻求他的帮助，他不仅没有帮助我们，反而羞辱我们。为此，我曾和四百多弟兄一起去要消灭他们，但他的妻子亚比该以智慧拦阻了我</w:t>
      </w:r>
      <w:proofErr w:type="gramStart"/>
      <w:r>
        <w:rPr>
          <w:rFonts w:hint="eastAsia"/>
        </w:rPr>
        <w:t>的手行恶</w:t>
      </w:r>
      <w:proofErr w:type="gramEnd"/>
      <w:r>
        <w:rPr>
          <w:rFonts w:hint="eastAsia"/>
        </w:rPr>
        <w:t>。现在拿八已死，我看她是一个智慧、正直、贤慧的妇人，我想娶她为妻。现在我派你们去把她接过来。但一定要征得她本人的同意，不要太过勉强。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众仆人：是，主人，愿上帝成全你们。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忠　心：弟兄们，我们出发吧！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众仆人：是！（唱诗《神是应当称颂的》）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（拉拢幕布，布置好亚比该跪在地上祷告，然后拉开幕布，众</w:t>
      </w:r>
      <w:proofErr w:type="gramStart"/>
      <w:r>
        <w:rPr>
          <w:rFonts w:hint="eastAsia"/>
        </w:rPr>
        <w:t>仆</w:t>
      </w:r>
      <w:proofErr w:type="gramEnd"/>
      <w:r>
        <w:rPr>
          <w:rFonts w:hint="eastAsia"/>
        </w:rPr>
        <w:t>唱着走出）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信　心：（走到亚比该的门口，冲着屋里喊）这是亚比该的家吗？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亚比该：（结束祷告，从地上起来）是！你们是谁？找我有什么事？（一面问，一面打开门）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信　心：我们是大卫的仆人，前几天我们见过面的，是你拦阻我们去杀恶人拿八的。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亚比该：是你们啊！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信　心：是的！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亚比该：快进屋吧！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信　心：好的，弟兄们，我们进屋吧！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众仆人：是（有次序的进入亚比该的家）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信　心：亚比该，我们的主人大卫有事要和你说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亚比该：什么事？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信　心：我们的主人大卫想娶你为妻？你愿意吗？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亚比该：（立刻俯伏在地）说，我情愿作婢女，洗我主仆人的脚。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lastRenderedPageBreak/>
        <w:t>众仆人：（同声说）你答应啦！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亚比该：嗯！我现在就随你们一道回去见大卫。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信　心：弟兄们，我们一起上路吧！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亚比该：等一等，我要带着我的使女一起去。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信心：好的！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亚比该：阿东、阿真、阿慧、阿明、阿利，你们出来！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众使女：来啦（快步从幕后走出）主母，有何事吩咐？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亚比该：你们和我一起随同这些使者，去见他们的主人大卫。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众使女：是，主母！我们去收拾一下（使女走进幕，其余的仍在前台对话）。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爱　心：亚比该，你被我们的主人看上，能嫁给我们的主人，你真有福气。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 xml:space="preserve">　心：我们的主人，对你在几天前的作为非常敬佩。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甘　心：他一直在夸你呢？夸你是一个公平正直、智慧的女人。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亚比该：那里！这是你们主人对我的夸奖、抬举而已。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尽　心：所以，他一听到恶人拿八死了，就立刻派我们来接你。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诚　心：我们的主人可好啦，他性情温和，体贴入微，爱我们兄弟们就如同自己一样。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同　心：你以后就蒙恩，有好日子过啦。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诚　心：以后你就是我们的主母了。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亚比该：感谢上帝，这是一切都上帝给我的恩典，是上帝对我的抬举。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众使女（使女走进幕后片刻，手拿行礼出来）主母，我们准备好了。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亚比该：我们出发吧。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爱　心：信心，我们回去吧。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信　心：弟兄们我们出发吧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lastRenderedPageBreak/>
        <w:t>众仆人：出发（唱诗《神是应当称颂的》，一路回到大卫那里）。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（拉拢幕布，布置大卫在家的场景，坐在桌前看圣经，然后拉幕）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众仆人（边唱边行，趟．走到大卫营前是停下）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信　心：主人，我们带着亚比该回来了？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大　卫：（从幕后应声，从幕后走出）好的。你们辛苦了，快叫她进来！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亚比该：（恭敬谦卑有礼貌地）婢女亚比该，叩见主人大卫。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大　卫：亚比该，别这样，你是一个智慧的妇人，你用智慧拦阻</w:t>
      </w:r>
      <w:proofErr w:type="gramStart"/>
      <w:r>
        <w:rPr>
          <w:rFonts w:hint="eastAsia"/>
        </w:rPr>
        <w:t>我手行恶</w:t>
      </w:r>
      <w:proofErr w:type="gramEnd"/>
      <w:r>
        <w:rPr>
          <w:rFonts w:hint="eastAsia"/>
        </w:rPr>
        <w:t>流血，你又以智慧救了你自己和你全家，你是一个敬畏上帝的妇人。所以今天我要娶你为妻。你愿意不愿意？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亚比该：（腼腆地说）我愿意！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大　卫：从今以后，你就跟我和弟兄一起生活；你作我的妻子，我作你的丈夫，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同事奉上帝，有福同享，有难同当。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亚比该：婢女感谢主人的恩宠，愿意一生忠诚的服事主人。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大　卫：弟兄们，我们一起来赞美耶和华吧！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众仆人：是！</w:t>
      </w:r>
    </w:p>
    <w:p w:rsidR="00944E26" w:rsidRDefault="00944E26" w:rsidP="00944E26"/>
    <w:p w:rsidR="00944E26" w:rsidRDefault="00944E26" w:rsidP="00944E26">
      <w:pPr>
        <w:rPr>
          <w:rFonts w:hint="eastAsia"/>
        </w:rPr>
      </w:pPr>
      <w:r>
        <w:rPr>
          <w:rFonts w:hint="eastAsia"/>
        </w:rPr>
        <w:t>所有演员出场同唱《主我敬拜你》，或唱《我们要赞美耶和华》，唱几遍后，邀请全场人同唱，在激情的欢乐声中结束演出。</w:t>
      </w:r>
    </w:p>
    <w:p w:rsidR="00944E26" w:rsidRDefault="00944E26" w:rsidP="00944E26"/>
    <w:p w:rsidR="00944E26" w:rsidRPr="00944E26" w:rsidRDefault="00944E26" w:rsidP="00944E26">
      <w:pPr>
        <w:rPr>
          <w:rFonts w:hint="eastAsia"/>
        </w:rPr>
      </w:pPr>
      <w:r>
        <w:rPr>
          <w:rFonts w:hint="eastAsia"/>
        </w:rPr>
        <w:t>最后的话：请节目主持人根据故事，作一些总结。</w:t>
      </w:r>
    </w:p>
    <w:sectPr w:rsidR="00944E26" w:rsidRPr="00944E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97E"/>
    <w:rsid w:val="001E3297"/>
    <w:rsid w:val="0024797E"/>
    <w:rsid w:val="00944E26"/>
    <w:rsid w:val="00B87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53CE81C-A622-4A9F-B7F6-985F5A7ED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944E2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944E26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44E26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944E26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List Paragraph"/>
    <w:basedOn w:val="a"/>
    <w:uiPriority w:val="34"/>
    <w:qFormat/>
    <w:rsid w:val="00944E26"/>
    <w:pPr>
      <w:ind w:firstLineChars="200" w:firstLine="420"/>
    </w:pPr>
  </w:style>
  <w:style w:type="paragraph" w:styleId="a4">
    <w:name w:val="Title"/>
    <w:basedOn w:val="a"/>
    <w:next w:val="a"/>
    <w:link w:val="Char"/>
    <w:uiPriority w:val="10"/>
    <w:qFormat/>
    <w:rsid w:val="00944E26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4"/>
    <w:uiPriority w:val="10"/>
    <w:rsid w:val="00944E26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13</Pages>
  <Words>1508</Words>
  <Characters>8602</Characters>
  <Application>Microsoft Office Word</Application>
  <DocSecurity>0</DocSecurity>
  <Lines>71</Lines>
  <Paragraphs>20</Paragraphs>
  <ScaleCrop>false</ScaleCrop>
  <Company>微软中国</Company>
  <LinksUpToDate>false</LinksUpToDate>
  <CharactersWithSpaces>10090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沈楠</dc:creator>
  <cp:keywords/>
  <dc:description/>
  <cp:lastModifiedBy>沈楠</cp:lastModifiedBy>
  <cp:revision>2</cp:revision>
  <dcterms:created xsi:type="dcterms:W3CDTF">2014-11-18T06:38:00Z</dcterms:created>
  <dcterms:modified xsi:type="dcterms:W3CDTF">2014-11-18T06:45:00Z</dcterms:modified>
</cp:coreProperties>
</file>